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FB29" w14:textId="1C50E8F0" w:rsidR="003F5F6F" w:rsidRDefault="003F5F6F" w:rsidP="003F5F6F">
      <w:pPr>
        <w:pStyle w:val="Title"/>
        <w:rPr>
          <w:b w:val="0"/>
        </w:rPr>
      </w:pPr>
      <w:r>
        <w:t>MINUTES OF THE BOARD OF ETHICS MEETING</w:t>
      </w:r>
    </w:p>
    <w:p w14:paraId="55E8227E" w14:textId="196A5F1A" w:rsidR="003F5F6F" w:rsidRDefault="003F5F6F" w:rsidP="003F5F6F">
      <w:pPr>
        <w:jc w:val="center"/>
        <w:rPr>
          <w:b/>
        </w:rPr>
      </w:pPr>
      <w:r>
        <w:rPr>
          <w:b/>
        </w:rPr>
        <w:t xml:space="preserve">Monday, </w:t>
      </w:r>
      <w:r w:rsidR="00E0509C">
        <w:rPr>
          <w:b/>
        </w:rPr>
        <w:t>January</w:t>
      </w:r>
      <w:r>
        <w:rPr>
          <w:b/>
        </w:rPr>
        <w:t xml:space="preserve"> </w:t>
      </w:r>
      <w:r w:rsidR="00E0509C">
        <w:rPr>
          <w:b/>
        </w:rPr>
        <w:t>22</w:t>
      </w:r>
      <w:r>
        <w:rPr>
          <w:b/>
        </w:rPr>
        <w:t>, 202</w:t>
      </w:r>
      <w:r w:rsidR="00E0509C">
        <w:rPr>
          <w:b/>
        </w:rPr>
        <w:t>4</w:t>
      </w:r>
    </w:p>
    <w:p w14:paraId="45802A5E" w14:textId="77777777" w:rsidR="003F5F6F" w:rsidRDefault="003F5F6F" w:rsidP="003F5F6F">
      <w:pPr>
        <w:rPr>
          <w:b/>
        </w:rPr>
      </w:pPr>
    </w:p>
    <w:p w14:paraId="60E635E2" w14:textId="11D0E3FE" w:rsidR="003F5F6F" w:rsidRDefault="003F5F6F" w:rsidP="003F5F6F">
      <w:r>
        <w:rPr>
          <w:b/>
        </w:rPr>
        <w:t xml:space="preserve">Committee Members Present: </w:t>
      </w:r>
      <w:r w:rsidR="00B41B14">
        <w:rPr>
          <w:bCs/>
        </w:rPr>
        <w:t xml:space="preserve">Ned Parker, Chair; </w:t>
      </w:r>
      <w:r w:rsidR="00A565ED">
        <w:t>Qadry Ahmad Harris</w:t>
      </w:r>
      <w:r>
        <w:t>, Vice</w:t>
      </w:r>
      <w:r w:rsidR="00CD5421">
        <w:t>-</w:t>
      </w:r>
      <w:r>
        <w:t xml:space="preserve">Chair; </w:t>
      </w:r>
      <w:r w:rsidR="004A443F">
        <w:t>Maria Tupper</w:t>
      </w:r>
    </w:p>
    <w:p w14:paraId="7AAE01DB" w14:textId="77777777" w:rsidR="003F5F6F" w:rsidRDefault="003F5F6F" w:rsidP="003F5F6F"/>
    <w:p w14:paraId="008A17D6" w14:textId="77777777" w:rsidR="003F5F6F" w:rsidRDefault="003F5F6F" w:rsidP="003F5F6F">
      <w:r>
        <w:rPr>
          <w:b/>
        </w:rPr>
        <w:t>Corporation Counsel Staff Present:</w:t>
      </w:r>
      <w:r w:rsidRPr="00FD0F36">
        <w:t xml:space="preserve"> </w:t>
      </w:r>
      <w:r>
        <w:t xml:space="preserve"> John Leonard, Assistant Corporation Counsel </w:t>
      </w:r>
    </w:p>
    <w:p w14:paraId="4CC12829" w14:textId="77777777" w:rsidR="003F5F6F" w:rsidRDefault="003F5F6F" w:rsidP="003F5F6F"/>
    <w:p w14:paraId="292E884F" w14:textId="38554409" w:rsidR="003F5F6F" w:rsidRDefault="003F5F6F" w:rsidP="003F5F6F">
      <w:r>
        <w:rPr>
          <w:b/>
        </w:rPr>
        <w:t xml:space="preserve">Meeting </w:t>
      </w:r>
      <w:r w:rsidR="00C62161">
        <w:rPr>
          <w:b/>
        </w:rPr>
        <w:t>Called to Order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6:0</w:t>
      </w:r>
      <w:r w:rsidR="004A443F">
        <w:rPr>
          <w:b/>
        </w:rPr>
        <w:t>0</w:t>
      </w:r>
      <w:r>
        <w:rPr>
          <w:b/>
        </w:rPr>
        <w:t xml:space="preserve"> </w:t>
      </w:r>
      <w:r>
        <w:t>p.m.</w:t>
      </w:r>
    </w:p>
    <w:p w14:paraId="793014B7" w14:textId="77777777" w:rsidR="003F5F6F" w:rsidRDefault="003F5F6F" w:rsidP="003F5F6F"/>
    <w:p w14:paraId="0E506431" w14:textId="77777777" w:rsidR="00704EF8" w:rsidRDefault="00C62161" w:rsidP="00053529">
      <w:pPr>
        <w:rPr>
          <w:b/>
          <w:bCs/>
        </w:rPr>
      </w:pPr>
      <w:r w:rsidRPr="00C62161">
        <w:rPr>
          <w:b/>
          <w:bCs/>
        </w:rPr>
        <w:t>Introductory Remarks</w:t>
      </w:r>
    </w:p>
    <w:p w14:paraId="2101D54A" w14:textId="77777777" w:rsidR="00704EF8" w:rsidRDefault="00704EF8" w:rsidP="00053529">
      <w:pPr>
        <w:rPr>
          <w:b/>
          <w:bCs/>
        </w:rPr>
      </w:pPr>
    </w:p>
    <w:p w14:paraId="111682B8" w14:textId="1404AB72" w:rsidR="00053529" w:rsidRPr="00F24E93" w:rsidRDefault="00053529" w:rsidP="00053529">
      <w:r>
        <w:rPr>
          <w:b/>
          <w:bCs/>
        </w:rPr>
        <w:t>Minutes of Previous Meeting</w:t>
      </w:r>
      <w:r w:rsidR="00C62161">
        <w:rPr>
          <w:b/>
          <w:bCs/>
        </w:rPr>
        <w:t xml:space="preserve">: </w:t>
      </w:r>
      <w:r>
        <w:t xml:space="preserve">Motion made and seconded </w:t>
      </w:r>
      <w:bookmarkStart w:id="0" w:name="_Hlk152588956"/>
      <w:r>
        <w:t xml:space="preserve">to approve Minutes of </w:t>
      </w:r>
      <w:r w:rsidR="004A443F">
        <w:t>Dec</w:t>
      </w:r>
      <w:r w:rsidR="00B41B14">
        <w:t>em</w:t>
      </w:r>
      <w:r>
        <w:t>ber 1</w:t>
      </w:r>
      <w:r w:rsidR="004A443F">
        <w:t>1</w:t>
      </w:r>
      <w:r>
        <w:t xml:space="preserve">, </w:t>
      </w:r>
      <w:r w:rsidR="009E7236">
        <w:t>2023,</w:t>
      </w:r>
      <w:r>
        <w:t xml:space="preserve"> meeting.</w:t>
      </w:r>
    </w:p>
    <w:bookmarkEnd w:id="0"/>
    <w:p w14:paraId="27A18C76" w14:textId="4AC0A990" w:rsidR="00053529" w:rsidRDefault="00053529" w:rsidP="00053529">
      <w:r>
        <w:t>Unanimous vote to</w:t>
      </w:r>
      <w:r w:rsidR="00E703BB">
        <w:t xml:space="preserve"> approve Minutes of</w:t>
      </w:r>
      <w:r w:rsidR="004A443F">
        <w:t xml:space="preserve"> Dec</w:t>
      </w:r>
      <w:r w:rsidR="00B41B14">
        <w:t>em</w:t>
      </w:r>
      <w:r w:rsidR="00E703BB">
        <w:t>ber 1</w:t>
      </w:r>
      <w:r w:rsidR="004A443F">
        <w:t>1</w:t>
      </w:r>
      <w:r w:rsidR="00E703BB">
        <w:t xml:space="preserve">, </w:t>
      </w:r>
      <w:r w:rsidR="009E7236">
        <w:t>2023,</w:t>
      </w:r>
      <w:r w:rsidR="00E703BB">
        <w:t xml:space="preserve"> meeting.</w:t>
      </w:r>
    </w:p>
    <w:p w14:paraId="6A50BD5D" w14:textId="7B964682" w:rsidR="00A565ED" w:rsidRPr="00C62161" w:rsidRDefault="00A565ED" w:rsidP="003F5F6F"/>
    <w:p w14:paraId="1E252BF3" w14:textId="7CF85D2C" w:rsidR="00A565ED" w:rsidRPr="00C62161" w:rsidRDefault="00C62161" w:rsidP="003F5F6F">
      <w:pPr>
        <w:rPr>
          <w:b/>
          <w:bCs/>
        </w:rPr>
      </w:pPr>
      <w:r w:rsidRPr="00C62161">
        <w:rPr>
          <w:b/>
          <w:bCs/>
        </w:rPr>
        <w:t>Request for Opinion re: outside Real Estate practice</w:t>
      </w:r>
    </w:p>
    <w:p w14:paraId="7922D3ED" w14:textId="77777777" w:rsidR="00A565ED" w:rsidRDefault="00A565ED" w:rsidP="003F5F6F"/>
    <w:p w14:paraId="4630602C" w14:textId="56361925" w:rsidR="00F24E93" w:rsidRPr="00F24E93" w:rsidRDefault="00F24E93" w:rsidP="00F24E93">
      <w:bookmarkStart w:id="1" w:name="_Hlk148427055"/>
      <w:bookmarkStart w:id="2" w:name="_Hlk150848548"/>
      <w:r>
        <w:t xml:space="preserve">Motion made and seconded </w:t>
      </w:r>
      <w:bookmarkEnd w:id="1"/>
      <w:r>
        <w:t xml:space="preserve">to </w:t>
      </w:r>
      <w:bookmarkStart w:id="3" w:name="_Hlk156840701"/>
      <w:bookmarkStart w:id="4" w:name="_Hlk148426921"/>
      <w:r w:rsidR="009B7CE7">
        <w:t>Take No Action</w:t>
      </w:r>
      <w:r w:rsidRPr="00F24E93">
        <w:t xml:space="preserve"> </w:t>
      </w:r>
      <w:r w:rsidR="009B7CE7">
        <w:t>on</w:t>
      </w:r>
      <w:r w:rsidRPr="00F24E93">
        <w:t xml:space="preserve"> </w:t>
      </w:r>
      <w:bookmarkEnd w:id="3"/>
      <w:r w:rsidRPr="00F24E93">
        <w:t>Opinion re: outside RE</w:t>
      </w:r>
      <w:r>
        <w:t xml:space="preserve"> </w:t>
      </w:r>
      <w:proofErr w:type="gramStart"/>
      <w:r w:rsidRPr="00F24E93">
        <w:t>practice</w:t>
      </w:r>
      <w:proofErr w:type="gramEnd"/>
    </w:p>
    <w:bookmarkEnd w:id="4"/>
    <w:p w14:paraId="7170BA3C" w14:textId="7DACF4A4" w:rsidR="00F24E93" w:rsidRDefault="00F24E93" w:rsidP="00F24E93">
      <w:r>
        <w:t xml:space="preserve">Unanimous vote to </w:t>
      </w:r>
      <w:r w:rsidR="009B7CE7">
        <w:t>Take No Action</w:t>
      </w:r>
      <w:r w:rsidR="009B7CE7" w:rsidRPr="00F24E93">
        <w:t xml:space="preserve"> </w:t>
      </w:r>
      <w:r w:rsidR="009B7CE7">
        <w:t>on</w:t>
      </w:r>
      <w:r w:rsidR="009B7CE7" w:rsidRPr="00F24E93">
        <w:t xml:space="preserve"> </w:t>
      </w:r>
      <w:r w:rsidRPr="00F24E93">
        <w:t>Opinion re: outside RE</w:t>
      </w:r>
      <w:r>
        <w:t xml:space="preserve"> </w:t>
      </w:r>
      <w:proofErr w:type="gramStart"/>
      <w:r w:rsidRPr="00F24E93">
        <w:t>practice</w:t>
      </w:r>
      <w:proofErr w:type="gramEnd"/>
    </w:p>
    <w:bookmarkEnd w:id="2"/>
    <w:p w14:paraId="3118FB01" w14:textId="26621B93" w:rsidR="00337E51" w:rsidRDefault="00337E51" w:rsidP="00F24E93"/>
    <w:p w14:paraId="368E004A" w14:textId="307F9905" w:rsidR="00F24E93" w:rsidRPr="00C62161" w:rsidRDefault="004A443F" w:rsidP="00F24E93">
      <w:pPr>
        <w:rPr>
          <w:b/>
          <w:bCs/>
        </w:rPr>
      </w:pPr>
      <w:r>
        <w:rPr>
          <w:b/>
          <w:bCs/>
        </w:rPr>
        <w:t>Request to Add Agenda Item</w:t>
      </w:r>
    </w:p>
    <w:p w14:paraId="00ADDBE5" w14:textId="77777777" w:rsidR="00F24E93" w:rsidRDefault="00F24E93" w:rsidP="00F24E93"/>
    <w:p w14:paraId="3D3F6A59" w14:textId="572AAFFD" w:rsidR="00F24E93" w:rsidRPr="004A443F" w:rsidRDefault="00F24E93" w:rsidP="00F24E93">
      <w:pPr>
        <w:rPr>
          <w:rFonts w:cs="Arial"/>
        </w:rPr>
      </w:pPr>
      <w:r w:rsidRPr="004A443F">
        <w:rPr>
          <w:rFonts w:cs="Arial"/>
        </w:rPr>
        <w:t xml:space="preserve">Motion made and seconded to </w:t>
      </w:r>
      <w:bookmarkStart w:id="5" w:name="_Hlk156840202"/>
      <w:r w:rsidR="004A443F" w:rsidRPr="004A443F">
        <w:rPr>
          <w:rFonts w:cs="Arial"/>
        </w:rPr>
        <w:t xml:space="preserve">add discussion and approval of </w:t>
      </w:r>
      <w:r w:rsidR="004A443F" w:rsidRPr="004A443F">
        <w:rPr>
          <w:rFonts w:cs="Arial"/>
          <w:szCs w:val="24"/>
        </w:rPr>
        <w:t>Ethics Opinion 2022-1</w:t>
      </w:r>
      <w:bookmarkEnd w:id="5"/>
    </w:p>
    <w:p w14:paraId="2EF8C0BC" w14:textId="1968E754" w:rsidR="00F24E93" w:rsidRDefault="00F24E93" w:rsidP="003F5F6F">
      <w:r>
        <w:t xml:space="preserve">Unanimous vote to </w:t>
      </w:r>
      <w:r w:rsidR="004A443F" w:rsidRPr="004A443F">
        <w:rPr>
          <w:rFonts w:cs="Arial"/>
        </w:rPr>
        <w:t xml:space="preserve">add discussion and approval of </w:t>
      </w:r>
      <w:r w:rsidR="004A443F" w:rsidRPr="004A443F">
        <w:rPr>
          <w:rFonts w:cs="Arial"/>
          <w:szCs w:val="24"/>
        </w:rPr>
        <w:t>Ethics Opinion 2022-1</w:t>
      </w:r>
    </w:p>
    <w:p w14:paraId="53A78405" w14:textId="77777777" w:rsidR="00F24E93" w:rsidRDefault="00F24E93" w:rsidP="003F5F6F"/>
    <w:p w14:paraId="1F6D56EE" w14:textId="5C80972B" w:rsidR="00F24E93" w:rsidRDefault="00F24E93" w:rsidP="003F5F6F">
      <w:pPr>
        <w:rPr>
          <w:bCs/>
        </w:rPr>
      </w:pPr>
      <w:r>
        <w:t xml:space="preserve">Motion made and seconded </w:t>
      </w:r>
      <w:r w:rsidR="003F5F6F" w:rsidRPr="008A37E0">
        <w:rPr>
          <w:bCs/>
        </w:rPr>
        <w:t xml:space="preserve">to adjourn the meeting.  </w:t>
      </w:r>
    </w:p>
    <w:p w14:paraId="4074F534" w14:textId="262974AA" w:rsidR="003F5F6F" w:rsidRDefault="003F5F6F" w:rsidP="003F5F6F">
      <w:r>
        <w:t>The motion passed unanimously.</w:t>
      </w:r>
    </w:p>
    <w:p w14:paraId="61EFA31B" w14:textId="77777777" w:rsidR="003F5F6F" w:rsidRDefault="003F5F6F" w:rsidP="003F5F6F"/>
    <w:p w14:paraId="34EB4C09" w14:textId="15A6803E" w:rsidR="000E5B36" w:rsidRDefault="003F5F6F">
      <w:r>
        <w:t xml:space="preserve">The meeting was adjourned at </w:t>
      </w:r>
      <w:r w:rsidRPr="002B1668">
        <w:rPr>
          <w:b/>
          <w:bCs/>
        </w:rPr>
        <w:t>6:</w:t>
      </w:r>
      <w:r w:rsidR="004A443F">
        <w:rPr>
          <w:b/>
          <w:bCs/>
        </w:rPr>
        <w:t>10</w:t>
      </w:r>
      <w:r w:rsidRPr="002B1668">
        <w:rPr>
          <w:b/>
          <w:bCs/>
        </w:rPr>
        <w:t xml:space="preserve"> p.m.</w:t>
      </w:r>
    </w:p>
    <w:sectPr w:rsidR="000E5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EA81" w14:textId="77777777" w:rsidR="003F5F6F" w:rsidRDefault="003F5F6F" w:rsidP="003F5F6F">
      <w:r>
        <w:separator/>
      </w:r>
    </w:p>
  </w:endnote>
  <w:endnote w:type="continuationSeparator" w:id="0">
    <w:p w14:paraId="74F6F7C5" w14:textId="77777777" w:rsidR="003F5F6F" w:rsidRDefault="003F5F6F" w:rsidP="003F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FD2B" w14:textId="77777777" w:rsidR="003F5F6F" w:rsidRDefault="003F5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091" w14:textId="77777777" w:rsidR="003F5F6F" w:rsidRDefault="003F5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DFF3" w14:textId="77777777" w:rsidR="003F5F6F" w:rsidRDefault="003F5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E8A2" w14:textId="77777777" w:rsidR="003F5F6F" w:rsidRDefault="003F5F6F" w:rsidP="003F5F6F">
      <w:r>
        <w:separator/>
      </w:r>
    </w:p>
  </w:footnote>
  <w:footnote w:type="continuationSeparator" w:id="0">
    <w:p w14:paraId="2A4D6EC4" w14:textId="77777777" w:rsidR="003F5F6F" w:rsidRDefault="003F5F6F" w:rsidP="003F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F58F" w14:textId="77777777" w:rsidR="003F5F6F" w:rsidRDefault="003F5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48343"/>
      <w:docPartObj>
        <w:docPartGallery w:val="Watermarks"/>
        <w:docPartUnique/>
      </w:docPartObj>
    </w:sdtPr>
    <w:sdtEndPr/>
    <w:sdtContent>
      <w:p w14:paraId="79C37A15" w14:textId="138352C3" w:rsidR="003F5F6F" w:rsidRDefault="00AB77A0">
        <w:pPr>
          <w:pStyle w:val="Header"/>
        </w:pPr>
        <w:r>
          <w:rPr>
            <w:noProof/>
          </w:rPr>
          <w:pict w14:anchorId="67F8E5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4F0D" w14:textId="77777777" w:rsidR="003F5F6F" w:rsidRDefault="003F5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6F"/>
    <w:rsid w:val="00053529"/>
    <w:rsid w:val="000E5B36"/>
    <w:rsid w:val="001D4612"/>
    <w:rsid w:val="002B1668"/>
    <w:rsid w:val="00337E51"/>
    <w:rsid w:val="003F5F6F"/>
    <w:rsid w:val="004A443F"/>
    <w:rsid w:val="0068576F"/>
    <w:rsid w:val="00704EF8"/>
    <w:rsid w:val="00825726"/>
    <w:rsid w:val="0095166F"/>
    <w:rsid w:val="009B7CE7"/>
    <w:rsid w:val="009E7236"/>
    <w:rsid w:val="00A565ED"/>
    <w:rsid w:val="00AB77A0"/>
    <w:rsid w:val="00AE515B"/>
    <w:rsid w:val="00B41B14"/>
    <w:rsid w:val="00B9539D"/>
    <w:rsid w:val="00C17086"/>
    <w:rsid w:val="00C62161"/>
    <w:rsid w:val="00CD5421"/>
    <w:rsid w:val="00E0509C"/>
    <w:rsid w:val="00E703BB"/>
    <w:rsid w:val="00F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A3ADFF"/>
  <w15:chartTrackingRefBased/>
  <w15:docId w15:val="{68FF65B5-3AD8-41CA-89FB-051152C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F5F6F"/>
  </w:style>
  <w:style w:type="paragraph" w:styleId="Footer">
    <w:name w:val="footer"/>
    <w:basedOn w:val="Normal"/>
    <w:link w:val="Foot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F5F6F"/>
  </w:style>
  <w:style w:type="paragraph" w:styleId="Title">
    <w:name w:val="Title"/>
    <w:basedOn w:val="Normal"/>
    <w:link w:val="TitleChar"/>
    <w:qFormat/>
    <w:rsid w:val="003F5F6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F5F6F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Leonard</dc:creator>
  <cp:keywords/>
  <dc:description/>
  <cp:lastModifiedBy>Olga Bonilla</cp:lastModifiedBy>
  <cp:revision>2</cp:revision>
  <cp:lastPrinted>2023-11-13T19:07:00Z</cp:lastPrinted>
  <dcterms:created xsi:type="dcterms:W3CDTF">2024-02-09T17:08:00Z</dcterms:created>
  <dcterms:modified xsi:type="dcterms:W3CDTF">2024-02-09T17:08:00Z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2023-10-16T13:56:09Z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4f1bd56a-a71c-4c7d-ac0e-02e578e9202d</vt:lpwstr>
  </property>
  <property fmtid="{D5CDD505-2E9C-101B-9397-08002B2CF9AE}" pid="8" name="MSIP_Label_c556900c-5ad4-4f2b-8019-65cb4ed22374_ContentBits">
    <vt:lpwstr>0</vt:lpwstr>
  </property>
</Properties>
</file>