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2D3C" w14:textId="77777777" w:rsidR="00EB6C87" w:rsidRPr="0066046B" w:rsidRDefault="0066046B">
      <w:pPr>
        <w:spacing w:after="0"/>
        <w:ind w:left="-2397" w:right="-2466" w:hanging="10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3EE05F2A" wp14:editId="40AF9A9C">
            <wp:simplePos x="0" y="0"/>
            <wp:positionH relativeFrom="column">
              <wp:posOffset>-428943</wp:posOffset>
            </wp:positionH>
            <wp:positionV relativeFrom="paragraph">
              <wp:posOffset>-116978</wp:posOffset>
            </wp:positionV>
            <wp:extent cx="1334135" cy="10795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2BCB3009" wp14:editId="2CFE892F">
            <wp:simplePos x="0" y="0"/>
            <wp:positionH relativeFrom="column">
              <wp:posOffset>4632321</wp:posOffset>
            </wp:positionH>
            <wp:positionV relativeFrom="paragraph">
              <wp:posOffset>-71892</wp:posOffset>
            </wp:positionV>
            <wp:extent cx="1079500" cy="989330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eastAsia="Times New Roman" w:hAnsi="Times New Roman" w:cs="Times New Roman"/>
          <w:b/>
          <w:sz w:val="24"/>
        </w:rPr>
        <w:t xml:space="preserve">CITY OF NEW HAVEN </w:t>
      </w:r>
    </w:p>
    <w:p w14:paraId="647D2F49" w14:textId="77777777" w:rsidR="00EB6C87" w:rsidRPr="0066046B" w:rsidRDefault="0066046B">
      <w:pPr>
        <w:spacing w:after="0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 xml:space="preserve">Justin Elicker, Mayor </w:t>
      </w:r>
    </w:p>
    <w:p w14:paraId="318BF137" w14:textId="77777777" w:rsidR="00EB6C87" w:rsidRPr="0066046B" w:rsidRDefault="0066046B">
      <w:pPr>
        <w:spacing w:after="0"/>
        <w:ind w:left="113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B1A1D2" w14:textId="77777777" w:rsidR="00EB6C87" w:rsidRPr="0066046B" w:rsidRDefault="0066046B">
      <w:pPr>
        <w:spacing w:after="2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LIVABLE CITY INITIATIVE </w:t>
      </w:r>
    </w:p>
    <w:p w14:paraId="1999E323" w14:textId="77777777" w:rsidR="00EB6C87" w:rsidRPr="0066046B" w:rsidRDefault="0066046B">
      <w:pPr>
        <w:spacing w:after="35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>165 Church Street, 3</w:t>
      </w:r>
      <w:r w:rsidRPr="0066046B">
        <w:rPr>
          <w:rFonts w:ascii="Times New Roman" w:eastAsia="Times New Roman" w:hAnsi="Times New Roman" w:cs="Times New Roman"/>
          <w:i/>
          <w:sz w:val="24"/>
          <w:vertAlign w:val="superscript"/>
        </w:rPr>
        <w:t>rd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Pr="0066046B">
        <w:rPr>
          <w:rFonts w:ascii="Times New Roman" w:eastAsia="Times New Roman" w:hAnsi="Times New Roman" w:cs="Times New Roman"/>
          <w:i/>
          <w:sz w:val="24"/>
        </w:rPr>
        <w:t>Floor</w:t>
      </w:r>
      <w:proofErr w:type="gramEnd"/>
      <w:r w:rsidRPr="0066046B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FAB7421" w14:textId="0E842C6A" w:rsidR="00EB6C87" w:rsidRPr="0066046B" w:rsidRDefault="0066046B">
      <w:pPr>
        <w:tabs>
          <w:tab w:val="center" w:pos="1425"/>
          <w:tab w:val="center" w:pos="4198"/>
        </w:tabs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sz w:val="24"/>
        </w:rPr>
        <w:tab/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New Haven, CT 06510 </w:t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9" w:type="dxa"/>
        <w:tblInd w:w="-69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776"/>
        <w:gridCol w:w="5082"/>
        <w:gridCol w:w="2011"/>
      </w:tblGrid>
      <w:tr w:rsidR="00EB6C87" w:rsidRPr="0066046B" w14:paraId="0D52B496" w14:textId="77777777">
        <w:trPr>
          <w:trHeight w:val="709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92FB98" w14:textId="1AD1A123" w:rsidR="00EB6C87" w:rsidRPr="0066046B" w:rsidRDefault="0066046B" w:rsidP="005612BF">
            <w:pPr>
              <w:spacing w:after="0"/>
              <w:ind w:right="361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Arlevia T. Samuel Executive Director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14:paraId="5F9D4F29" w14:textId="2424A204" w:rsidR="00EB6C87" w:rsidRPr="0066046B" w:rsidRDefault="0066046B" w:rsidP="0066046B">
            <w:pPr>
              <w:spacing w:after="0"/>
              <w:ind w:left="290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>Phone: (203) 946-</w:t>
            </w:r>
            <w:r w:rsidR="00805DE9" w:rsidRPr="0066046B">
              <w:rPr>
                <w:rFonts w:ascii="Times New Roman" w:eastAsia="Times New Roman" w:hAnsi="Times New Roman" w:cs="Times New Roman"/>
                <w:i/>
                <w:sz w:val="24"/>
              </w:rPr>
              <w:t>7090 Fax</w:t>
            </w: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: (203) 946-4899 </w:t>
            </w:r>
            <w:r w:rsidRPr="006604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0F2BA94" w14:textId="771F7F99" w:rsidR="00EB6C87" w:rsidRPr="0066046B" w:rsidRDefault="0066046B" w:rsidP="00DA734A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Michael Piscitelli</w:t>
            </w:r>
          </w:p>
          <w:p w14:paraId="0794A8B0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Economic</w:t>
            </w:r>
          </w:p>
          <w:p w14:paraId="5F0569EF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Development</w:t>
            </w:r>
          </w:p>
          <w:p w14:paraId="6AEC7BB5" w14:textId="545514A2" w:rsidR="00EB6C87" w:rsidRPr="0066046B" w:rsidRDefault="00DA734A" w:rsidP="00DA734A">
            <w:pPr>
              <w:spacing w:after="0"/>
              <w:ind w:left="402" w:hanging="40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66046B"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dministrator</w:t>
            </w:r>
          </w:p>
        </w:tc>
      </w:tr>
    </w:tbl>
    <w:p w14:paraId="38E68C46" w14:textId="77777777" w:rsidR="00EB6C87" w:rsidRPr="0066046B" w:rsidRDefault="0066046B">
      <w:pPr>
        <w:spacing w:after="0"/>
        <w:ind w:left="315" w:hanging="10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Affordable Housing Commission </w:t>
      </w:r>
    </w:p>
    <w:p w14:paraId="7FA03297" w14:textId="77777777" w:rsidR="00EB6C87" w:rsidRPr="0066046B" w:rsidRDefault="0066046B">
      <w:pPr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5C55B2" w14:textId="306AB95D" w:rsidR="0066046B" w:rsidRPr="006E54D8" w:rsidRDefault="00805DE9" w:rsidP="00805DE9">
      <w:pPr>
        <w:spacing w:after="82" w:line="236" w:lineRule="auto"/>
        <w:ind w:right="2421"/>
        <w:jc w:val="center"/>
        <w:rPr>
          <w:rFonts w:ascii="Times New Roman" w:eastAsia="Times New Roman" w:hAnsi="Times New Roman" w:cs="Times New Roman"/>
          <w:sz w:val="24"/>
        </w:rPr>
      </w:pPr>
      <w:r w:rsidRPr="006E54D8"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="0066046B" w:rsidRPr="006E54D8">
        <w:rPr>
          <w:rFonts w:ascii="Times New Roman" w:eastAsia="Times New Roman" w:hAnsi="Times New Roman" w:cs="Times New Roman"/>
          <w:sz w:val="24"/>
        </w:rPr>
        <w:t xml:space="preserve">Wednesday </w:t>
      </w:r>
      <w:r w:rsidR="006E54D8">
        <w:rPr>
          <w:rFonts w:ascii="Times New Roman" w:eastAsia="Times New Roman" w:hAnsi="Times New Roman" w:cs="Times New Roman"/>
          <w:sz w:val="24"/>
        </w:rPr>
        <w:t>March 27</w:t>
      </w:r>
      <w:r w:rsidR="00F42F7E" w:rsidRPr="006E54D8">
        <w:rPr>
          <w:rFonts w:ascii="Times New Roman" w:eastAsia="Times New Roman" w:hAnsi="Times New Roman" w:cs="Times New Roman"/>
          <w:sz w:val="24"/>
        </w:rPr>
        <w:t xml:space="preserve">, </w:t>
      </w:r>
      <w:r w:rsidR="0066046B" w:rsidRPr="006E54D8">
        <w:rPr>
          <w:rFonts w:ascii="Times New Roman" w:eastAsia="Times New Roman" w:hAnsi="Times New Roman" w:cs="Times New Roman"/>
          <w:sz w:val="24"/>
        </w:rPr>
        <w:t>202</w:t>
      </w:r>
      <w:r w:rsidR="002F2779" w:rsidRPr="006E54D8">
        <w:rPr>
          <w:rFonts w:ascii="Times New Roman" w:eastAsia="Times New Roman" w:hAnsi="Times New Roman" w:cs="Times New Roman"/>
          <w:sz w:val="24"/>
        </w:rPr>
        <w:t>4</w:t>
      </w:r>
    </w:p>
    <w:p w14:paraId="294EA748" w14:textId="703A983A" w:rsidR="00BD1A55" w:rsidRPr="006E54D8" w:rsidRDefault="0066046B" w:rsidP="001841D5">
      <w:pPr>
        <w:spacing w:after="82" w:line="236" w:lineRule="auto"/>
        <w:ind w:left="2784" w:right="24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E54D8">
        <w:rPr>
          <w:rFonts w:ascii="Times New Roman" w:eastAsia="Times New Roman" w:hAnsi="Times New Roman" w:cs="Times New Roman"/>
          <w:sz w:val="24"/>
        </w:rPr>
        <w:t xml:space="preserve"> </w:t>
      </w:r>
      <w:r w:rsidR="00CE4361" w:rsidRPr="006E54D8">
        <w:rPr>
          <w:rFonts w:ascii="Times New Roman" w:eastAsia="Times New Roman" w:hAnsi="Times New Roman" w:cs="Times New Roman"/>
          <w:sz w:val="24"/>
        </w:rPr>
        <w:t>6:00</w:t>
      </w:r>
      <w:r w:rsidRPr="006E54D8">
        <w:rPr>
          <w:rFonts w:ascii="Times New Roman" w:eastAsia="Times New Roman" w:hAnsi="Times New Roman" w:cs="Times New Roman"/>
          <w:sz w:val="24"/>
        </w:rPr>
        <w:t xml:space="preserve"> pm </w:t>
      </w:r>
    </w:p>
    <w:p w14:paraId="7C7DC499" w14:textId="7A29FD67" w:rsidR="00EB6C87" w:rsidRPr="006E54D8" w:rsidRDefault="00EB6C87">
      <w:pPr>
        <w:spacing w:after="0"/>
        <w:ind w:left="383"/>
        <w:jc w:val="center"/>
        <w:rPr>
          <w:rFonts w:ascii="Times New Roman" w:hAnsi="Times New Roman" w:cs="Times New Roman"/>
          <w:sz w:val="24"/>
        </w:rPr>
      </w:pPr>
    </w:p>
    <w:p w14:paraId="6EE00402" w14:textId="77777777" w:rsidR="009017ED" w:rsidRPr="006E54D8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>Mark Wilson is inviting you to a scheduled Zoom meeting.</w:t>
      </w:r>
    </w:p>
    <w:p w14:paraId="2306AA27" w14:textId="77777777" w:rsidR="009017ED" w:rsidRPr="006E54D8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BA6386" w14:textId="77777777" w:rsidR="009017ED" w:rsidRPr="006E54D8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>Join Zoom Meeting</w:t>
      </w:r>
    </w:p>
    <w:p w14:paraId="01849B98" w14:textId="77777777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40AFC6" w14:textId="7EE2595A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 xml:space="preserve">Phone one-tap: US: +13052241968,,85481333885# or +13092053325,,85481333885# </w:t>
      </w:r>
    </w:p>
    <w:p w14:paraId="210F16DC" w14:textId="77777777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A43000" w14:textId="4C8ACF5A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 xml:space="preserve">Meeting URL: https://newhavenct.zoom.us/j/85481333885?pwd=N0JNcx1sABHyVwbJzYbFt9BtCC3wj5.1 </w:t>
      </w:r>
    </w:p>
    <w:p w14:paraId="5AECB35D" w14:textId="77777777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AD2329C" w14:textId="77777777" w:rsidR="006E54D8" w:rsidRP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 xml:space="preserve">Meeting ID: </w:t>
      </w:r>
      <w:r w:rsidRPr="006E54D8">
        <w:rPr>
          <w:rFonts w:ascii="Times New Roman" w:hAnsi="Times New Roman" w:cs="Times New Roman"/>
          <w:sz w:val="24"/>
          <w:szCs w:val="24"/>
        </w:rPr>
        <w:tab/>
        <w:t>854 8133 3885</w:t>
      </w:r>
    </w:p>
    <w:p w14:paraId="59CCEB20" w14:textId="3B38DF36" w:rsid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54D8">
        <w:rPr>
          <w:rFonts w:ascii="Times New Roman" w:hAnsi="Times New Roman" w:cs="Times New Roman"/>
          <w:sz w:val="24"/>
          <w:szCs w:val="24"/>
        </w:rPr>
        <w:t>Password: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54D8">
        <w:rPr>
          <w:rFonts w:ascii="Times New Roman" w:hAnsi="Times New Roman" w:cs="Times New Roman"/>
          <w:sz w:val="24"/>
          <w:szCs w:val="24"/>
        </w:rPr>
        <w:t>b4XFGYTN</w:t>
      </w:r>
    </w:p>
    <w:p w14:paraId="340F255D" w14:textId="77777777" w:rsidR="006E54D8" w:rsidRDefault="006E54D8" w:rsidP="006E54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DDF301D" w14:textId="387E9857" w:rsidR="00EB6C87" w:rsidRPr="006E54D8" w:rsidRDefault="0066046B" w:rsidP="009017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54D8">
        <w:rPr>
          <w:rFonts w:ascii="Times New Roman" w:eastAsia="Times New Roman" w:hAnsi="Times New Roman" w:cs="Times New Roman"/>
          <w:color w:val="201E1E"/>
          <w:sz w:val="24"/>
        </w:rPr>
        <w:t xml:space="preserve">  </w:t>
      </w:r>
    </w:p>
    <w:p w14:paraId="20B22D0F" w14:textId="5CEFD24F" w:rsidR="00F42F7E" w:rsidRPr="006E54D8" w:rsidRDefault="0066046B" w:rsidP="009017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E54D8">
        <w:rPr>
          <w:rFonts w:ascii="Times New Roman" w:eastAsia="Times New Roman" w:hAnsi="Times New Roman" w:cs="Times New Roman"/>
          <w:b/>
          <w:sz w:val="24"/>
        </w:rPr>
        <w:t>Agenda</w:t>
      </w:r>
      <w:r w:rsidRPr="006E54D8">
        <w:rPr>
          <w:rFonts w:ascii="Times New Roman" w:eastAsia="Times New Roman" w:hAnsi="Times New Roman" w:cs="Times New Roman"/>
          <w:sz w:val="24"/>
        </w:rPr>
        <w:t>:</w:t>
      </w:r>
    </w:p>
    <w:p w14:paraId="51F18BB3" w14:textId="1BC46816" w:rsidR="00EB6C87" w:rsidRPr="006E54D8" w:rsidRDefault="0078373F" w:rsidP="006E54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E54D8">
        <w:rPr>
          <w:rFonts w:ascii="Times New Roman" w:hAnsi="Times New Roman" w:cs="Times New Roman"/>
          <w:sz w:val="24"/>
        </w:rPr>
        <w:t>Old &amp; New Business</w:t>
      </w:r>
      <w:r w:rsidR="00DD51DB" w:rsidRPr="006E54D8">
        <w:rPr>
          <w:rFonts w:ascii="Times New Roman" w:hAnsi="Times New Roman" w:cs="Times New Roman"/>
          <w:sz w:val="24"/>
        </w:rPr>
        <w:t xml:space="preserve"> </w:t>
      </w:r>
    </w:p>
    <w:p w14:paraId="654DEFE6" w14:textId="58FA9ABC" w:rsidR="00FB416B" w:rsidRDefault="006E54D8" w:rsidP="006E54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 Report</w:t>
      </w:r>
      <w:r w:rsidR="00CD607B">
        <w:rPr>
          <w:rFonts w:ascii="Times New Roman" w:hAnsi="Times New Roman" w:cs="Times New Roman"/>
          <w:sz w:val="24"/>
        </w:rPr>
        <w:t xml:space="preserve"> (Addendum) </w:t>
      </w:r>
    </w:p>
    <w:p w14:paraId="725B0D55" w14:textId="3C5D6B45" w:rsidR="00CD607B" w:rsidRDefault="00CD607B" w:rsidP="006E54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 Structure</w:t>
      </w:r>
    </w:p>
    <w:p w14:paraId="1C128F96" w14:textId="76506600" w:rsidR="00062FFF" w:rsidRPr="006E54D8" w:rsidRDefault="00062FFF" w:rsidP="006E54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E54D8">
        <w:rPr>
          <w:rFonts w:ascii="Times New Roman" w:hAnsi="Times New Roman" w:cs="Times New Roman"/>
          <w:sz w:val="24"/>
        </w:rPr>
        <w:t>Upcoming Meetings</w:t>
      </w:r>
    </w:p>
    <w:sectPr w:rsidR="00062FFF" w:rsidRPr="006E54D8" w:rsidSect="00805DE9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C55"/>
    <w:multiLevelType w:val="hybridMultilevel"/>
    <w:tmpl w:val="A27C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86A"/>
    <w:multiLevelType w:val="hybridMultilevel"/>
    <w:tmpl w:val="B12C6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C325EB"/>
    <w:multiLevelType w:val="hybridMultilevel"/>
    <w:tmpl w:val="6202456A"/>
    <w:lvl w:ilvl="0" w:tplc="49E66C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6B0A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27A56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D52A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A90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4E7A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8019E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7AF8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F8BE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035738">
    <w:abstractNumId w:val="2"/>
  </w:num>
  <w:num w:numId="2" w16cid:durableId="1084188678">
    <w:abstractNumId w:val="0"/>
  </w:num>
  <w:num w:numId="3" w16cid:durableId="131722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87"/>
    <w:rsid w:val="00044FE1"/>
    <w:rsid w:val="00062FFF"/>
    <w:rsid w:val="000D3393"/>
    <w:rsid w:val="001841D5"/>
    <w:rsid w:val="001A42E9"/>
    <w:rsid w:val="00296BB9"/>
    <w:rsid w:val="002F2779"/>
    <w:rsid w:val="003B2685"/>
    <w:rsid w:val="003F0E1D"/>
    <w:rsid w:val="005306B2"/>
    <w:rsid w:val="005408DA"/>
    <w:rsid w:val="005612BF"/>
    <w:rsid w:val="00651163"/>
    <w:rsid w:val="0066046B"/>
    <w:rsid w:val="006D7A30"/>
    <w:rsid w:val="006E54D8"/>
    <w:rsid w:val="007104BB"/>
    <w:rsid w:val="007401A2"/>
    <w:rsid w:val="0078373F"/>
    <w:rsid w:val="00805DE9"/>
    <w:rsid w:val="009017ED"/>
    <w:rsid w:val="009F3665"/>
    <w:rsid w:val="00AA7FEC"/>
    <w:rsid w:val="00AB5703"/>
    <w:rsid w:val="00B31D4B"/>
    <w:rsid w:val="00B335DC"/>
    <w:rsid w:val="00BD1A55"/>
    <w:rsid w:val="00CD607B"/>
    <w:rsid w:val="00CE4361"/>
    <w:rsid w:val="00D51FD2"/>
    <w:rsid w:val="00DA734A"/>
    <w:rsid w:val="00DD51DB"/>
    <w:rsid w:val="00E66506"/>
    <w:rsid w:val="00E805CE"/>
    <w:rsid w:val="00EB6C87"/>
    <w:rsid w:val="00ED001D"/>
    <w:rsid w:val="00F10F19"/>
    <w:rsid w:val="00F42F7E"/>
    <w:rsid w:val="00F45F19"/>
    <w:rsid w:val="00FA6D23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2BB0"/>
  <w15:docId w15:val="{5535487C-ACC4-B541-9D24-DF6BDAF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0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7E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7ED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7ED"/>
    <w:rPr>
      <w:rFonts w:ascii="Calibri" w:eastAsiaTheme="minorHAns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E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Letterhead6.docx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Letterhead6.docx</dc:title>
  <dc:subject/>
  <dc:creator>Jarrett, Shancia</dc:creator>
  <cp:keywords/>
  <cp:lastModifiedBy>Mark Wilson</cp:lastModifiedBy>
  <cp:revision>2</cp:revision>
  <cp:lastPrinted>2022-09-06T16:14:00Z</cp:lastPrinted>
  <dcterms:created xsi:type="dcterms:W3CDTF">2024-03-25T13:33:00Z</dcterms:created>
  <dcterms:modified xsi:type="dcterms:W3CDTF">2024-03-25T13:33:00Z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2023-09-19T14:13:50Z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ebf497cd-a265-4c3c-87ce-077c73c4fddd</vt:lpwstr>
  </property>
  <property fmtid="{D5CDD505-2E9C-101B-9397-08002B2CF9AE}" pid="8" name="MSIP_Label_c556900c-5ad4-4f2b-8019-65cb4ed22374_ContentBits">
    <vt:lpwstr>0</vt:lpwstr>
  </property>
</Properties>
</file>