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FB29" w14:textId="1C50E8F0" w:rsidR="003F5F6F" w:rsidRDefault="003F5F6F" w:rsidP="003F5F6F">
      <w:pPr>
        <w:pStyle w:val="Title"/>
        <w:rPr>
          <w:b w:val="0"/>
        </w:rPr>
      </w:pPr>
      <w:r>
        <w:t>MINUTES OF THE BOARD OF ETHICS MEETING</w:t>
      </w:r>
    </w:p>
    <w:p w14:paraId="55E8227E" w14:textId="06110976" w:rsidR="003F5F6F" w:rsidRDefault="003F5F6F" w:rsidP="003F5F6F">
      <w:pPr>
        <w:jc w:val="center"/>
        <w:rPr>
          <w:b/>
        </w:rPr>
      </w:pPr>
      <w:r>
        <w:rPr>
          <w:b/>
        </w:rPr>
        <w:t xml:space="preserve">Monday, </w:t>
      </w:r>
      <w:r w:rsidR="00B54357">
        <w:rPr>
          <w:b/>
        </w:rPr>
        <w:t>April</w:t>
      </w:r>
      <w:r>
        <w:rPr>
          <w:b/>
        </w:rPr>
        <w:t xml:space="preserve"> </w:t>
      </w:r>
      <w:r w:rsidR="00B54357">
        <w:rPr>
          <w:b/>
        </w:rPr>
        <w:t>8</w:t>
      </w:r>
      <w:r>
        <w:rPr>
          <w:b/>
        </w:rPr>
        <w:t>, 202</w:t>
      </w:r>
      <w:r w:rsidR="00E0509C">
        <w:rPr>
          <w:b/>
        </w:rPr>
        <w:t>4</w:t>
      </w:r>
    </w:p>
    <w:p w14:paraId="45802A5E" w14:textId="77777777" w:rsidR="003F5F6F" w:rsidRDefault="003F5F6F" w:rsidP="003F5F6F">
      <w:pPr>
        <w:rPr>
          <w:b/>
        </w:rPr>
      </w:pPr>
    </w:p>
    <w:p w14:paraId="60E635E2" w14:textId="5527A3CB" w:rsidR="003F5F6F" w:rsidRDefault="003F5F6F" w:rsidP="003F5F6F">
      <w:r>
        <w:rPr>
          <w:b/>
        </w:rPr>
        <w:t xml:space="preserve">Committee Members Present: </w:t>
      </w:r>
      <w:r w:rsidR="00B41B14">
        <w:rPr>
          <w:bCs/>
        </w:rPr>
        <w:t>Ned Parker, Chair;</w:t>
      </w:r>
      <w:r>
        <w:t xml:space="preserve"> </w:t>
      </w:r>
      <w:r w:rsidR="004A443F">
        <w:t>Maria Tupper</w:t>
      </w:r>
      <w:r w:rsidR="004A46C0">
        <w:t>, Secretary</w:t>
      </w:r>
    </w:p>
    <w:p w14:paraId="40F86A5E" w14:textId="5359D430" w:rsidR="00B34614" w:rsidRDefault="00B34614" w:rsidP="003F5F6F">
      <w:r>
        <w:tab/>
        <w:t>Not present: Qadry Harris, vice-Chair</w:t>
      </w:r>
    </w:p>
    <w:p w14:paraId="7AAE01DB" w14:textId="77777777" w:rsidR="003F5F6F" w:rsidRDefault="003F5F6F" w:rsidP="003F5F6F"/>
    <w:p w14:paraId="008A17D6" w14:textId="77777777" w:rsidR="003F5F6F" w:rsidRDefault="003F5F6F" w:rsidP="003F5F6F">
      <w:r>
        <w:rPr>
          <w:b/>
        </w:rPr>
        <w:t>Corporation Counsel Staff Present:</w:t>
      </w:r>
      <w:r w:rsidRPr="00FD0F36">
        <w:t xml:space="preserve"> </w:t>
      </w:r>
      <w:r>
        <w:t xml:space="preserve"> John Leonard, Assistant Corporation Counsel </w:t>
      </w:r>
    </w:p>
    <w:p w14:paraId="4CC12829" w14:textId="77777777" w:rsidR="003F5F6F" w:rsidRDefault="003F5F6F" w:rsidP="003F5F6F"/>
    <w:p w14:paraId="292E884F" w14:textId="256C5730" w:rsidR="003F5F6F" w:rsidRDefault="003F5F6F" w:rsidP="003F5F6F">
      <w:r>
        <w:rPr>
          <w:b/>
        </w:rPr>
        <w:t xml:space="preserve">Meeting </w:t>
      </w:r>
      <w:r w:rsidR="00C62161">
        <w:rPr>
          <w:b/>
        </w:rPr>
        <w:t>Called to Order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6:0</w:t>
      </w:r>
      <w:r w:rsidR="00E8359E">
        <w:rPr>
          <w:b/>
        </w:rPr>
        <w:t>3</w:t>
      </w:r>
      <w:r>
        <w:rPr>
          <w:b/>
        </w:rPr>
        <w:t xml:space="preserve"> </w:t>
      </w:r>
      <w:r>
        <w:t>p.m.</w:t>
      </w:r>
    </w:p>
    <w:p w14:paraId="793014B7" w14:textId="77777777" w:rsidR="003F5F6F" w:rsidRDefault="003F5F6F" w:rsidP="003F5F6F"/>
    <w:p w14:paraId="0E506431" w14:textId="77777777" w:rsidR="00704EF8" w:rsidRDefault="00C62161" w:rsidP="00053529">
      <w:pPr>
        <w:rPr>
          <w:b/>
          <w:bCs/>
        </w:rPr>
      </w:pPr>
      <w:r w:rsidRPr="00C62161">
        <w:rPr>
          <w:b/>
          <w:bCs/>
        </w:rPr>
        <w:t>Introductory Remarks</w:t>
      </w:r>
    </w:p>
    <w:p w14:paraId="2101D54A" w14:textId="77777777" w:rsidR="00704EF8" w:rsidRDefault="00704EF8" w:rsidP="00053529">
      <w:pPr>
        <w:rPr>
          <w:b/>
          <w:bCs/>
        </w:rPr>
      </w:pPr>
    </w:p>
    <w:p w14:paraId="111682B8" w14:textId="746CB1DC" w:rsidR="00053529" w:rsidRPr="00F24E93" w:rsidRDefault="00053529" w:rsidP="00053529">
      <w:r>
        <w:rPr>
          <w:b/>
          <w:bCs/>
        </w:rPr>
        <w:t>Minutes of Previous Meeting</w:t>
      </w:r>
      <w:r w:rsidR="00C62161">
        <w:rPr>
          <w:b/>
          <w:bCs/>
        </w:rPr>
        <w:t xml:space="preserve">: </w:t>
      </w:r>
      <w:r>
        <w:t xml:space="preserve">Motion made and seconded </w:t>
      </w:r>
      <w:bookmarkStart w:id="0" w:name="_Hlk152588956"/>
      <w:r>
        <w:t xml:space="preserve">to approve Minutes of </w:t>
      </w:r>
      <w:r w:rsidR="004A46C0">
        <w:t>March</w:t>
      </w:r>
      <w:r>
        <w:t xml:space="preserve"> </w:t>
      </w:r>
      <w:r w:rsidR="004A46C0">
        <w:t>11,</w:t>
      </w:r>
      <w:r>
        <w:t xml:space="preserve"> </w:t>
      </w:r>
      <w:r w:rsidR="009E7236">
        <w:t>202</w:t>
      </w:r>
      <w:r w:rsidR="00381670">
        <w:t>4</w:t>
      </w:r>
      <w:r w:rsidR="009E7236">
        <w:t>,</w:t>
      </w:r>
      <w:r>
        <w:t xml:space="preserve"> meeting.</w:t>
      </w:r>
    </w:p>
    <w:bookmarkEnd w:id="0"/>
    <w:p w14:paraId="27A18C76" w14:textId="1475AC4B" w:rsidR="00053529" w:rsidRDefault="00053529" w:rsidP="00053529">
      <w:r>
        <w:t>Unanimous vote to</w:t>
      </w:r>
      <w:r w:rsidR="00E703BB">
        <w:t xml:space="preserve"> approve Minutes of</w:t>
      </w:r>
      <w:r w:rsidR="004A443F">
        <w:t xml:space="preserve"> </w:t>
      </w:r>
      <w:r w:rsidR="004A46C0">
        <w:t>March</w:t>
      </w:r>
      <w:r w:rsidR="00E703BB">
        <w:t xml:space="preserve"> 1</w:t>
      </w:r>
      <w:r w:rsidR="004A443F">
        <w:t>1</w:t>
      </w:r>
      <w:r w:rsidR="00E703BB">
        <w:t xml:space="preserve">, </w:t>
      </w:r>
      <w:r w:rsidR="009E7236">
        <w:t>202</w:t>
      </w:r>
      <w:r w:rsidR="004A46C0">
        <w:t>4</w:t>
      </w:r>
      <w:r w:rsidR="009E7236">
        <w:t>,</w:t>
      </w:r>
      <w:r w:rsidR="00E703BB">
        <w:t xml:space="preserve"> meeting.</w:t>
      </w:r>
    </w:p>
    <w:p w14:paraId="6A50BD5D" w14:textId="7B964682" w:rsidR="00A565ED" w:rsidRPr="00C62161" w:rsidRDefault="00A565ED" w:rsidP="003F5F6F"/>
    <w:p w14:paraId="1E252BF3" w14:textId="465F6162" w:rsidR="00A565ED" w:rsidRPr="00C62161" w:rsidRDefault="004A46C0" w:rsidP="003F5F6F">
      <w:pPr>
        <w:rPr>
          <w:b/>
          <w:bCs/>
        </w:rPr>
      </w:pPr>
      <w:r>
        <w:rPr>
          <w:b/>
          <w:bCs/>
        </w:rPr>
        <w:t>Discussion and Approval of Resolution/Letter</w:t>
      </w:r>
      <w:r w:rsidR="00C62161" w:rsidRPr="00C62161">
        <w:rPr>
          <w:b/>
          <w:bCs/>
        </w:rPr>
        <w:t xml:space="preserve"> re: outside Real Estate practice</w:t>
      </w:r>
    </w:p>
    <w:p w14:paraId="7922D3ED" w14:textId="77777777" w:rsidR="00A565ED" w:rsidRDefault="00A565ED" w:rsidP="003F5F6F"/>
    <w:p w14:paraId="4630602C" w14:textId="0BF6D89C" w:rsidR="00F24E93" w:rsidRPr="00F24E93" w:rsidRDefault="00E8359E" w:rsidP="00F24E93">
      <w:bookmarkStart w:id="1" w:name="_Hlk148427055"/>
      <w:bookmarkStart w:id="2" w:name="_Hlk150848548"/>
      <w:r>
        <w:t xml:space="preserve">After discussion, </w:t>
      </w:r>
      <w:r w:rsidR="00F24E93">
        <w:t xml:space="preserve">Motion made and seconded </w:t>
      </w:r>
      <w:bookmarkEnd w:id="1"/>
      <w:r w:rsidR="00F24E93">
        <w:t xml:space="preserve">to </w:t>
      </w:r>
      <w:bookmarkStart w:id="3" w:name="_Hlk156840701"/>
      <w:bookmarkStart w:id="4" w:name="_Hlk148426921"/>
      <w:r w:rsidR="004A46C0">
        <w:t xml:space="preserve">approve Resolution re: </w:t>
      </w:r>
      <w:bookmarkStart w:id="5" w:name="_Hlk163547502"/>
      <w:r w:rsidR="009F5ADF">
        <w:t>Administrator’s l</w:t>
      </w:r>
      <w:r w:rsidR="004A46C0">
        <w:t>etter</w:t>
      </w:r>
      <w:r w:rsidR="00F24E93" w:rsidRPr="00F24E93">
        <w:t xml:space="preserve"> </w:t>
      </w:r>
      <w:r w:rsidR="009B7CE7">
        <w:t>on</w:t>
      </w:r>
      <w:r w:rsidR="00F24E93" w:rsidRPr="00F24E93">
        <w:t xml:space="preserve"> </w:t>
      </w:r>
      <w:bookmarkEnd w:id="3"/>
      <w:r w:rsidR="00F24E93" w:rsidRPr="00F24E93">
        <w:t>outside R</w:t>
      </w:r>
      <w:r w:rsidR="009F5ADF">
        <w:t xml:space="preserve">eal </w:t>
      </w:r>
      <w:r w:rsidR="00F24E93" w:rsidRPr="00F24E93">
        <w:t>E</w:t>
      </w:r>
      <w:r w:rsidR="009F5ADF">
        <w:t>state</w:t>
      </w:r>
      <w:r w:rsidR="00F24E93">
        <w:t xml:space="preserve"> </w:t>
      </w:r>
      <w:proofErr w:type="gramStart"/>
      <w:r w:rsidR="00F24E93" w:rsidRPr="00F24E93">
        <w:t>practice</w:t>
      </w:r>
      <w:proofErr w:type="gramEnd"/>
    </w:p>
    <w:bookmarkEnd w:id="4"/>
    <w:bookmarkEnd w:id="5"/>
    <w:p w14:paraId="62B10D25" w14:textId="77777777" w:rsidR="009F5ADF" w:rsidRPr="00F24E93" w:rsidRDefault="00F24E93" w:rsidP="009F5ADF">
      <w:r>
        <w:t xml:space="preserve">Unanimous vote to </w:t>
      </w:r>
      <w:r w:rsidR="004A46C0">
        <w:t>approve Resolution re: Letter</w:t>
      </w:r>
      <w:r w:rsidR="004A46C0" w:rsidRPr="00F24E93">
        <w:t xml:space="preserve"> </w:t>
      </w:r>
      <w:r w:rsidR="004A46C0">
        <w:t>on</w:t>
      </w:r>
      <w:r w:rsidR="004A46C0" w:rsidRPr="00F24E93">
        <w:t xml:space="preserve"> Opinion re: </w:t>
      </w:r>
      <w:bookmarkEnd w:id="2"/>
      <w:r w:rsidR="009F5ADF">
        <w:t>Administrator’s letter</w:t>
      </w:r>
      <w:r w:rsidR="009F5ADF" w:rsidRPr="00F24E93">
        <w:t xml:space="preserve"> </w:t>
      </w:r>
      <w:r w:rsidR="009F5ADF">
        <w:t>on</w:t>
      </w:r>
      <w:r w:rsidR="009F5ADF" w:rsidRPr="00F24E93">
        <w:t xml:space="preserve"> outside R</w:t>
      </w:r>
      <w:r w:rsidR="009F5ADF">
        <w:t xml:space="preserve">eal </w:t>
      </w:r>
      <w:r w:rsidR="009F5ADF" w:rsidRPr="00F24E93">
        <w:t>E</w:t>
      </w:r>
      <w:r w:rsidR="009F5ADF">
        <w:t xml:space="preserve">state </w:t>
      </w:r>
      <w:proofErr w:type="gramStart"/>
      <w:r w:rsidR="009F5ADF" w:rsidRPr="00F24E93">
        <w:t>practice</w:t>
      </w:r>
      <w:proofErr w:type="gramEnd"/>
    </w:p>
    <w:p w14:paraId="6247D3D7" w14:textId="77777777" w:rsidR="009F5ADF" w:rsidRDefault="009F5ADF" w:rsidP="003F5F6F">
      <w:pPr>
        <w:rPr>
          <w:b/>
          <w:bCs/>
        </w:rPr>
      </w:pPr>
    </w:p>
    <w:p w14:paraId="1C6F3095" w14:textId="12550259" w:rsidR="00E8359E" w:rsidRDefault="00E8359E" w:rsidP="003F5F6F">
      <w:r w:rsidRPr="00E8359E">
        <w:rPr>
          <w:b/>
          <w:bCs/>
        </w:rPr>
        <w:t>Next Meeting:</w:t>
      </w:r>
      <w:r>
        <w:t xml:space="preserve"> May 20, 2024</w:t>
      </w:r>
    </w:p>
    <w:p w14:paraId="665907D0" w14:textId="77777777" w:rsidR="00E8359E" w:rsidRDefault="00E8359E" w:rsidP="003F5F6F"/>
    <w:p w14:paraId="1F6D56EE" w14:textId="70A789A9" w:rsidR="00F24E93" w:rsidRDefault="00F24E93" w:rsidP="003F5F6F">
      <w:pPr>
        <w:rPr>
          <w:bCs/>
        </w:rPr>
      </w:pPr>
      <w:r>
        <w:t xml:space="preserve">Motion made and seconded </w:t>
      </w:r>
      <w:r w:rsidR="003F5F6F" w:rsidRPr="008A37E0">
        <w:rPr>
          <w:bCs/>
        </w:rPr>
        <w:t xml:space="preserve">to adjourn the meeting.  </w:t>
      </w:r>
    </w:p>
    <w:p w14:paraId="4074F534" w14:textId="262974AA" w:rsidR="003F5F6F" w:rsidRDefault="003F5F6F" w:rsidP="003F5F6F">
      <w:r>
        <w:t>The motion passed unanimously.</w:t>
      </w:r>
    </w:p>
    <w:p w14:paraId="61EFA31B" w14:textId="77777777" w:rsidR="003F5F6F" w:rsidRDefault="003F5F6F" w:rsidP="003F5F6F"/>
    <w:p w14:paraId="34EB4C09" w14:textId="02F16939" w:rsidR="000E5B36" w:rsidRDefault="003F5F6F">
      <w:r>
        <w:t xml:space="preserve">The meeting was adjourned at </w:t>
      </w:r>
      <w:r w:rsidRPr="002B1668">
        <w:rPr>
          <w:b/>
          <w:bCs/>
        </w:rPr>
        <w:t>6:</w:t>
      </w:r>
      <w:r w:rsidR="00E8359E">
        <w:rPr>
          <w:b/>
          <w:bCs/>
        </w:rPr>
        <w:t>16</w:t>
      </w:r>
      <w:r w:rsidRPr="002B1668">
        <w:rPr>
          <w:b/>
          <w:bCs/>
        </w:rPr>
        <w:t xml:space="preserve"> p.m.</w:t>
      </w:r>
    </w:p>
    <w:sectPr w:rsidR="000E5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EA81" w14:textId="77777777" w:rsidR="003F5F6F" w:rsidRDefault="003F5F6F" w:rsidP="003F5F6F">
      <w:r>
        <w:separator/>
      </w:r>
    </w:p>
  </w:endnote>
  <w:endnote w:type="continuationSeparator" w:id="0">
    <w:p w14:paraId="74F6F7C5" w14:textId="77777777" w:rsidR="003F5F6F" w:rsidRDefault="003F5F6F" w:rsidP="003F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FD2B" w14:textId="77777777" w:rsidR="003F5F6F" w:rsidRDefault="003F5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1091" w14:textId="77777777" w:rsidR="003F5F6F" w:rsidRDefault="003F5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DFF3" w14:textId="77777777" w:rsidR="003F5F6F" w:rsidRDefault="003F5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E8A2" w14:textId="77777777" w:rsidR="003F5F6F" w:rsidRDefault="003F5F6F" w:rsidP="003F5F6F">
      <w:r>
        <w:separator/>
      </w:r>
    </w:p>
  </w:footnote>
  <w:footnote w:type="continuationSeparator" w:id="0">
    <w:p w14:paraId="2A4D6EC4" w14:textId="77777777" w:rsidR="003F5F6F" w:rsidRDefault="003F5F6F" w:rsidP="003F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F58F" w14:textId="77777777" w:rsidR="003F5F6F" w:rsidRDefault="003F5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048343"/>
      <w:docPartObj>
        <w:docPartGallery w:val="Watermarks"/>
        <w:docPartUnique/>
      </w:docPartObj>
    </w:sdtPr>
    <w:sdtEndPr/>
    <w:sdtContent>
      <w:p w14:paraId="79C37A15" w14:textId="138352C3" w:rsidR="003F5F6F" w:rsidRDefault="00260132">
        <w:pPr>
          <w:pStyle w:val="Header"/>
        </w:pPr>
        <w:r>
          <w:rPr>
            <w:noProof/>
          </w:rPr>
          <w:pict w14:anchorId="67F8E5D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4F0D" w14:textId="77777777" w:rsidR="003F5F6F" w:rsidRDefault="003F5F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6F"/>
    <w:rsid w:val="00053529"/>
    <w:rsid w:val="000E5B36"/>
    <w:rsid w:val="001D4612"/>
    <w:rsid w:val="00260132"/>
    <w:rsid w:val="002B1668"/>
    <w:rsid w:val="00337E51"/>
    <w:rsid w:val="00381670"/>
    <w:rsid w:val="003F5F6F"/>
    <w:rsid w:val="004A443F"/>
    <w:rsid w:val="004A46C0"/>
    <w:rsid w:val="00602DA0"/>
    <w:rsid w:val="0068576F"/>
    <w:rsid w:val="00704EF8"/>
    <w:rsid w:val="00825726"/>
    <w:rsid w:val="0095166F"/>
    <w:rsid w:val="009B7CE7"/>
    <w:rsid w:val="009E7236"/>
    <w:rsid w:val="009F5ADF"/>
    <w:rsid w:val="00A565ED"/>
    <w:rsid w:val="00AE515B"/>
    <w:rsid w:val="00B34614"/>
    <w:rsid w:val="00B41B14"/>
    <w:rsid w:val="00B54357"/>
    <w:rsid w:val="00B9539D"/>
    <w:rsid w:val="00C17086"/>
    <w:rsid w:val="00C62161"/>
    <w:rsid w:val="00CD5421"/>
    <w:rsid w:val="00E0509C"/>
    <w:rsid w:val="00E703BB"/>
    <w:rsid w:val="00E8359E"/>
    <w:rsid w:val="00F2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A3ADFF"/>
  <w15:chartTrackingRefBased/>
  <w15:docId w15:val="{68FF65B5-3AD8-41CA-89FB-051152CC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F6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F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F5F6F"/>
  </w:style>
  <w:style w:type="paragraph" w:styleId="Footer">
    <w:name w:val="footer"/>
    <w:basedOn w:val="Normal"/>
    <w:link w:val="FooterChar"/>
    <w:uiPriority w:val="99"/>
    <w:unhideWhenUsed/>
    <w:rsid w:val="003F5F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F5F6F"/>
  </w:style>
  <w:style w:type="paragraph" w:styleId="Title">
    <w:name w:val="Title"/>
    <w:basedOn w:val="Normal"/>
    <w:link w:val="TitleChar"/>
    <w:qFormat/>
    <w:rsid w:val="003F5F6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F5F6F"/>
    <w:rPr>
      <w:rFonts w:ascii="Arial" w:eastAsia="Times New Roman" w:hAnsi="Arial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Leonard</dc:creator>
  <cp:keywords/>
  <dc:description/>
  <cp:lastModifiedBy>Olga Bonilla</cp:lastModifiedBy>
  <cp:revision>2</cp:revision>
  <cp:lastPrinted>2023-11-13T19:07:00Z</cp:lastPrinted>
  <dcterms:created xsi:type="dcterms:W3CDTF">2024-04-09T14:07:00Z</dcterms:created>
  <dcterms:modified xsi:type="dcterms:W3CDTF">2024-04-09T14:07:00Z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2023-10-16T13:56:09Z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4f1bd56a-a71c-4c7d-ac0e-02e578e9202d</vt:lpwstr>
  </property>
  <property fmtid="{D5CDD505-2E9C-101B-9397-08002B2CF9AE}" pid="8" name="MSIP_Label_c556900c-5ad4-4f2b-8019-65cb4ed22374_ContentBits">
    <vt:lpwstr>0</vt:lpwstr>
  </property>
</Properties>
</file>