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E4C6" w14:textId="77777777" w:rsidR="00C55B51" w:rsidRDefault="00C55B51" w:rsidP="00C55B5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41498215" w14:textId="341B84AD" w:rsidR="00C55B51" w:rsidRDefault="00CD2A85" w:rsidP="00C55B5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="00C55B5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C55B51"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 w:rsidR="00C55B5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</w:p>
    <w:p w14:paraId="3C1026BD" w14:textId="6052DD83" w:rsidR="00C55B51" w:rsidRDefault="00CD2A85" w:rsidP="00C55B51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APRIL 18</w:t>
      </w:r>
      <w:r w:rsidR="00C55B5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52AAE299" w14:textId="77777777" w:rsidR="00C55B51" w:rsidRDefault="00C55B51" w:rsidP="00C55B51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00C3DB6E" w14:textId="216D9AF6" w:rsidR="00C55B51" w:rsidRDefault="00C55B51" w:rsidP="00C55B51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CD2A85">
        <w:rPr>
          <w:rStyle w:val="normaltextrun"/>
          <w:rFonts w:ascii="Calibri" w:eastAsia="Calibri" w:hAnsi="Calibri" w:cs="Calibri"/>
          <w:color w:val="000000" w:themeColor="text1"/>
        </w:rPr>
        <w:t>April 18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A Public notice of this meeting &amp; agenda will be posted on City website and in the New Haven Clerk’s office not less than 48 hours before conducting the agency’s meeting. </w:t>
      </w:r>
    </w:p>
    <w:p w14:paraId="74C5C840" w14:textId="77777777" w:rsidR="00C55B51" w:rsidRDefault="00C55B51" w:rsidP="00C55B51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62A02F6B" w14:textId="77777777" w:rsidR="00C55B51" w:rsidRPr="00FA3F40" w:rsidRDefault="00C55B51" w:rsidP="00C55B51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3647FE1A" w14:textId="241B2BCD" w:rsidR="00C55B51" w:rsidRPr="00CA788A" w:rsidRDefault="00C55B51" w:rsidP="00C55B51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Approval of the Minutes of the</w:t>
      </w:r>
      <w:r w:rsidR="00CD2A85">
        <w:rPr>
          <w:rStyle w:val="normaltextrun"/>
          <w:rFonts w:ascii="Calibri" w:eastAsia="Calibri" w:hAnsi="Calibri" w:cs="Calibri"/>
          <w:color w:val="000000" w:themeColor="text1"/>
        </w:rPr>
        <w:t xml:space="preserve"> Regular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</w:t>
      </w:r>
      <w:r w:rsidR="00CD2A85">
        <w:rPr>
          <w:rStyle w:val="normaltextrun"/>
          <w:rFonts w:ascii="Calibri" w:eastAsia="Calibri" w:hAnsi="Calibri" w:cs="Calibri"/>
          <w:color w:val="000000" w:themeColor="text1"/>
        </w:rPr>
        <w:t xml:space="preserve"> March </w:t>
      </w:r>
      <w:r w:rsidR="00752303">
        <w:rPr>
          <w:rStyle w:val="normaltextrun"/>
          <w:rFonts w:ascii="Calibri" w:eastAsia="Calibri" w:hAnsi="Calibri" w:cs="Calibri"/>
          <w:color w:val="000000" w:themeColor="text1"/>
        </w:rPr>
        <w:t>21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, 2023</w:t>
      </w:r>
    </w:p>
    <w:p w14:paraId="02EC0A4F" w14:textId="77777777" w:rsidR="00C55B51" w:rsidRDefault="00C55B51" w:rsidP="00C55B51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34542A87" w14:textId="2C5D5083" w:rsidR="00C55B51" w:rsidRDefault="00C55B51" w:rsidP="00C55B5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 w:rsidR="00BE08B8">
        <w:rPr>
          <w:rStyle w:val="normaltextrun"/>
          <w:rFonts w:ascii="Calibri" w:eastAsia="Calibri" w:hAnsi="Calibri" w:cs="Calibri"/>
          <w:color w:val="000000" w:themeColor="text1"/>
        </w:rPr>
        <w:t xml:space="preserve"> March </w:t>
      </w:r>
      <w:r>
        <w:rPr>
          <w:rStyle w:val="normaltextrun"/>
          <w:rFonts w:ascii="Calibri" w:eastAsia="Calibri" w:hAnsi="Calibri" w:cs="Calibri"/>
          <w:color w:val="000000" w:themeColor="text1"/>
        </w:rPr>
        <w:t>29, 2024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</w:t>
      </w:r>
      <w:r w:rsidR="00BE08B8">
        <w:rPr>
          <w:rStyle w:val="normaltextrun"/>
          <w:rFonts w:ascii="Calibri" w:eastAsia="Calibri" w:hAnsi="Calibri" w:cs="Calibri"/>
          <w:color w:val="000000" w:themeColor="text1"/>
        </w:rPr>
        <w:t>New Haven Bank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)</w:t>
      </w:r>
      <w:r w:rsidR="00BE08B8">
        <w:rPr>
          <w:rStyle w:val="normaltextrun"/>
          <w:rFonts w:ascii="Calibri" w:eastAsia="Calibri" w:hAnsi="Calibri" w:cs="Calibri"/>
          <w:color w:val="000000" w:themeColor="text1"/>
        </w:rPr>
        <w:t xml:space="preserve"> and March 31, 2024 (STIF)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1BF04EDF" w14:textId="35A40ADE" w:rsidR="00C55B51" w:rsidRDefault="00C55B51" w:rsidP="00C55B5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E936A4">
        <w:rPr>
          <w:rStyle w:val="normaltextrun"/>
          <w:rFonts w:ascii="Calibri" w:eastAsia="Calibri" w:hAnsi="Calibri" w:cs="Calibri"/>
          <w:color w:val="000000" w:themeColor="text1"/>
        </w:rPr>
        <w:t>March 31,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</w:p>
    <w:p w14:paraId="6D0E729D" w14:textId="77777777" w:rsidR="00C55B51" w:rsidRDefault="00C55B51" w:rsidP="00C55B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5E4FD450" w14:textId="77777777" w:rsidR="00C55B51" w:rsidRPr="00E46282" w:rsidRDefault="00C55B51" w:rsidP="00C55B51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3790F4D4" w14:textId="77777777" w:rsidR="00C55B51" w:rsidRPr="00E46282" w:rsidRDefault="00C55B51" w:rsidP="00C55B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4F0D34D8" w14:textId="77777777" w:rsidR="00C55B51" w:rsidRPr="00E46282" w:rsidRDefault="00C55B51" w:rsidP="00C55B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48B1156A" w14:textId="77777777" w:rsidR="00C55B51" w:rsidRPr="00E46282" w:rsidRDefault="00C55B51" w:rsidP="00C55B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4C8F6045" w14:textId="77777777" w:rsidR="00C55B51" w:rsidRPr="00E46282" w:rsidRDefault="00C55B51" w:rsidP="00C55B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336D0BF6" w14:textId="77777777" w:rsidR="00C55B51" w:rsidRPr="00D91206" w:rsidRDefault="00C55B51" w:rsidP="00C55B51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7970AE7C" w14:textId="77777777" w:rsidR="00C55B51" w:rsidRDefault="00C55B51" w:rsidP="00C55B5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5. </w:t>
      </w:r>
      <w:r>
        <w:rPr>
          <w:rStyle w:val="normaltextrun"/>
          <w:rFonts w:ascii="Calibri" w:eastAsia="Calibri" w:hAnsi="Calibri" w:cs="Calibri"/>
          <w:color w:val="000000" w:themeColor="text1"/>
        </w:rPr>
        <w:t>EPA Clean Ports Program Zero Emissions Grant Application - request by Gateway to partner</w:t>
      </w:r>
    </w:p>
    <w:p w14:paraId="662650D2" w14:textId="1ACCCE25" w:rsidR="008F71C5" w:rsidRDefault="00C55B51" w:rsidP="008F71C5">
      <w:pPr>
        <w:spacing w:before="100"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2E399D8E" w14:textId="77777777" w:rsidR="008F71C5" w:rsidRDefault="008F71C5" w:rsidP="008F71C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6. FY 24-25 Draft Budget</w:t>
      </w:r>
    </w:p>
    <w:p w14:paraId="1CE65A6D" w14:textId="59B57A07" w:rsidR="008F71C5" w:rsidRDefault="00810FC1" w:rsidP="008F71C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="008F71C5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4C428D">
        <w:rPr>
          <w:rStyle w:val="normaltextrun"/>
          <w:rFonts w:ascii="Calibri" w:eastAsia="Calibri" w:hAnsi="Calibri" w:cs="Calibri"/>
          <w:color w:val="000000" w:themeColor="text1"/>
        </w:rPr>
        <w:t>Parcels D/E License Agreement Amendment</w:t>
      </w:r>
    </w:p>
    <w:p w14:paraId="7AF532F2" w14:textId="77777777" w:rsidR="00C55B51" w:rsidRPr="009D004E" w:rsidRDefault="00C55B51" w:rsidP="00C55B51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2BB054F1" w14:textId="77777777" w:rsidR="00C55B51" w:rsidRPr="009D004E" w:rsidRDefault="00C55B51" w:rsidP="00C55B5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26B7721A" w14:textId="77777777" w:rsidR="00C55B51" w:rsidRPr="009D004E" w:rsidRDefault="00C55B51" w:rsidP="00C55B51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66A10D09" w14:textId="6FA9FB78" w:rsidR="00C55B51" w:rsidRDefault="00810FC1" w:rsidP="00C55B5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="00C55B51">
        <w:rPr>
          <w:rStyle w:val="normaltextrun"/>
          <w:rFonts w:ascii="Calibri" w:eastAsia="Calibri" w:hAnsi="Calibri" w:cs="Calibri"/>
          <w:color w:val="000000" w:themeColor="text1"/>
        </w:rPr>
        <w:t>. To d</w:t>
      </w:r>
      <w:r w:rsidR="00C55B51"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iscuss </w:t>
      </w:r>
      <w:r w:rsidR="00C55B51">
        <w:rPr>
          <w:rStyle w:val="normaltextrun"/>
          <w:rFonts w:ascii="Calibri" w:eastAsia="Calibri" w:hAnsi="Calibri" w:cs="Calibri"/>
          <w:color w:val="000000" w:themeColor="text1"/>
        </w:rPr>
        <w:t>ac</w:t>
      </w:r>
      <w:r w:rsidR="00C55B51" w:rsidRPr="2B8778B4">
        <w:rPr>
          <w:rStyle w:val="normaltextrun"/>
          <w:rFonts w:ascii="Calibri" w:eastAsia="Calibri" w:hAnsi="Calibri" w:cs="Calibri"/>
          <w:color w:val="000000" w:themeColor="text1"/>
        </w:rPr>
        <w:t>quisition of</w:t>
      </w:r>
      <w:r w:rsidR="00C55B51">
        <w:rPr>
          <w:rStyle w:val="normaltextrun"/>
          <w:rFonts w:ascii="Calibri" w:eastAsia="Calibri" w:hAnsi="Calibri" w:cs="Calibri"/>
          <w:color w:val="000000" w:themeColor="text1"/>
        </w:rPr>
        <w:t xml:space="preserve"> p</w:t>
      </w:r>
      <w:r w:rsidR="00C55B51" w:rsidRPr="2B8778B4">
        <w:rPr>
          <w:rStyle w:val="normaltextrun"/>
          <w:rFonts w:ascii="Calibri" w:eastAsia="Calibri" w:hAnsi="Calibri" w:cs="Calibri"/>
          <w:color w:val="000000" w:themeColor="text1"/>
        </w:rPr>
        <w:t>roperties under CGS 1-200(B)(6)(D)(Selection of site or purchase of property when publicity would adversely impact purchase price</w:t>
      </w:r>
      <w:r w:rsidR="00C55B51">
        <w:rPr>
          <w:rStyle w:val="normaltextrun"/>
          <w:rFonts w:ascii="Calibri" w:eastAsia="Calibri" w:hAnsi="Calibri" w:cs="Calibri"/>
          <w:color w:val="000000" w:themeColor="text1"/>
        </w:rPr>
        <w:t>) with respect to 821 East Shore Parkway and 50 Fulton Terrace</w:t>
      </w:r>
      <w:r w:rsidR="00C55B51" w:rsidRPr="2B8778B4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02441123" w14:textId="498A776F" w:rsidR="00F57DB2" w:rsidRDefault="00810FC1" w:rsidP="00C55B5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9. </w:t>
      </w:r>
      <w:r w:rsidRPr="00475410">
        <w:t>To discuss responses to requests for proposals for development of a Strategic Master Plan for the Port of New Haven and responses by the New Haven Port Authority to such requests for proposal.</w:t>
      </w:r>
    </w:p>
    <w:p w14:paraId="3A9DEB69" w14:textId="77777777" w:rsidR="00C55B51" w:rsidRDefault="00C55B51" w:rsidP="00C55B51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01B065CD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Sally Kruse is inviting you to a scheduled Zoom meeting.</w:t>
      </w:r>
    </w:p>
    <w:p w14:paraId="673E080B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51C78307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Topic: New Haven Port Authority Regular Meeting - April 18, 2024</w:t>
      </w:r>
    </w:p>
    <w:p w14:paraId="6DFA9176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Time: Apr 18, 2024 05:00 PM Eastern Time (US and Canada)</w:t>
      </w:r>
    </w:p>
    <w:p w14:paraId="40AB479D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05E733AC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Join Zoom Meeting</w:t>
      </w:r>
    </w:p>
    <w:p w14:paraId="11B5F49A" w14:textId="1C7F2711" w:rsidR="00A201D2" w:rsidRDefault="00701824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hyperlink r:id="rId4" w:history="1">
        <w:r w:rsidRPr="00DC4E8E">
          <w:rPr>
            <w:rStyle w:val="Hyperlink"/>
            <w:rFonts w:ascii="Calibri" w:eastAsia="Calibri" w:hAnsi="Calibri" w:cs="Calibri"/>
            <w:b/>
            <w:bCs/>
          </w:rPr>
          <w:t>https://us06web.zoom.us/j/83503127052?pwd=Z5fQMP4KcWZG4zPdNCoEu0icJXJlFd.1</w:t>
        </w:r>
      </w:hyperlink>
    </w:p>
    <w:p w14:paraId="0C787CBF" w14:textId="77777777" w:rsidR="00701824" w:rsidRDefault="00701824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0E98AC11" w14:textId="36699B52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835 0312 7052</w:t>
      </w:r>
    </w:p>
    <w:p w14:paraId="120DBEF4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EiY3X4</w:t>
      </w:r>
    </w:p>
    <w:p w14:paraId="346341A7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780FB745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One tap mobile</w:t>
      </w:r>
    </w:p>
    <w:p w14:paraId="0DF6D292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</w:t>
      </w:r>
      <w:proofErr w:type="gramStart"/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13017158592,,</w:t>
      </w:r>
      <w:proofErr w:type="gramEnd"/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83503127052#,,,,*641764# US (Washington DC)</w:t>
      </w:r>
    </w:p>
    <w:p w14:paraId="50F8F24C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</w:t>
      </w:r>
      <w:proofErr w:type="gramStart"/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13052241968,,</w:t>
      </w:r>
      <w:proofErr w:type="gramEnd"/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83503127052#,,,,*641764# US</w:t>
      </w:r>
    </w:p>
    <w:p w14:paraId="79741D7B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256A0DD3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Dial by your location</w:t>
      </w:r>
    </w:p>
    <w:p w14:paraId="70A12E44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+1 301 715 8592 US (Washington DC)</w:t>
      </w:r>
    </w:p>
    <w:p w14:paraId="7278E601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+1 305 224 1968 US</w:t>
      </w:r>
    </w:p>
    <w:p w14:paraId="231CA595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+1 309 205 3325 US</w:t>
      </w:r>
    </w:p>
    <w:p w14:paraId="1D090A4A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+1 312 626 6799 US (Chicago)</w:t>
      </w:r>
    </w:p>
    <w:p w14:paraId="7EDC8575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+1 646 558 8656 US (New York)</w:t>
      </w:r>
    </w:p>
    <w:p w14:paraId="6CF8CBC4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+1 646 931 3860 US</w:t>
      </w:r>
    </w:p>
    <w:p w14:paraId="1FAE1E8F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+1 669 444 9171 US</w:t>
      </w:r>
    </w:p>
    <w:p w14:paraId="75D70D44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+1 689 278 1000 US</w:t>
      </w:r>
    </w:p>
    <w:p w14:paraId="5624E82E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+1 719 359 4580 US</w:t>
      </w:r>
    </w:p>
    <w:p w14:paraId="60EC1DED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+1 720 707 2699 US (Denver)</w:t>
      </w:r>
    </w:p>
    <w:p w14:paraId="5D44F88B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+1 253 205 0468 US</w:t>
      </w:r>
    </w:p>
    <w:p w14:paraId="39FFD878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+1 253 215 8782 US (Tacoma)</w:t>
      </w:r>
    </w:p>
    <w:p w14:paraId="2720439E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+1 346 248 7799 US (Houston)</w:t>
      </w:r>
    </w:p>
    <w:p w14:paraId="1BCEDDF1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+1 360 209 5623 US</w:t>
      </w:r>
    </w:p>
    <w:p w14:paraId="6A251C59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+1 386 347 5053 US</w:t>
      </w:r>
    </w:p>
    <w:p w14:paraId="2CBD6C35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+1 507 473 4847 US</w:t>
      </w:r>
    </w:p>
    <w:p w14:paraId="79ECF9FA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+1 564 217 2000 US</w:t>
      </w:r>
    </w:p>
    <w:p w14:paraId="226AF5D4" w14:textId="77777777" w:rsidR="00701824" w:rsidRDefault="00701824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FF173ED" w14:textId="1090E9ED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835 0312 7052</w:t>
      </w:r>
    </w:p>
    <w:p w14:paraId="1CF92B75" w14:textId="77777777" w:rsidR="00A201D2" w:rsidRPr="00A201D2" w:rsidRDefault="00A201D2" w:rsidP="00701824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641764</w:t>
      </w:r>
    </w:p>
    <w:p w14:paraId="1E04F1C3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3EBB798A" w14:textId="77777777" w:rsidR="00A201D2" w:rsidRPr="00A201D2" w:rsidRDefault="00A201D2" w:rsidP="00A201D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Find your local number: </w:t>
      </w:r>
      <w:proofErr w:type="gramStart"/>
      <w:r w:rsidRPr="00A201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https://us06web.zoom.us/u/kq9cxZJFr</w:t>
      </w:r>
      <w:proofErr w:type="gramEnd"/>
    </w:p>
    <w:p w14:paraId="575CF595" w14:textId="504E272F" w:rsidR="00C55B51" w:rsidRDefault="00C55B51" w:rsidP="00C55B51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sectPr w:rsidR="00C55B51" w:rsidSect="00C056B6">
      <w:pgSz w:w="12240" w:h="15840" w:code="1"/>
      <w:pgMar w:top="1152" w:right="1440" w:bottom="1152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51"/>
    <w:rsid w:val="0013279A"/>
    <w:rsid w:val="00235445"/>
    <w:rsid w:val="00275106"/>
    <w:rsid w:val="00332F64"/>
    <w:rsid w:val="003A3C2D"/>
    <w:rsid w:val="004C428D"/>
    <w:rsid w:val="006053E2"/>
    <w:rsid w:val="006E0B37"/>
    <w:rsid w:val="00701824"/>
    <w:rsid w:val="00752303"/>
    <w:rsid w:val="00810FC1"/>
    <w:rsid w:val="008F71C5"/>
    <w:rsid w:val="00A201D2"/>
    <w:rsid w:val="00BE08B8"/>
    <w:rsid w:val="00C056B6"/>
    <w:rsid w:val="00C55B51"/>
    <w:rsid w:val="00CD2A85"/>
    <w:rsid w:val="00E936A4"/>
    <w:rsid w:val="00F57DB2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6A4A"/>
  <w15:chartTrackingRefBased/>
  <w15:docId w15:val="{83580BDE-246D-42F1-B2DF-6C1484D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C55B51"/>
  </w:style>
  <w:style w:type="character" w:styleId="Hyperlink">
    <w:name w:val="Hyperlink"/>
    <w:basedOn w:val="DefaultParagraphFont"/>
    <w:uiPriority w:val="99"/>
    <w:unhideWhenUsed/>
    <w:rsid w:val="00701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503127052?pwd=Z5fQMP4KcWZG4zPdNCoEu0icJXJlF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16</cp:revision>
  <dcterms:created xsi:type="dcterms:W3CDTF">2024-04-10T19:07:00Z</dcterms:created>
  <dcterms:modified xsi:type="dcterms:W3CDTF">2024-04-10T19:35:00Z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2024-04-10T19:08:17Z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4684821b-0ab2-4804-9ead-f8ce3896d264</vt:lpwstr>
  </property>
  <property fmtid="{D5CDD505-2E9C-101B-9397-08002B2CF9AE}" pid="8" name="MSIP_Label_c556900c-5ad4-4f2b-8019-65cb4ed22374_ContentBits">
    <vt:lpwstr>0</vt:lpwstr>
  </property>
</Properties>
</file>