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E87CE" w14:textId="77777777" w:rsidR="00611EFC" w:rsidRDefault="00611EFC" w:rsidP="00611EFC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NEW HAVEN PORT AUTHORITY</w:t>
      </w:r>
    </w:p>
    <w:p w14:paraId="22ACC733" w14:textId="20F6C009" w:rsidR="00611EFC" w:rsidRDefault="00AB304A" w:rsidP="00611EFC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RFP SUBCOMMITTE </w:t>
      </w:r>
      <w:r w:rsidR="00611EFC"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MEETING #</w:t>
      </w:r>
      <w:r w:rsidR="00611EFC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207</w:t>
      </w:r>
    </w:p>
    <w:p w14:paraId="5962AF71" w14:textId="6A7150A8" w:rsidR="00611EFC" w:rsidRDefault="00611EFC" w:rsidP="00611EFC">
      <w:pPr>
        <w:spacing w:line="240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MAY 31, 2024 </w:t>
      </w:r>
    </w:p>
    <w:p w14:paraId="39F15991" w14:textId="77777777" w:rsidR="00611EFC" w:rsidRPr="006A6040" w:rsidRDefault="00611EFC" w:rsidP="00611EFC">
      <w:pPr>
        <w:spacing w:line="240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</w:p>
    <w:p w14:paraId="7B05EF81" w14:textId="11EBD2EC" w:rsidR="00611EFC" w:rsidRDefault="00611EFC" w:rsidP="00611EFC">
      <w:pPr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 xml:space="preserve">A </w:t>
      </w:r>
      <w:r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Meeting </w:t>
      </w:r>
      <w:r w:rsidR="002670C0">
        <w:rPr>
          <w:rStyle w:val="normaltextrun"/>
          <w:rFonts w:ascii="Calibri" w:eastAsia="Calibri" w:hAnsi="Calibri" w:cs="Calibri"/>
          <w:color w:val="000000" w:themeColor="text1"/>
        </w:rPr>
        <w:t xml:space="preserve">of the RFP Subcommittee </w:t>
      </w:r>
      <w:r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of the New Haven Port Authority 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(NHPA) </w:t>
      </w:r>
      <w:r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will be held remotely </w:t>
      </w:r>
      <w:r w:rsidR="005302E8" w:rsidRPr="00F4418B">
        <w:rPr>
          <w:rStyle w:val="normaltextrun"/>
          <w:rFonts w:ascii="Calibri" w:eastAsia="Calibri" w:hAnsi="Calibri" w:cs="Calibri"/>
          <w:color w:val="000000" w:themeColor="text1"/>
        </w:rPr>
        <w:t xml:space="preserve">on, </w:t>
      </w:r>
      <w:r w:rsidR="005302E8">
        <w:rPr>
          <w:rStyle w:val="normaltextrun"/>
          <w:rFonts w:ascii="Calibri" w:eastAsia="Calibri" w:hAnsi="Calibri" w:cs="Calibri"/>
          <w:color w:val="000000" w:themeColor="text1"/>
        </w:rPr>
        <w:t>Friday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Pr="00F4418B">
        <w:rPr>
          <w:rStyle w:val="normaltextrun"/>
          <w:rFonts w:ascii="Calibri" w:eastAsia="Calibri" w:hAnsi="Calibri" w:cs="Calibri"/>
          <w:color w:val="000000" w:themeColor="text1"/>
        </w:rPr>
        <w:t xml:space="preserve">May </w:t>
      </w:r>
      <w:r>
        <w:rPr>
          <w:rStyle w:val="normaltextrun"/>
          <w:rFonts w:ascii="Calibri" w:eastAsia="Calibri" w:hAnsi="Calibri" w:cs="Calibri"/>
          <w:color w:val="000000" w:themeColor="text1"/>
        </w:rPr>
        <w:t>31</w:t>
      </w:r>
      <w:r w:rsidRPr="00F4418B">
        <w:rPr>
          <w:rStyle w:val="normaltextrun"/>
          <w:rFonts w:ascii="Calibri" w:eastAsia="Calibri" w:hAnsi="Calibri" w:cs="Calibri"/>
          <w:color w:val="000000" w:themeColor="text1"/>
        </w:rPr>
        <w:t xml:space="preserve">, 2024, at </w:t>
      </w:r>
      <w:r>
        <w:rPr>
          <w:rStyle w:val="normaltextrun"/>
          <w:rFonts w:ascii="Calibri" w:eastAsia="Calibri" w:hAnsi="Calibri" w:cs="Calibri"/>
          <w:color w:val="000000" w:themeColor="text1"/>
        </w:rPr>
        <w:t>4:15 P</w:t>
      </w:r>
      <w:r w:rsidRPr="00F4418B">
        <w:rPr>
          <w:rStyle w:val="normaltextrun"/>
          <w:rFonts w:ascii="Calibri" w:eastAsia="Calibri" w:hAnsi="Calibri" w:cs="Calibri"/>
          <w:color w:val="000000" w:themeColor="text1"/>
        </w:rPr>
        <w:t>M</w:t>
      </w:r>
      <w:r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.  See below for Zoom detail.  A Public notice of this meeting &amp; agenda will be posted on 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the NHPA </w:t>
      </w:r>
      <w:r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website and in the New Haven Clerk’s office not less than </w:t>
      </w:r>
      <w:r>
        <w:rPr>
          <w:rStyle w:val="normaltextrun"/>
          <w:rFonts w:ascii="Calibri" w:eastAsia="Calibri" w:hAnsi="Calibri" w:cs="Calibri"/>
          <w:color w:val="000000" w:themeColor="text1"/>
        </w:rPr>
        <w:t>24</w:t>
      </w:r>
      <w:r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 hours before conducting the agency’s meeting. </w:t>
      </w:r>
    </w:p>
    <w:p w14:paraId="2DC23448" w14:textId="77777777" w:rsidR="00611EFC" w:rsidRDefault="00611EFC" w:rsidP="00611EFC">
      <w:pPr>
        <w:rPr>
          <w:rFonts w:ascii="Calibri" w:eastAsia="Calibri" w:hAnsi="Calibri" w:cs="Calibri"/>
          <w:color w:val="000000" w:themeColor="text1"/>
        </w:rPr>
      </w:pPr>
    </w:p>
    <w:p w14:paraId="0E5C70EC" w14:textId="77777777" w:rsidR="00611EFC" w:rsidRDefault="00611EFC" w:rsidP="00611EFC">
      <w:pPr>
        <w:jc w:val="center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AGENDA</w:t>
      </w:r>
    </w:p>
    <w:p w14:paraId="1703CFBA" w14:textId="32EA4276" w:rsidR="00611EFC" w:rsidRPr="009D004E" w:rsidRDefault="00611EFC" w:rsidP="00611EFC">
      <w:pPr>
        <w:spacing w:beforeAutospacing="1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009D004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EXECUTIVE SESSION</w:t>
      </w:r>
      <w:r w:rsidR="00AB304A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5403AE49" w14:textId="18C4F30E" w:rsidR="00611EFC" w:rsidRDefault="00611EFC" w:rsidP="00611EFC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8A776C">
        <w:rPr>
          <w:rStyle w:val="normaltextrun"/>
          <w:rFonts w:ascii="Calibri" w:eastAsia="Calibri" w:hAnsi="Calibri" w:cs="Calibri"/>
          <w:color w:val="000000" w:themeColor="text1"/>
        </w:rPr>
        <w:t>To discuss</w:t>
      </w:r>
      <w:r w:rsidRPr="00FE5328">
        <w:rPr>
          <w:rStyle w:val="normaltextrun"/>
          <w:rFonts w:ascii="Calibri" w:eastAsia="Calibri" w:hAnsi="Calibri" w:cs="Calibri"/>
          <w:color w:val="000000" w:themeColor="text1"/>
        </w:rPr>
        <w:t xml:space="preserve"> responses to requests for proposals for development of a Strategic Master Plan for the Port of New Haven and responses by the New Haven Port Authority to such requests for proposal.</w:t>
      </w:r>
    </w:p>
    <w:p w14:paraId="2C420B26" w14:textId="77777777" w:rsidR="00611EFC" w:rsidRDefault="00611EFC" w:rsidP="00611EFC">
      <w:pPr>
        <w:spacing w:before="100" w:beforeAutospacing="1" w:after="100" w:after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3D1BAB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ADJOURNMENT</w:t>
      </w:r>
    </w:p>
    <w:p w14:paraId="726F1B53" w14:textId="77777777" w:rsidR="00CD23A5" w:rsidRPr="00CD23A5" w:rsidRDefault="00CD23A5" w:rsidP="00611EFC">
      <w:pPr>
        <w:rPr>
          <w:rStyle w:val="normaltextrun"/>
          <w:rFonts w:ascii="Calibri" w:eastAsia="Calibri" w:hAnsi="Calibri" w:cs="Calibri"/>
          <w:b/>
          <w:bCs/>
          <w:vanish/>
          <w:color w:val="000000" w:themeColor="text1"/>
          <w:specVanish/>
        </w:rPr>
      </w:pPr>
    </w:p>
    <w:p w14:paraId="47C977C0" w14:textId="7B966F1A" w:rsidR="00CD23A5" w:rsidRDefault="00CD23A5" w:rsidP="00CD23A5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55313653" w14:textId="77777777" w:rsidR="00CD23A5" w:rsidRDefault="00CD23A5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br w:type="page"/>
      </w:r>
    </w:p>
    <w:p w14:paraId="66026B3C" w14:textId="77777777" w:rsidR="00D642C3" w:rsidRPr="00D642C3" w:rsidRDefault="00D642C3" w:rsidP="00D642C3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D642C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Sally Kruse is inviting you to a scheduled Zoom meeting.</w:t>
      </w:r>
    </w:p>
    <w:p w14:paraId="05D8B84A" w14:textId="77777777" w:rsidR="00D642C3" w:rsidRPr="00D642C3" w:rsidRDefault="00D642C3" w:rsidP="00D642C3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</w:p>
    <w:p w14:paraId="66229A0A" w14:textId="77777777" w:rsidR="00D642C3" w:rsidRPr="00D642C3" w:rsidRDefault="00D642C3" w:rsidP="00D642C3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D642C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Topic: Sally Kruse's Zoom Meeting</w:t>
      </w:r>
    </w:p>
    <w:p w14:paraId="587C6373" w14:textId="77777777" w:rsidR="00D642C3" w:rsidRPr="00D642C3" w:rsidRDefault="00D642C3" w:rsidP="00D642C3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D642C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Time: May 31, </w:t>
      </w:r>
      <w:proofErr w:type="gramStart"/>
      <w:r w:rsidRPr="00D642C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2024</w:t>
      </w:r>
      <w:proofErr w:type="gramEnd"/>
      <w:r w:rsidRPr="00D642C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04:15 PM Eastern Time (US and Canada)</w:t>
      </w:r>
    </w:p>
    <w:p w14:paraId="3700093F" w14:textId="77777777" w:rsidR="00D642C3" w:rsidRPr="00D642C3" w:rsidRDefault="00D642C3" w:rsidP="00D642C3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</w:p>
    <w:p w14:paraId="176F80E5" w14:textId="77777777" w:rsidR="00D642C3" w:rsidRPr="00D642C3" w:rsidRDefault="00D642C3" w:rsidP="00D642C3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D642C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Join Zoom Meeting</w:t>
      </w:r>
    </w:p>
    <w:p w14:paraId="2BB07DDA" w14:textId="77777777" w:rsidR="00D642C3" w:rsidRPr="00D642C3" w:rsidRDefault="00D642C3" w:rsidP="00D642C3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D642C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https://us06web.zoom.us/j/82505053264?pwd=9JUHk3syyQGbOBfn7TroNyzBhghqZ6.1</w:t>
      </w:r>
    </w:p>
    <w:p w14:paraId="2CD8D190" w14:textId="77777777" w:rsidR="00D642C3" w:rsidRPr="00D642C3" w:rsidRDefault="00D642C3" w:rsidP="00D642C3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</w:p>
    <w:p w14:paraId="14EC5217" w14:textId="77777777" w:rsidR="00D642C3" w:rsidRPr="00D642C3" w:rsidRDefault="00D642C3" w:rsidP="00D642C3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D642C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Meeting ID: 825 0505 3264</w:t>
      </w:r>
    </w:p>
    <w:p w14:paraId="4915E87D" w14:textId="77777777" w:rsidR="00D642C3" w:rsidRPr="00D642C3" w:rsidRDefault="00D642C3" w:rsidP="00D642C3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D642C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Passcode: 8srWZV</w:t>
      </w:r>
    </w:p>
    <w:p w14:paraId="6884DCB9" w14:textId="77777777" w:rsidR="00D642C3" w:rsidRPr="00D642C3" w:rsidRDefault="00D642C3" w:rsidP="00D642C3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</w:p>
    <w:p w14:paraId="72495C6E" w14:textId="77777777" w:rsidR="00D642C3" w:rsidRPr="00D642C3" w:rsidRDefault="00D642C3" w:rsidP="00D642C3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D642C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One tap mobile</w:t>
      </w:r>
    </w:p>
    <w:p w14:paraId="036BCC5E" w14:textId="77777777" w:rsidR="00D642C3" w:rsidRPr="00D642C3" w:rsidRDefault="00D642C3" w:rsidP="00D642C3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D642C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+</w:t>
      </w:r>
      <w:proofErr w:type="gramStart"/>
      <w:r w:rsidRPr="00D642C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13092053325,,</w:t>
      </w:r>
      <w:proofErr w:type="gramEnd"/>
      <w:r w:rsidRPr="00D642C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82505053264#,,,,*037139# US</w:t>
      </w:r>
    </w:p>
    <w:p w14:paraId="598BF4E9" w14:textId="77777777" w:rsidR="00D642C3" w:rsidRPr="00D642C3" w:rsidRDefault="00D642C3" w:rsidP="00D642C3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D642C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+</w:t>
      </w:r>
      <w:proofErr w:type="gramStart"/>
      <w:r w:rsidRPr="00D642C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13126266799,,</w:t>
      </w:r>
      <w:proofErr w:type="gramEnd"/>
      <w:r w:rsidRPr="00D642C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82505053264#,,,,*037139# US (Chicago)</w:t>
      </w:r>
    </w:p>
    <w:p w14:paraId="693F626A" w14:textId="77777777" w:rsidR="00D642C3" w:rsidRPr="00D642C3" w:rsidRDefault="00D642C3" w:rsidP="00D642C3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</w:p>
    <w:p w14:paraId="5119C599" w14:textId="77777777" w:rsidR="00D642C3" w:rsidRPr="00D642C3" w:rsidRDefault="00D642C3" w:rsidP="00D642C3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D642C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Dial by your location</w:t>
      </w:r>
    </w:p>
    <w:p w14:paraId="64BE5B0B" w14:textId="77777777" w:rsidR="00D642C3" w:rsidRPr="00D642C3" w:rsidRDefault="00D642C3" w:rsidP="00D642C3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D642C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+1 309 205 3325 US</w:t>
      </w:r>
    </w:p>
    <w:p w14:paraId="75B79460" w14:textId="77777777" w:rsidR="00D642C3" w:rsidRPr="00D642C3" w:rsidRDefault="00D642C3" w:rsidP="00D642C3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D642C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+1 312 626 6799 US (Chicago)</w:t>
      </w:r>
    </w:p>
    <w:p w14:paraId="1EC42FD9" w14:textId="77777777" w:rsidR="00D642C3" w:rsidRPr="00D642C3" w:rsidRDefault="00D642C3" w:rsidP="00D642C3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D642C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+1 646 558 8656 US (New York)</w:t>
      </w:r>
    </w:p>
    <w:p w14:paraId="676C4CCE" w14:textId="77777777" w:rsidR="00D642C3" w:rsidRPr="00D642C3" w:rsidRDefault="00D642C3" w:rsidP="00D642C3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D642C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+1 646 931 3860 US</w:t>
      </w:r>
    </w:p>
    <w:p w14:paraId="40CB64C9" w14:textId="77777777" w:rsidR="00D642C3" w:rsidRPr="00D642C3" w:rsidRDefault="00D642C3" w:rsidP="00D642C3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D642C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+1 301 715 8592 US (Washington DC)</w:t>
      </w:r>
    </w:p>
    <w:p w14:paraId="55E646B7" w14:textId="77777777" w:rsidR="00D642C3" w:rsidRPr="00D642C3" w:rsidRDefault="00D642C3" w:rsidP="00D642C3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D642C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+1 305 224 1968 US</w:t>
      </w:r>
    </w:p>
    <w:p w14:paraId="7E33B032" w14:textId="77777777" w:rsidR="00D642C3" w:rsidRPr="00D642C3" w:rsidRDefault="00D642C3" w:rsidP="00D642C3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D642C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+1 386 347 5053 US</w:t>
      </w:r>
    </w:p>
    <w:p w14:paraId="1FFB6693" w14:textId="77777777" w:rsidR="00D642C3" w:rsidRPr="00D642C3" w:rsidRDefault="00D642C3" w:rsidP="00D642C3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D642C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+1 507 473 4847 US</w:t>
      </w:r>
    </w:p>
    <w:p w14:paraId="0A9AEB59" w14:textId="77777777" w:rsidR="00D642C3" w:rsidRPr="00D642C3" w:rsidRDefault="00D642C3" w:rsidP="00D642C3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D642C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+1 564 217 2000 US</w:t>
      </w:r>
    </w:p>
    <w:p w14:paraId="744375EB" w14:textId="77777777" w:rsidR="00D642C3" w:rsidRPr="00D642C3" w:rsidRDefault="00D642C3" w:rsidP="00D642C3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D642C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+1 669 444 9171 US</w:t>
      </w:r>
    </w:p>
    <w:p w14:paraId="5B0FA83D" w14:textId="77777777" w:rsidR="00D642C3" w:rsidRPr="00D642C3" w:rsidRDefault="00D642C3" w:rsidP="00D642C3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D642C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+1 689 278 1000 US</w:t>
      </w:r>
    </w:p>
    <w:p w14:paraId="02B60D59" w14:textId="77777777" w:rsidR="00D642C3" w:rsidRPr="00D642C3" w:rsidRDefault="00D642C3" w:rsidP="00D642C3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D642C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+1 719 359 4580 US</w:t>
      </w:r>
    </w:p>
    <w:p w14:paraId="1D2AB300" w14:textId="77777777" w:rsidR="00D642C3" w:rsidRPr="00D642C3" w:rsidRDefault="00D642C3" w:rsidP="00D642C3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D642C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+1 720 707 2699 US (Denver)</w:t>
      </w:r>
    </w:p>
    <w:p w14:paraId="0A21CC2A" w14:textId="77777777" w:rsidR="00D642C3" w:rsidRPr="00D642C3" w:rsidRDefault="00D642C3" w:rsidP="00D642C3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D642C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+1 253 205 0468 US</w:t>
      </w:r>
    </w:p>
    <w:p w14:paraId="4DA22479" w14:textId="77777777" w:rsidR="00D642C3" w:rsidRPr="00D642C3" w:rsidRDefault="00D642C3" w:rsidP="00D642C3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D642C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+1 253 215 8782 US (Tacoma)</w:t>
      </w:r>
    </w:p>
    <w:p w14:paraId="605E1F28" w14:textId="77777777" w:rsidR="00D642C3" w:rsidRPr="00D642C3" w:rsidRDefault="00D642C3" w:rsidP="00D642C3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D642C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+1 346 248 7799 US (Houston)</w:t>
      </w:r>
    </w:p>
    <w:p w14:paraId="15DE1C46" w14:textId="77777777" w:rsidR="00D642C3" w:rsidRPr="00D642C3" w:rsidRDefault="00D642C3" w:rsidP="00D642C3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D642C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+1 360 209 5623 US</w:t>
      </w:r>
    </w:p>
    <w:p w14:paraId="04EF5BA3" w14:textId="77777777" w:rsidR="00D642C3" w:rsidRPr="00D642C3" w:rsidRDefault="00D642C3" w:rsidP="00D642C3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</w:p>
    <w:p w14:paraId="6D9B2426" w14:textId="77777777" w:rsidR="00D642C3" w:rsidRPr="00D642C3" w:rsidRDefault="00D642C3" w:rsidP="00D642C3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D642C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Meeting ID: 825 0505 3264</w:t>
      </w:r>
    </w:p>
    <w:p w14:paraId="73C6BEE3" w14:textId="77777777" w:rsidR="00D642C3" w:rsidRPr="00D642C3" w:rsidRDefault="00D642C3" w:rsidP="00D642C3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D642C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Passcode: 037139</w:t>
      </w:r>
    </w:p>
    <w:p w14:paraId="2A95F8B0" w14:textId="77777777" w:rsidR="00D642C3" w:rsidRPr="00D642C3" w:rsidRDefault="00D642C3" w:rsidP="00D642C3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</w:p>
    <w:p w14:paraId="1D12F6E5" w14:textId="2B8E1BEA" w:rsidR="00611EFC" w:rsidRDefault="00D642C3" w:rsidP="00CD23A5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D642C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Find your local number: </w:t>
      </w:r>
      <w:proofErr w:type="gramStart"/>
      <w:r w:rsidRPr="00D642C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https://us06web.zoom.us/u/koWtpxWHn</w:t>
      </w:r>
      <w:proofErr w:type="gramEnd"/>
    </w:p>
    <w:sectPr w:rsidR="00611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FC"/>
    <w:rsid w:val="002670C0"/>
    <w:rsid w:val="00322304"/>
    <w:rsid w:val="004D3219"/>
    <w:rsid w:val="005302E8"/>
    <w:rsid w:val="00611EFC"/>
    <w:rsid w:val="008B1584"/>
    <w:rsid w:val="00A463B6"/>
    <w:rsid w:val="00AB304A"/>
    <w:rsid w:val="00B46FFC"/>
    <w:rsid w:val="00BE2F26"/>
    <w:rsid w:val="00C455DD"/>
    <w:rsid w:val="00CD23A5"/>
    <w:rsid w:val="00D154C2"/>
    <w:rsid w:val="00D642C3"/>
    <w:rsid w:val="00E3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4E22A"/>
  <w15:chartTrackingRefBased/>
  <w15:docId w15:val="{EF0E79EE-ED20-40D4-ACD0-EA4825EA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EF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1E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E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E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E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E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E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E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E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E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E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E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E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E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E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E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E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E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E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11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E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11E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EF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11E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EFC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11E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E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E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EFC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uiPriority w:val="1"/>
    <w:rsid w:val="00611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09D8FA59E52479DA46B98FF2469F2" ma:contentTypeVersion="17" ma:contentTypeDescription="Create a new document." ma:contentTypeScope="" ma:versionID="3ff0a8d45befa5f1fa54e79ef203b236">
  <xsd:schema xmlns:xsd="http://www.w3.org/2001/XMLSchema" xmlns:xs="http://www.w3.org/2001/XMLSchema" xmlns:p="http://schemas.microsoft.com/office/2006/metadata/properties" xmlns:ns1="http://schemas.microsoft.com/sharepoint/v3" xmlns:ns3="1ec19782-d2fc-4b85-8f70-cacdd29917d5" xmlns:ns4="5a2dd0bc-2c38-4e10-9fe1-173f67160e5b" targetNamespace="http://schemas.microsoft.com/office/2006/metadata/properties" ma:root="true" ma:fieldsID="d7a6fd17b30d212bcc71210d1986d970" ns1:_="" ns3:_="" ns4:_="">
    <xsd:import namespace="http://schemas.microsoft.com/sharepoint/v3"/>
    <xsd:import namespace="1ec19782-d2fc-4b85-8f70-cacdd29917d5"/>
    <xsd:import namespace="5a2dd0bc-2c38-4e10-9fe1-173f67160e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19782-d2fc-4b85-8f70-cacdd2991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dd0bc-2c38-4e10-9fe1-173f67160e5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1ec19782-d2fc-4b85-8f70-cacdd29917d5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749C8B-E382-4BED-865F-A8397DAC4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c19782-d2fc-4b85-8f70-cacdd29917d5"/>
    <ds:schemaRef ds:uri="5a2dd0bc-2c38-4e10-9fe1-173f67160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44178E-49AF-431D-B25C-68B49FE474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0350FA-001C-4DC5-A753-8D8DCE5B00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ec19782-d2fc-4b85-8f70-cacdd29917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1353</Characters>
  <Application>Microsoft Office Word</Application>
  <DocSecurity>4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PortAuthority</dc:creator>
  <cp:keywords/>
  <dc:description/>
  <cp:lastModifiedBy>PortAuthority</cp:lastModifiedBy>
  <cp:revision>11</cp:revision>
  <dcterms:created xsi:type="dcterms:W3CDTF">2024-05-30T22:12:00Z</dcterms:created>
  <dcterms:modified xsi:type="dcterms:W3CDTF">2024-05-30T20:22:00Z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56900c-5ad4-4f2b-8019-65cb4ed22374_Enabled">
    <vt:lpwstr>true</vt:lpwstr>
  </property>
  <property fmtid="{D5CDD505-2E9C-101B-9397-08002B2CF9AE}" pid="3" name="MSIP_Label_c556900c-5ad4-4f2b-8019-65cb4ed22374_SetDate">
    <vt:lpwstr>2024-05-30T16:13:28Z</vt:lpwstr>
  </property>
  <property fmtid="{D5CDD505-2E9C-101B-9397-08002B2CF9AE}" pid="4" name="MSIP_Label_c556900c-5ad4-4f2b-8019-65cb4ed22374_Method">
    <vt:lpwstr>Standard</vt:lpwstr>
  </property>
  <property fmtid="{D5CDD505-2E9C-101B-9397-08002B2CF9AE}" pid="5" name="MSIP_Label_c556900c-5ad4-4f2b-8019-65cb4ed22374_Name">
    <vt:lpwstr>defa4170-0d19-0005-0004-bc88714345d2</vt:lpwstr>
  </property>
  <property fmtid="{D5CDD505-2E9C-101B-9397-08002B2CF9AE}" pid="6" name="MSIP_Label_c556900c-5ad4-4f2b-8019-65cb4ed22374_SiteId">
    <vt:lpwstr>dd83ce47-326d-4fe9-a0e5-7530887f77ab</vt:lpwstr>
  </property>
  <property fmtid="{D5CDD505-2E9C-101B-9397-08002B2CF9AE}" pid="7" name="MSIP_Label_c556900c-5ad4-4f2b-8019-65cb4ed22374_ActionId">
    <vt:lpwstr>8366889d-2808-4b8a-8bf1-097f642a3a96</vt:lpwstr>
  </property>
  <property fmtid="{D5CDD505-2E9C-101B-9397-08002B2CF9AE}" pid="8" name="MSIP_Label_c556900c-5ad4-4f2b-8019-65cb4ed22374_ContentBits">
    <vt:lpwstr>0</vt:lpwstr>
  </property>
  <property fmtid="{D5CDD505-2E9C-101B-9397-08002B2CF9AE}" pid="9" name="ContentTypeId">
    <vt:lpwstr>0x01010015609D8FA59E52479DA46B98FF2469F2</vt:lpwstr>
  </property>
</Properties>
</file>