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DFAF1" w14:textId="2D8295E5" w:rsidR="008A1500" w:rsidRDefault="008A1500" w:rsidP="008A1500">
      <w:pPr>
        <w:pStyle w:val="Title"/>
      </w:pPr>
      <w:r>
        <w:t>MINUTES OF THE</w:t>
      </w:r>
      <w:r w:rsidR="0068601C">
        <w:t xml:space="preserve"> </w:t>
      </w:r>
      <w:r w:rsidR="00FA7FCF">
        <w:t xml:space="preserve">SPECIAL </w:t>
      </w:r>
      <w:r>
        <w:t>MEETING OF THE</w:t>
      </w:r>
    </w:p>
    <w:p w14:paraId="4BF0DEAC" w14:textId="77777777" w:rsidR="008A1500" w:rsidRDefault="008A1500" w:rsidP="008A1500">
      <w:pPr>
        <w:jc w:val="center"/>
        <w:rPr>
          <w:b/>
        </w:rPr>
      </w:pPr>
      <w:r>
        <w:rPr>
          <w:b/>
        </w:rPr>
        <w:t>LITIGATION SETTLEMENT COMMITTEE</w:t>
      </w:r>
    </w:p>
    <w:p w14:paraId="729B39BC" w14:textId="7C29610C" w:rsidR="008A1500" w:rsidRDefault="008A1500" w:rsidP="008A1500">
      <w:pPr>
        <w:jc w:val="center"/>
        <w:rPr>
          <w:b/>
        </w:rPr>
      </w:pPr>
      <w:r>
        <w:rPr>
          <w:b/>
        </w:rPr>
        <w:t>Wednesday</w:t>
      </w:r>
      <w:r w:rsidR="005613C2">
        <w:rPr>
          <w:b/>
        </w:rPr>
        <w:t xml:space="preserve"> </w:t>
      </w:r>
      <w:r w:rsidR="00CD5B2C">
        <w:rPr>
          <w:b/>
        </w:rPr>
        <w:t xml:space="preserve">May </w:t>
      </w:r>
      <w:r w:rsidR="00D0493D">
        <w:rPr>
          <w:b/>
        </w:rPr>
        <w:t>2</w:t>
      </w:r>
      <w:r w:rsidR="00A17100">
        <w:rPr>
          <w:b/>
        </w:rPr>
        <w:t>9</w:t>
      </w:r>
      <w:r w:rsidR="00CD5B2C">
        <w:rPr>
          <w:b/>
        </w:rPr>
        <w:t>,</w:t>
      </w:r>
      <w:r w:rsidR="002F4786">
        <w:rPr>
          <w:b/>
        </w:rPr>
        <w:t xml:space="preserve"> 2024</w:t>
      </w:r>
    </w:p>
    <w:p w14:paraId="4802C58D" w14:textId="77777777" w:rsidR="008A1500" w:rsidRDefault="008A1500" w:rsidP="008A1500">
      <w:pPr>
        <w:rPr>
          <w:b/>
        </w:rPr>
      </w:pPr>
    </w:p>
    <w:p w14:paraId="53EB5F12" w14:textId="1F3DECC3" w:rsidR="0068601C" w:rsidRDefault="008A1500" w:rsidP="0068601C">
      <w:r>
        <w:rPr>
          <w:b/>
        </w:rPr>
        <w:t>Committee Members Present:</w:t>
      </w:r>
      <w:r w:rsidR="0068601C">
        <w:rPr>
          <w:b/>
        </w:rPr>
        <w:t xml:space="preserve"> </w:t>
      </w:r>
      <w:r w:rsidR="0068601C" w:rsidRPr="00425F66">
        <w:t xml:space="preserve"> </w:t>
      </w:r>
      <w:r w:rsidR="00720295">
        <w:t>Mr. Sean Matteson, Mayor’s Chief of Staff</w:t>
      </w:r>
      <w:r w:rsidR="007A4F32">
        <w:t xml:space="preserve">, </w:t>
      </w:r>
      <w:r w:rsidR="007A4F32" w:rsidRPr="00412C51">
        <w:t>Acting Chairman</w:t>
      </w:r>
      <w:r w:rsidR="00720295">
        <w:t xml:space="preserve"> (via video teleconference), </w:t>
      </w:r>
      <w:r w:rsidR="0068601C">
        <w:t xml:space="preserve">Ms. Tyisha Walker-Myers, President, Board of Alders </w:t>
      </w:r>
      <w:r w:rsidR="0068601C" w:rsidRPr="00412C51">
        <w:t>(via video teleconference)</w:t>
      </w:r>
      <w:r w:rsidR="0068601C">
        <w:t xml:space="preserve">; </w:t>
      </w:r>
      <w:r w:rsidR="0025730E">
        <w:t xml:space="preserve">Regina Rush-Kittle, Mayor’s Chief Administrative </w:t>
      </w:r>
      <w:r w:rsidR="008661F7">
        <w:t>Officer (</w:t>
      </w:r>
      <w:r w:rsidR="0025730E">
        <w:t>via video teleconference)</w:t>
      </w:r>
      <w:r w:rsidR="007A4F32">
        <w:t>; and D</w:t>
      </w:r>
      <w:r w:rsidR="007A4F32" w:rsidRPr="00412C51">
        <w:t xml:space="preserve">r. </w:t>
      </w:r>
      <w:r w:rsidR="007A4F32">
        <w:t>Kristy Sampieri</w:t>
      </w:r>
      <w:r w:rsidR="007A4F32" w:rsidRPr="00412C51">
        <w:t xml:space="preserve">, </w:t>
      </w:r>
      <w:r w:rsidR="007A4F32">
        <w:t xml:space="preserve">Controller </w:t>
      </w:r>
      <w:r w:rsidR="007A4F32" w:rsidRPr="00412C51">
        <w:t>(via video teleconference</w:t>
      </w:r>
      <w:r w:rsidR="007A4F32">
        <w:t>)</w:t>
      </w:r>
      <w:r w:rsidR="0025730E">
        <w:t>.</w:t>
      </w:r>
    </w:p>
    <w:p w14:paraId="128090E7" w14:textId="77777777" w:rsidR="008A1500" w:rsidRDefault="008A1500" w:rsidP="008A1500"/>
    <w:p w14:paraId="79D43370" w14:textId="25B0C9E3" w:rsidR="0017190D" w:rsidRDefault="008A1500" w:rsidP="008A1500">
      <w:r>
        <w:rPr>
          <w:b/>
        </w:rPr>
        <w:t>Corporation Counsel Staff Present:</w:t>
      </w:r>
      <w:r w:rsidRPr="00FD0F36">
        <w:t xml:space="preserve"> </w:t>
      </w:r>
      <w:r>
        <w:t xml:space="preserve"> </w:t>
      </w:r>
      <w:r w:rsidRPr="006A293C">
        <w:t>Roderick Williams, Deputy Corporation Counse</w:t>
      </w:r>
      <w:r w:rsidR="00D37A9B">
        <w:t>l</w:t>
      </w:r>
      <w:r w:rsidR="006B143F">
        <w:t xml:space="preserve"> </w:t>
      </w:r>
    </w:p>
    <w:p w14:paraId="56F8824B" w14:textId="16AB51FD" w:rsidR="00020FB8" w:rsidRDefault="00020FB8" w:rsidP="008A1500"/>
    <w:p w14:paraId="7752D7E5" w14:textId="385262CB" w:rsidR="00750A7F" w:rsidRDefault="0017190D" w:rsidP="00BD2678">
      <w:pPr>
        <w:rPr>
          <w:b/>
        </w:rPr>
      </w:pPr>
      <w:r>
        <w:rPr>
          <w:b/>
        </w:rPr>
        <w:t>Outside Counsel: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50A7F">
        <w:rPr>
          <w:b/>
        </w:rPr>
        <w:t>Joseph E. Faughnan</w:t>
      </w:r>
      <w:r w:rsidR="007A4F32">
        <w:rPr>
          <w:b/>
        </w:rPr>
        <w:t>,</w:t>
      </w:r>
      <w:r w:rsidR="00750A7F">
        <w:rPr>
          <w:b/>
        </w:rPr>
        <w:t xml:space="preserve"> Esq.</w:t>
      </w:r>
    </w:p>
    <w:p w14:paraId="6EF160C4" w14:textId="41D84F7B" w:rsidR="0017190D" w:rsidRDefault="007A4F32" w:rsidP="00750A7F">
      <w:pPr>
        <w:ind w:left="5040" w:firstLine="720"/>
        <w:rPr>
          <w:b/>
        </w:rPr>
      </w:pPr>
      <w:r>
        <w:rPr>
          <w:b/>
        </w:rPr>
        <w:t>Niko K. Ames,</w:t>
      </w:r>
      <w:r w:rsidR="00750A7F">
        <w:rPr>
          <w:b/>
        </w:rPr>
        <w:t xml:space="preserve"> Esq.</w:t>
      </w:r>
    </w:p>
    <w:p w14:paraId="30B7FC48" w14:textId="2907C912" w:rsidR="00750A7F" w:rsidRDefault="00750A7F" w:rsidP="00BD26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4F32">
        <w:rPr>
          <w:b/>
        </w:rPr>
        <w:t xml:space="preserve">Anne Zovas, </w:t>
      </w:r>
      <w:r>
        <w:rPr>
          <w:b/>
        </w:rPr>
        <w:t>Esq.</w:t>
      </w:r>
    </w:p>
    <w:p w14:paraId="02DCFD71" w14:textId="41642D0E" w:rsidR="00445952" w:rsidRDefault="00445952" w:rsidP="00BD26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4F32">
        <w:rPr>
          <w:b/>
        </w:rPr>
        <w:t>Phillip Markuszka</w:t>
      </w:r>
      <w:r>
        <w:rPr>
          <w:b/>
        </w:rPr>
        <w:t>, Esq.</w:t>
      </w:r>
    </w:p>
    <w:p w14:paraId="6DA53E90" w14:textId="77777777" w:rsidR="00750A7F" w:rsidRDefault="00750A7F" w:rsidP="00BD2678">
      <w:pPr>
        <w:rPr>
          <w:b/>
        </w:rPr>
      </w:pPr>
    </w:p>
    <w:p w14:paraId="29A356BB" w14:textId="65B4B7EB" w:rsidR="00750A7F" w:rsidRDefault="00750A7F" w:rsidP="00BD2678">
      <w:pPr>
        <w:rPr>
          <w:b/>
        </w:rPr>
      </w:pPr>
      <w:r>
        <w:rPr>
          <w:b/>
        </w:rPr>
        <w:t>Tax Assessor’s Office: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Alexander Pullen</w:t>
      </w:r>
    </w:p>
    <w:p w14:paraId="043D195F" w14:textId="77777777" w:rsidR="007A4F32" w:rsidRDefault="007A4F32" w:rsidP="00BD2678">
      <w:pPr>
        <w:rPr>
          <w:b/>
        </w:rPr>
      </w:pPr>
    </w:p>
    <w:p w14:paraId="7E43772E" w14:textId="77777777" w:rsidR="007A4F32" w:rsidRDefault="007A4F32" w:rsidP="007A4F32">
      <w:pPr>
        <w:rPr>
          <w:b/>
        </w:rPr>
      </w:pPr>
      <w:proofErr w:type="gramStart"/>
      <w:r>
        <w:rPr>
          <w:b/>
        </w:rPr>
        <w:t>Workers</w:t>
      </w:r>
      <w:proofErr w:type="gramEnd"/>
      <w:r>
        <w:rPr>
          <w:b/>
        </w:rPr>
        <w:t xml:space="preserve"> Compensation </w:t>
      </w:r>
    </w:p>
    <w:p w14:paraId="7D402B00" w14:textId="5754BF71" w:rsidR="007A4F32" w:rsidRDefault="007A4F32" w:rsidP="007A4F32">
      <w:pPr>
        <w:rPr>
          <w:b/>
        </w:rPr>
      </w:pPr>
      <w:r>
        <w:rPr>
          <w:b/>
        </w:rPr>
        <w:t>Division Representative: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Evonne Duzant</w:t>
      </w:r>
    </w:p>
    <w:p w14:paraId="0C1F35DA" w14:textId="77777777" w:rsidR="007A4F32" w:rsidRDefault="007A4F32" w:rsidP="00BD2678">
      <w:pPr>
        <w:rPr>
          <w:b/>
        </w:rPr>
      </w:pPr>
    </w:p>
    <w:p w14:paraId="13FAB4BE" w14:textId="370313E6" w:rsidR="00BD2678" w:rsidRPr="0017190D" w:rsidRDefault="00750A7F" w:rsidP="00BD2678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AE2EB23" w14:textId="017FA9A6" w:rsidR="008A1500" w:rsidRPr="00085066" w:rsidRDefault="008A1500" w:rsidP="008A1500">
      <w:pPr>
        <w:rPr>
          <w:b/>
          <w:bCs/>
        </w:rPr>
      </w:pPr>
      <w:r>
        <w:rPr>
          <w:b/>
        </w:rPr>
        <w:t>Meeting Started: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6CF2">
        <w:rPr>
          <w:b/>
        </w:rPr>
        <w:tab/>
      </w:r>
      <w:r w:rsidR="007A4F32">
        <w:rPr>
          <w:b/>
        </w:rPr>
        <w:t xml:space="preserve">5:07 </w:t>
      </w:r>
      <w:r w:rsidRPr="00085066">
        <w:rPr>
          <w:b/>
          <w:bCs/>
        </w:rPr>
        <w:t>p.m.</w:t>
      </w:r>
    </w:p>
    <w:p w14:paraId="6E6399F2" w14:textId="77777777" w:rsidR="008A1500" w:rsidRDefault="008A1500" w:rsidP="008A1500"/>
    <w:p w14:paraId="7E15B90B" w14:textId="0C8D1AE1" w:rsidR="008A1500" w:rsidRPr="00085066" w:rsidRDefault="008A1500" w:rsidP="008A1500">
      <w:pPr>
        <w:rPr>
          <w:b/>
          <w:bCs/>
        </w:rPr>
      </w:pPr>
      <w:r>
        <w:rPr>
          <w:b/>
        </w:rPr>
        <w:t>Meeting Ended: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6CF2">
        <w:rPr>
          <w:b/>
        </w:rPr>
        <w:tab/>
      </w:r>
      <w:r w:rsidR="007A4F32">
        <w:rPr>
          <w:b/>
        </w:rPr>
        <w:t xml:space="preserve">5:38 </w:t>
      </w:r>
      <w:r w:rsidRPr="00085066">
        <w:rPr>
          <w:b/>
          <w:bCs/>
        </w:rPr>
        <w:t>p.m.</w:t>
      </w:r>
    </w:p>
    <w:p w14:paraId="2268DD00" w14:textId="77777777" w:rsidR="008A1500" w:rsidRDefault="008A1500" w:rsidP="008A1500"/>
    <w:p w14:paraId="2BF3022C" w14:textId="04019011" w:rsidR="008A1500" w:rsidRDefault="008A1500" w:rsidP="008A1500">
      <w:r w:rsidRPr="002B2C03">
        <w:t xml:space="preserve">Mr. </w:t>
      </w:r>
      <w:r w:rsidR="007A4F32">
        <w:t xml:space="preserve">Matteson </w:t>
      </w:r>
      <w:r>
        <w:t>called the meeting to order at</w:t>
      </w:r>
      <w:r w:rsidR="00210FED">
        <w:t xml:space="preserve"> </w:t>
      </w:r>
      <w:r w:rsidR="007A4F32">
        <w:t xml:space="preserve">5:07 </w:t>
      </w:r>
      <w:r>
        <w:t xml:space="preserve">p.m. </w:t>
      </w:r>
    </w:p>
    <w:p w14:paraId="24A71C2A" w14:textId="77777777" w:rsidR="008A1500" w:rsidRDefault="008A1500" w:rsidP="008A1500"/>
    <w:p w14:paraId="02BBD3ED" w14:textId="0A972A47" w:rsidR="0068601C" w:rsidRDefault="0068601C" w:rsidP="0068601C">
      <w:r>
        <w:t xml:space="preserve">Ms. Walker-Myers moved approval of the minutes of </w:t>
      </w:r>
      <w:r w:rsidR="00D0493D">
        <w:t>May 8</w:t>
      </w:r>
      <w:r w:rsidR="00C66243">
        <w:t>,</w:t>
      </w:r>
      <w:r w:rsidR="00542BA1">
        <w:t xml:space="preserve"> </w:t>
      </w:r>
      <w:r w:rsidR="002910C6">
        <w:t>2024,</w:t>
      </w:r>
      <w:r>
        <w:t xml:space="preserve"> and M</w:t>
      </w:r>
      <w:r w:rsidR="007A4F32">
        <w:t>s</w:t>
      </w:r>
      <w:r>
        <w:t xml:space="preserve">. </w:t>
      </w:r>
      <w:r w:rsidR="007A4F32">
        <w:t xml:space="preserve">Rush-Kittle </w:t>
      </w:r>
      <w:r>
        <w:t>seconded the motion.  Unanimously approved.</w:t>
      </w:r>
    </w:p>
    <w:p w14:paraId="52614964" w14:textId="77777777" w:rsidR="008A1500" w:rsidRDefault="008A1500" w:rsidP="008A1500"/>
    <w:p w14:paraId="79497457" w14:textId="1D8E0586" w:rsidR="008A1500" w:rsidRDefault="00804A27" w:rsidP="008A1500">
      <w:bookmarkStart w:id="0" w:name="_Hlk19789087"/>
      <w:bookmarkStart w:id="1" w:name="_Hlk531855792"/>
      <w:r>
        <w:t xml:space="preserve">Ms. Walker-Myers </w:t>
      </w:r>
      <w:r w:rsidR="008A1500" w:rsidRPr="00906E07">
        <w:t>made a motion</w:t>
      </w:r>
      <w:r w:rsidR="008A1500">
        <w:t xml:space="preserve"> to</w:t>
      </w:r>
      <w:r w:rsidR="008A1500" w:rsidRPr="00906E07">
        <w:t xml:space="preserve"> </w:t>
      </w:r>
      <w:r w:rsidR="008A1500">
        <w:t xml:space="preserve">enter into </w:t>
      </w:r>
      <w:r w:rsidR="00745663">
        <w:t>an Executive</w:t>
      </w:r>
      <w:r w:rsidR="008A1500">
        <w:t xml:space="preserve"> Session to </w:t>
      </w:r>
      <w:r w:rsidR="008A1500" w:rsidRPr="00906E07">
        <w:t xml:space="preserve">discuss </w:t>
      </w:r>
      <w:r w:rsidR="008A1500">
        <w:t>the matters</w:t>
      </w:r>
      <w:r w:rsidR="008A1500" w:rsidRPr="00906E07">
        <w:t xml:space="preserve"> on the </w:t>
      </w:r>
      <w:proofErr w:type="gramStart"/>
      <w:r w:rsidR="008A1500" w:rsidRPr="00906E07">
        <w:t>Agenda</w:t>
      </w:r>
      <w:proofErr w:type="gramEnd"/>
      <w:r w:rsidR="008A1500" w:rsidRPr="002B2C03">
        <w:t xml:space="preserve"> </w:t>
      </w:r>
      <w:r w:rsidR="008A1500">
        <w:t xml:space="preserve">as pending litigation.  </w:t>
      </w:r>
      <w:r w:rsidR="007A4F32">
        <w:t>D</w:t>
      </w:r>
      <w:r>
        <w:t xml:space="preserve">r. </w:t>
      </w:r>
      <w:r w:rsidR="007A4F32">
        <w:t xml:space="preserve">Sampieri </w:t>
      </w:r>
      <w:r w:rsidR="008A1500" w:rsidRPr="00906E07">
        <w:t>seconded the motion</w:t>
      </w:r>
      <w:bookmarkStart w:id="2" w:name="_Hlk31871539"/>
      <w:r w:rsidR="008A1500" w:rsidRPr="00906E07">
        <w:t>.</w:t>
      </w:r>
      <w:r w:rsidR="008A1500">
        <w:t xml:space="preserve"> </w:t>
      </w:r>
      <w:r w:rsidR="008A1500" w:rsidRPr="00906E07">
        <w:t xml:space="preserve"> The motion passed unanimously</w:t>
      </w:r>
      <w:r w:rsidR="008A1500">
        <w:t>.</w:t>
      </w:r>
      <w:bookmarkEnd w:id="2"/>
    </w:p>
    <w:bookmarkEnd w:id="0"/>
    <w:p w14:paraId="120126D8" w14:textId="77777777" w:rsidR="008A1500" w:rsidRDefault="008A1500" w:rsidP="008A1500"/>
    <w:bookmarkEnd w:id="1"/>
    <w:p w14:paraId="3F7B9B04" w14:textId="04E6C6CC" w:rsidR="0068601C" w:rsidRDefault="0068601C" w:rsidP="0068601C">
      <w:r>
        <w:t xml:space="preserve">The Committee </w:t>
      </w:r>
      <w:proofErr w:type="gramStart"/>
      <w:r>
        <w:t>entered into</w:t>
      </w:r>
      <w:proofErr w:type="gramEnd"/>
      <w:r>
        <w:t xml:space="preserve"> </w:t>
      </w:r>
      <w:r w:rsidR="00745663">
        <w:t>the Executive</w:t>
      </w:r>
      <w:r>
        <w:t xml:space="preserve"> Session at </w:t>
      </w:r>
      <w:r w:rsidR="00ED71BD">
        <w:tab/>
      </w:r>
      <w:r w:rsidR="007A4F32">
        <w:t xml:space="preserve">5:09 </w:t>
      </w:r>
      <w:r>
        <w:t>p.m.</w:t>
      </w:r>
    </w:p>
    <w:p w14:paraId="03F6B376" w14:textId="4F5111A1" w:rsidR="0068601C" w:rsidRDefault="0068601C" w:rsidP="0068601C">
      <w:r>
        <w:t xml:space="preserve">A motion was made to exit </w:t>
      </w:r>
      <w:r w:rsidR="00542BA1">
        <w:t>the Executive</w:t>
      </w:r>
      <w:r>
        <w:t xml:space="preserve"> Session.  The motion was seconded and passed unanimously.</w:t>
      </w:r>
    </w:p>
    <w:p w14:paraId="074D7552" w14:textId="77777777" w:rsidR="0069132E" w:rsidRDefault="0069132E" w:rsidP="0068601C"/>
    <w:p w14:paraId="42839269" w14:textId="6419D065" w:rsidR="0068601C" w:rsidRDefault="0068601C" w:rsidP="0068601C">
      <w:r>
        <w:t xml:space="preserve">The Committee exited </w:t>
      </w:r>
      <w:r w:rsidR="00745663">
        <w:t>the Executive</w:t>
      </w:r>
      <w:r>
        <w:t xml:space="preserve"> Session at</w:t>
      </w:r>
      <w:r w:rsidR="00210FED">
        <w:t xml:space="preserve"> </w:t>
      </w:r>
      <w:r w:rsidR="007A4F32">
        <w:t xml:space="preserve">5:37 </w:t>
      </w:r>
      <w:r>
        <w:t>p.m.</w:t>
      </w:r>
    </w:p>
    <w:p w14:paraId="3CB4E8CB" w14:textId="77777777" w:rsidR="002419F5" w:rsidRDefault="002419F5" w:rsidP="0068601C"/>
    <w:p w14:paraId="41915DF3" w14:textId="77777777" w:rsidR="007A4F32" w:rsidRDefault="00096320" w:rsidP="00096320">
      <w:bookmarkStart w:id="3" w:name="_Hlk33688320"/>
      <w:bookmarkStart w:id="4" w:name="_Hlk37869311"/>
      <w:r w:rsidRPr="002A58CA">
        <w:rPr>
          <w:bCs/>
        </w:rPr>
        <w:t>M</w:t>
      </w:r>
      <w:r>
        <w:rPr>
          <w:bCs/>
        </w:rPr>
        <w:t>s</w:t>
      </w:r>
      <w:r w:rsidRPr="002A58CA">
        <w:rPr>
          <w:bCs/>
        </w:rPr>
        <w:t xml:space="preserve">. </w:t>
      </w:r>
      <w:r>
        <w:rPr>
          <w:bCs/>
        </w:rPr>
        <w:t xml:space="preserve">Walker-Myers </w:t>
      </w:r>
      <w:r>
        <w:t>moved to approve</w:t>
      </w:r>
      <w:r w:rsidR="007A4F32">
        <w:t xml:space="preserve"> the following matters:</w:t>
      </w:r>
    </w:p>
    <w:p w14:paraId="7E274F0E" w14:textId="78C0BC33" w:rsidR="007A4F32" w:rsidRPr="008D152F" w:rsidRDefault="00096320" w:rsidP="008D152F">
      <w:pPr>
        <w:pStyle w:val="ListParagraph"/>
        <w:numPr>
          <w:ilvl w:val="0"/>
          <w:numId w:val="1"/>
        </w:numPr>
        <w:rPr>
          <w:b/>
          <w:u w:val="single"/>
        </w:rPr>
      </w:pPr>
      <w:r w:rsidRPr="008D152F">
        <w:rPr>
          <w:b/>
          <w:u w:val="single"/>
        </w:rPr>
        <w:t>Office No. L</w:t>
      </w:r>
      <w:r w:rsidR="008224C7" w:rsidRPr="008D152F">
        <w:rPr>
          <w:b/>
          <w:u w:val="single"/>
        </w:rPr>
        <w:t>22-0238</w:t>
      </w:r>
      <w:r w:rsidRPr="008D152F">
        <w:rPr>
          <w:b/>
          <w:u w:val="single"/>
        </w:rPr>
        <w:t xml:space="preserve"> </w:t>
      </w:r>
      <w:r w:rsidR="00C2161E" w:rsidRPr="008D152F">
        <w:rPr>
          <w:b/>
          <w:u w:val="single"/>
        </w:rPr>
        <w:t xml:space="preserve">367 Orange Street. LLC </w:t>
      </w:r>
      <w:r w:rsidRPr="008D152F">
        <w:rPr>
          <w:b/>
          <w:u w:val="single"/>
        </w:rPr>
        <w:t>v New Haven</w:t>
      </w:r>
      <w:r w:rsidR="00397713" w:rsidRPr="008D152F">
        <w:rPr>
          <w:b/>
          <w:u w:val="single"/>
        </w:rPr>
        <w:t xml:space="preserve">, </w:t>
      </w:r>
      <w:r w:rsidRPr="008D152F">
        <w:rPr>
          <w:b/>
          <w:u w:val="single"/>
        </w:rPr>
        <w:t xml:space="preserve">City of </w:t>
      </w:r>
    </w:p>
    <w:p w14:paraId="3049324B" w14:textId="2CCABCFB" w:rsidR="007A4F32" w:rsidRPr="008D152F" w:rsidRDefault="007A4F32" w:rsidP="008D152F">
      <w:pPr>
        <w:pStyle w:val="ListParagraph"/>
        <w:numPr>
          <w:ilvl w:val="0"/>
          <w:numId w:val="1"/>
        </w:numPr>
        <w:rPr>
          <w:b/>
          <w:u w:val="single"/>
        </w:rPr>
      </w:pPr>
      <w:r w:rsidRPr="008D152F">
        <w:rPr>
          <w:b/>
          <w:u w:val="single"/>
        </w:rPr>
        <w:t>Office No. L22-0260 Barone Investments, LLC  v New Haven, City of</w:t>
      </w:r>
    </w:p>
    <w:p w14:paraId="466368C3" w14:textId="4B04CBE8" w:rsidR="007A4F32" w:rsidRPr="008D152F" w:rsidRDefault="007A4F32" w:rsidP="008D152F">
      <w:pPr>
        <w:pStyle w:val="ListParagraph"/>
        <w:numPr>
          <w:ilvl w:val="0"/>
          <w:numId w:val="1"/>
        </w:numPr>
        <w:rPr>
          <w:b/>
          <w:u w:val="single"/>
        </w:rPr>
      </w:pPr>
      <w:r w:rsidRPr="008D152F">
        <w:rPr>
          <w:b/>
          <w:u w:val="single"/>
        </w:rPr>
        <w:t>Office No. L20-0089 Barone Investments, LLC  v New Haven, City of, et al</w:t>
      </w:r>
    </w:p>
    <w:p w14:paraId="75797D24" w14:textId="019D9103" w:rsidR="007A4F32" w:rsidRPr="008D152F" w:rsidRDefault="007A4F32" w:rsidP="008D152F">
      <w:pPr>
        <w:pStyle w:val="ListParagraph"/>
        <w:numPr>
          <w:ilvl w:val="0"/>
          <w:numId w:val="1"/>
        </w:numPr>
        <w:rPr>
          <w:b/>
          <w:u w:val="single"/>
        </w:rPr>
      </w:pPr>
      <w:r w:rsidRPr="008D152F">
        <w:rPr>
          <w:b/>
          <w:u w:val="single"/>
        </w:rPr>
        <w:lastRenderedPageBreak/>
        <w:t>Office No. L22-0137 Lowes Home Centers, Inc., New Haven, City of, et al</w:t>
      </w:r>
    </w:p>
    <w:p w14:paraId="5CF78BE6" w14:textId="15152DE9" w:rsidR="007A4F32" w:rsidRPr="008D152F" w:rsidRDefault="007A4F32" w:rsidP="008D152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8D152F">
        <w:rPr>
          <w:b/>
          <w:bCs/>
          <w:u w:val="single"/>
        </w:rPr>
        <w:t>Office No. L22-0261 Derrick Sanders v Carlos Pellot-Herrera, et al</w:t>
      </w:r>
    </w:p>
    <w:p w14:paraId="6B24A455" w14:textId="538488D8" w:rsidR="007A4F32" w:rsidRPr="008D152F" w:rsidRDefault="007A4F32" w:rsidP="008D152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8D152F">
        <w:rPr>
          <w:b/>
          <w:u w:val="single"/>
        </w:rPr>
        <w:t>Office No. W003430303, W004005576, W004028346, W004179750 Samod Rankins v New Haven, City of, et al,</w:t>
      </w:r>
    </w:p>
    <w:p w14:paraId="4C98983D" w14:textId="64011199" w:rsidR="007A4F32" w:rsidRPr="008D152F" w:rsidRDefault="007A4F32" w:rsidP="008D152F">
      <w:pPr>
        <w:pStyle w:val="ListParagraph"/>
        <w:numPr>
          <w:ilvl w:val="0"/>
          <w:numId w:val="1"/>
        </w:numPr>
        <w:rPr>
          <w:b/>
          <w:u w:val="single"/>
        </w:rPr>
      </w:pPr>
      <w:r w:rsidRPr="008D152F">
        <w:rPr>
          <w:b/>
          <w:u w:val="single"/>
        </w:rPr>
        <w:t>Office No. W003701425, Marion Hammac, v New Haven, City of, et al,</w:t>
      </w:r>
    </w:p>
    <w:p w14:paraId="780B1051" w14:textId="73552714" w:rsidR="007A4F32" w:rsidRPr="008D152F" w:rsidRDefault="007A4F32" w:rsidP="008D152F">
      <w:pPr>
        <w:pStyle w:val="ListParagraph"/>
        <w:numPr>
          <w:ilvl w:val="0"/>
          <w:numId w:val="1"/>
        </w:numPr>
        <w:rPr>
          <w:b/>
          <w:u w:val="single"/>
        </w:rPr>
      </w:pPr>
      <w:r w:rsidRPr="008D152F">
        <w:rPr>
          <w:b/>
          <w:u w:val="single"/>
        </w:rPr>
        <w:t>Office No. W003430123, W003504103 Miriam Garcia v., New Haven, City of, et al,</w:t>
      </w:r>
    </w:p>
    <w:p w14:paraId="7632A1EE" w14:textId="77777777" w:rsidR="007A4F32" w:rsidRDefault="007A4F32" w:rsidP="00096320">
      <w:pPr>
        <w:rPr>
          <w:b/>
          <w:u w:val="single"/>
        </w:rPr>
      </w:pPr>
    </w:p>
    <w:p w14:paraId="10C85702" w14:textId="4510CB04" w:rsidR="00096320" w:rsidRDefault="00096320" w:rsidP="00096320">
      <w:pPr>
        <w:rPr>
          <w:bCs/>
        </w:rPr>
      </w:pPr>
      <w:r>
        <w:rPr>
          <w:bCs/>
        </w:rPr>
        <w:t xml:space="preserve">Ms. Rush-Kittle seconded the motion.  </w:t>
      </w:r>
      <w:r w:rsidRPr="001872DE">
        <w:rPr>
          <w:bCs/>
        </w:rPr>
        <w:t>The motion passed</w:t>
      </w:r>
      <w:r>
        <w:rPr>
          <w:bCs/>
        </w:rPr>
        <w:t xml:space="preserve"> </w:t>
      </w:r>
      <w:r w:rsidRPr="001872DE">
        <w:rPr>
          <w:bCs/>
        </w:rPr>
        <w:t>unanimously</w:t>
      </w:r>
      <w:r>
        <w:rPr>
          <w:bCs/>
        </w:rPr>
        <w:t>.</w:t>
      </w:r>
    </w:p>
    <w:p w14:paraId="7F439DD1" w14:textId="77777777" w:rsidR="007A4F32" w:rsidRDefault="007A4F32" w:rsidP="00397713">
      <w:pPr>
        <w:rPr>
          <w:bCs/>
        </w:rPr>
      </w:pPr>
    </w:p>
    <w:p w14:paraId="7D1BF144" w14:textId="77777777" w:rsidR="00873591" w:rsidRDefault="00873591" w:rsidP="00397713">
      <w:pPr>
        <w:rPr>
          <w:bCs/>
        </w:rPr>
      </w:pPr>
    </w:p>
    <w:bookmarkEnd w:id="3"/>
    <w:bookmarkEnd w:id="4"/>
    <w:p w14:paraId="21E21811" w14:textId="45799FB8" w:rsidR="0069132E" w:rsidRDefault="00FC1C2D" w:rsidP="0068601C">
      <w:r>
        <w:rPr>
          <w:bCs/>
        </w:rPr>
        <w:t>M</w:t>
      </w:r>
      <w:r w:rsidR="0069132E">
        <w:rPr>
          <w:bCs/>
        </w:rPr>
        <w:t>s</w:t>
      </w:r>
      <w:r w:rsidR="00B45E29" w:rsidRPr="008A37E0">
        <w:rPr>
          <w:bCs/>
        </w:rPr>
        <w:t xml:space="preserve">. </w:t>
      </w:r>
      <w:r w:rsidR="0069132E">
        <w:rPr>
          <w:bCs/>
        </w:rPr>
        <w:t xml:space="preserve">Walker-Myers </w:t>
      </w:r>
      <w:proofErr w:type="gramStart"/>
      <w:r w:rsidR="0069132E">
        <w:rPr>
          <w:bCs/>
        </w:rPr>
        <w:t>moved</w:t>
      </w:r>
      <w:proofErr w:type="gramEnd"/>
      <w:r w:rsidR="0069132E">
        <w:rPr>
          <w:bCs/>
        </w:rPr>
        <w:t xml:space="preserve"> to</w:t>
      </w:r>
      <w:r w:rsidR="0068601C" w:rsidRPr="008A37E0">
        <w:rPr>
          <w:bCs/>
        </w:rPr>
        <w:t xml:space="preserve"> adjourn the meeting.  </w:t>
      </w:r>
      <w:r w:rsidR="00B45E29" w:rsidRPr="008A37E0">
        <w:rPr>
          <w:bCs/>
        </w:rPr>
        <w:t>M</w:t>
      </w:r>
      <w:r w:rsidR="008D152F">
        <w:rPr>
          <w:bCs/>
        </w:rPr>
        <w:t>s</w:t>
      </w:r>
      <w:r w:rsidR="0069132E">
        <w:rPr>
          <w:bCs/>
        </w:rPr>
        <w:t xml:space="preserve">. </w:t>
      </w:r>
      <w:r w:rsidR="008D152F">
        <w:rPr>
          <w:bCs/>
        </w:rPr>
        <w:t xml:space="preserve">Rush-Kittle </w:t>
      </w:r>
      <w:r w:rsidR="0068601C" w:rsidRPr="008A37E0">
        <w:rPr>
          <w:bCs/>
        </w:rPr>
        <w:t xml:space="preserve">seconded the Motion.  </w:t>
      </w:r>
      <w:r w:rsidR="0068601C">
        <w:t>The motion passed unanimously.</w:t>
      </w:r>
    </w:p>
    <w:p w14:paraId="6EE4D395" w14:textId="77777777" w:rsidR="008D152F" w:rsidRDefault="008D152F" w:rsidP="0068601C"/>
    <w:p w14:paraId="7BE2AA7A" w14:textId="65F12351" w:rsidR="00BE5433" w:rsidRPr="008A1500" w:rsidRDefault="0068601C" w:rsidP="0068601C">
      <w:r>
        <w:t>The meeting was adjourned at</w:t>
      </w:r>
      <w:r w:rsidR="0069132E">
        <w:t xml:space="preserve"> </w:t>
      </w:r>
      <w:r w:rsidR="008D152F">
        <w:t>5:38</w:t>
      </w:r>
      <w:r>
        <w:t>p.m.</w:t>
      </w:r>
    </w:p>
    <w:sectPr w:rsidR="00BE5433" w:rsidRPr="008A1500" w:rsidSect="0094740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7F444" w14:textId="77777777" w:rsidR="006877CD" w:rsidRDefault="006877CD">
      <w:r>
        <w:separator/>
      </w:r>
    </w:p>
  </w:endnote>
  <w:endnote w:type="continuationSeparator" w:id="0">
    <w:p w14:paraId="3E197372" w14:textId="77777777" w:rsidR="006877CD" w:rsidRDefault="0068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A5F4F" w14:textId="77777777" w:rsidR="002E108B" w:rsidRDefault="002E10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D971304" w14:textId="77777777" w:rsidR="002E108B" w:rsidRDefault="002E1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F61AD" w14:textId="77777777" w:rsidR="002E108B" w:rsidRDefault="002E10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24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C3154B" w14:textId="77777777" w:rsidR="002E108B" w:rsidRDefault="002E1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1A0B" w14:textId="77777777" w:rsidR="006877CD" w:rsidRDefault="006877CD">
      <w:r>
        <w:separator/>
      </w:r>
    </w:p>
  </w:footnote>
  <w:footnote w:type="continuationSeparator" w:id="0">
    <w:p w14:paraId="04CB3DB9" w14:textId="77777777" w:rsidR="006877CD" w:rsidRDefault="0068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E770A"/>
    <w:multiLevelType w:val="hybridMultilevel"/>
    <w:tmpl w:val="0768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68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85"/>
    <w:rsid w:val="000077F0"/>
    <w:rsid w:val="00011F14"/>
    <w:rsid w:val="000148FF"/>
    <w:rsid w:val="00015110"/>
    <w:rsid w:val="00020FB8"/>
    <w:rsid w:val="00022616"/>
    <w:rsid w:val="00023886"/>
    <w:rsid w:val="0003038C"/>
    <w:rsid w:val="00030513"/>
    <w:rsid w:val="00032057"/>
    <w:rsid w:val="00034112"/>
    <w:rsid w:val="00036B8E"/>
    <w:rsid w:val="00040A0C"/>
    <w:rsid w:val="00042F05"/>
    <w:rsid w:val="00047826"/>
    <w:rsid w:val="00050C56"/>
    <w:rsid w:val="00053360"/>
    <w:rsid w:val="00054555"/>
    <w:rsid w:val="00054574"/>
    <w:rsid w:val="00055548"/>
    <w:rsid w:val="0005752E"/>
    <w:rsid w:val="000604AA"/>
    <w:rsid w:val="000623DF"/>
    <w:rsid w:val="000642AC"/>
    <w:rsid w:val="00073812"/>
    <w:rsid w:val="00073917"/>
    <w:rsid w:val="00073F0B"/>
    <w:rsid w:val="000824B9"/>
    <w:rsid w:val="00083604"/>
    <w:rsid w:val="0008477B"/>
    <w:rsid w:val="00085066"/>
    <w:rsid w:val="00086EA9"/>
    <w:rsid w:val="0008762D"/>
    <w:rsid w:val="0009524B"/>
    <w:rsid w:val="0009587E"/>
    <w:rsid w:val="00095B1C"/>
    <w:rsid w:val="00096320"/>
    <w:rsid w:val="00097BBA"/>
    <w:rsid w:val="000A5229"/>
    <w:rsid w:val="000A754A"/>
    <w:rsid w:val="000B16AF"/>
    <w:rsid w:val="000B237E"/>
    <w:rsid w:val="000C0982"/>
    <w:rsid w:val="000C55C6"/>
    <w:rsid w:val="000D27B8"/>
    <w:rsid w:val="000D3393"/>
    <w:rsid w:val="000D34CF"/>
    <w:rsid w:val="000E308D"/>
    <w:rsid w:val="000E471A"/>
    <w:rsid w:val="000E5C1A"/>
    <w:rsid w:val="000E7105"/>
    <w:rsid w:val="000E7BBD"/>
    <w:rsid w:val="000F0912"/>
    <w:rsid w:val="000F10C1"/>
    <w:rsid w:val="000F1EE2"/>
    <w:rsid w:val="000F5A80"/>
    <w:rsid w:val="00116F6C"/>
    <w:rsid w:val="001226D7"/>
    <w:rsid w:val="0012393C"/>
    <w:rsid w:val="00123AD0"/>
    <w:rsid w:val="00123FF4"/>
    <w:rsid w:val="0012541B"/>
    <w:rsid w:val="00125FA1"/>
    <w:rsid w:val="00126153"/>
    <w:rsid w:val="00130AEB"/>
    <w:rsid w:val="001319A1"/>
    <w:rsid w:val="00134297"/>
    <w:rsid w:val="00134DD6"/>
    <w:rsid w:val="00140038"/>
    <w:rsid w:val="001423E0"/>
    <w:rsid w:val="0015132F"/>
    <w:rsid w:val="001560BC"/>
    <w:rsid w:val="00156667"/>
    <w:rsid w:val="00160D3D"/>
    <w:rsid w:val="0016586D"/>
    <w:rsid w:val="00167152"/>
    <w:rsid w:val="00167705"/>
    <w:rsid w:val="0016789F"/>
    <w:rsid w:val="0017190D"/>
    <w:rsid w:val="00172D0D"/>
    <w:rsid w:val="00175895"/>
    <w:rsid w:val="00185303"/>
    <w:rsid w:val="00186659"/>
    <w:rsid w:val="001872DE"/>
    <w:rsid w:val="00191A86"/>
    <w:rsid w:val="00194DD1"/>
    <w:rsid w:val="001A2260"/>
    <w:rsid w:val="001A6406"/>
    <w:rsid w:val="001B0712"/>
    <w:rsid w:val="001B35D3"/>
    <w:rsid w:val="001B39B5"/>
    <w:rsid w:val="001B5AD3"/>
    <w:rsid w:val="001B5CAB"/>
    <w:rsid w:val="001B73F5"/>
    <w:rsid w:val="001C3E1A"/>
    <w:rsid w:val="001C7E95"/>
    <w:rsid w:val="001D3346"/>
    <w:rsid w:val="001D395C"/>
    <w:rsid w:val="001D4718"/>
    <w:rsid w:val="001D589A"/>
    <w:rsid w:val="001D764F"/>
    <w:rsid w:val="001D7C78"/>
    <w:rsid w:val="001D7F5B"/>
    <w:rsid w:val="001E0208"/>
    <w:rsid w:val="001E0366"/>
    <w:rsid w:val="001E22A8"/>
    <w:rsid w:val="001F0BFF"/>
    <w:rsid w:val="001F33B0"/>
    <w:rsid w:val="001F7A7D"/>
    <w:rsid w:val="00202A26"/>
    <w:rsid w:val="0020652A"/>
    <w:rsid w:val="002068FF"/>
    <w:rsid w:val="00210FED"/>
    <w:rsid w:val="002127EF"/>
    <w:rsid w:val="0021419E"/>
    <w:rsid w:val="0021757B"/>
    <w:rsid w:val="002218D7"/>
    <w:rsid w:val="00222E46"/>
    <w:rsid w:val="002262B1"/>
    <w:rsid w:val="00226B7B"/>
    <w:rsid w:val="00226D55"/>
    <w:rsid w:val="00226F12"/>
    <w:rsid w:val="002277A6"/>
    <w:rsid w:val="002306A6"/>
    <w:rsid w:val="00231C4A"/>
    <w:rsid w:val="00232102"/>
    <w:rsid w:val="00232F8B"/>
    <w:rsid w:val="00233C03"/>
    <w:rsid w:val="0023610D"/>
    <w:rsid w:val="00236417"/>
    <w:rsid w:val="002419F5"/>
    <w:rsid w:val="00246059"/>
    <w:rsid w:val="00252BEC"/>
    <w:rsid w:val="0025327F"/>
    <w:rsid w:val="00254143"/>
    <w:rsid w:val="002549AB"/>
    <w:rsid w:val="00256972"/>
    <w:rsid w:val="0025730E"/>
    <w:rsid w:val="00262636"/>
    <w:rsid w:val="0026432A"/>
    <w:rsid w:val="00271C65"/>
    <w:rsid w:val="00273569"/>
    <w:rsid w:val="00274952"/>
    <w:rsid w:val="00275421"/>
    <w:rsid w:val="00275ACF"/>
    <w:rsid w:val="00277BAE"/>
    <w:rsid w:val="00284139"/>
    <w:rsid w:val="0028731C"/>
    <w:rsid w:val="002910C6"/>
    <w:rsid w:val="00296169"/>
    <w:rsid w:val="002A40A6"/>
    <w:rsid w:val="002B2389"/>
    <w:rsid w:val="002B55BA"/>
    <w:rsid w:val="002B691C"/>
    <w:rsid w:val="002C34AB"/>
    <w:rsid w:val="002C5C2A"/>
    <w:rsid w:val="002C7C55"/>
    <w:rsid w:val="002D08E4"/>
    <w:rsid w:val="002D21BA"/>
    <w:rsid w:val="002D2573"/>
    <w:rsid w:val="002D3E8E"/>
    <w:rsid w:val="002D43CF"/>
    <w:rsid w:val="002D7628"/>
    <w:rsid w:val="002E108B"/>
    <w:rsid w:val="002E1A35"/>
    <w:rsid w:val="002E4BA1"/>
    <w:rsid w:val="002F3A56"/>
    <w:rsid w:val="002F4786"/>
    <w:rsid w:val="002F7CAE"/>
    <w:rsid w:val="00300F5B"/>
    <w:rsid w:val="00304097"/>
    <w:rsid w:val="00305597"/>
    <w:rsid w:val="00307E79"/>
    <w:rsid w:val="00310C38"/>
    <w:rsid w:val="00310D87"/>
    <w:rsid w:val="003140A1"/>
    <w:rsid w:val="0031496C"/>
    <w:rsid w:val="00316A23"/>
    <w:rsid w:val="00320305"/>
    <w:rsid w:val="00320BED"/>
    <w:rsid w:val="00324B67"/>
    <w:rsid w:val="00326ECC"/>
    <w:rsid w:val="0032719C"/>
    <w:rsid w:val="00327A77"/>
    <w:rsid w:val="00332983"/>
    <w:rsid w:val="003405DF"/>
    <w:rsid w:val="00341B76"/>
    <w:rsid w:val="00347F9C"/>
    <w:rsid w:val="00350C25"/>
    <w:rsid w:val="00355D41"/>
    <w:rsid w:val="00356E2A"/>
    <w:rsid w:val="0036315C"/>
    <w:rsid w:val="0036326F"/>
    <w:rsid w:val="003718B1"/>
    <w:rsid w:val="00391A00"/>
    <w:rsid w:val="00395E79"/>
    <w:rsid w:val="00397713"/>
    <w:rsid w:val="003A0D16"/>
    <w:rsid w:val="003A0E29"/>
    <w:rsid w:val="003B174B"/>
    <w:rsid w:val="003B27C5"/>
    <w:rsid w:val="003B3D5F"/>
    <w:rsid w:val="003C20AC"/>
    <w:rsid w:val="003C5228"/>
    <w:rsid w:val="003C6E6B"/>
    <w:rsid w:val="003D62D6"/>
    <w:rsid w:val="003E0738"/>
    <w:rsid w:val="003E08A6"/>
    <w:rsid w:val="003E46FF"/>
    <w:rsid w:val="003E60C1"/>
    <w:rsid w:val="003E702D"/>
    <w:rsid w:val="003E7902"/>
    <w:rsid w:val="003F2E3F"/>
    <w:rsid w:val="003F41D8"/>
    <w:rsid w:val="003F5438"/>
    <w:rsid w:val="003F704F"/>
    <w:rsid w:val="00400710"/>
    <w:rsid w:val="0040358C"/>
    <w:rsid w:val="00404F8C"/>
    <w:rsid w:val="00424684"/>
    <w:rsid w:val="00425F66"/>
    <w:rsid w:val="0042664A"/>
    <w:rsid w:val="0042774D"/>
    <w:rsid w:val="00434009"/>
    <w:rsid w:val="0043742B"/>
    <w:rsid w:val="0043791C"/>
    <w:rsid w:val="0044095C"/>
    <w:rsid w:val="0044588E"/>
    <w:rsid w:val="00445952"/>
    <w:rsid w:val="00450EE7"/>
    <w:rsid w:val="00451F5A"/>
    <w:rsid w:val="004547CD"/>
    <w:rsid w:val="00454DB2"/>
    <w:rsid w:val="0047296C"/>
    <w:rsid w:val="00476360"/>
    <w:rsid w:val="00477FFC"/>
    <w:rsid w:val="00482236"/>
    <w:rsid w:val="004845BF"/>
    <w:rsid w:val="00494535"/>
    <w:rsid w:val="00496780"/>
    <w:rsid w:val="004A2195"/>
    <w:rsid w:val="004A42A9"/>
    <w:rsid w:val="004B1513"/>
    <w:rsid w:val="004B22C9"/>
    <w:rsid w:val="004C23ED"/>
    <w:rsid w:val="004C4E38"/>
    <w:rsid w:val="004D1214"/>
    <w:rsid w:val="004D50CB"/>
    <w:rsid w:val="004D6641"/>
    <w:rsid w:val="004D738B"/>
    <w:rsid w:val="004E56CF"/>
    <w:rsid w:val="004F4A26"/>
    <w:rsid w:val="00504F1D"/>
    <w:rsid w:val="00506CE9"/>
    <w:rsid w:val="00517FC2"/>
    <w:rsid w:val="00523443"/>
    <w:rsid w:val="00523748"/>
    <w:rsid w:val="00530096"/>
    <w:rsid w:val="00531678"/>
    <w:rsid w:val="005316B0"/>
    <w:rsid w:val="0053202D"/>
    <w:rsid w:val="00532AFA"/>
    <w:rsid w:val="00532F95"/>
    <w:rsid w:val="00533764"/>
    <w:rsid w:val="00536B71"/>
    <w:rsid w:val="005400F6"/>
    <w:rsid w:val="00542BA1"/>
    <w:rsid w:val="005439E5"/>
    <w:rsid w:val="005469FA"/>
    <w:rsid w:val="005562A9"/>
    <w:rsid w:val="00560BAF"/>
    <w:rsid w:val="0056135F"/>
    <w:rsid w:val="005613C2"/>
    <w:rsid w:val="00563CDE"/>
    <w:rsid w:val="0056550F"/>
    <w:rsid w:val="00565911"/>
    <w:rsid w:val="00565A20"/>
    <w:rsid w:val="00565EAF"/>
    <w:rsid w:val="0057194C"/>
    <w:rsid w:val="005725E3"/>
    <w:rsid w:val="005757DC"/>
    <w:rsid w:val="00577207"/>
    <w:rsid w:val="00577E02"/>
    <w:rsid w:val="00595339"/>
    <w:rsid w:val="00597A5F"/>
    <w:rsid w:val="00597BB6"/>
    <w:rsid w:val="005A02C5"/>
    <w:rsid w:val="005A2B8D"/>
    <w:rsid w:val="005A4BDE"/>
    <w:rsid w:val="005A6E8B"/>
    <w:rsid w:val="005A774F"/>
    <w:rsid w:val="005B4E64"/>
    <w:rsid w:val="005C2461"/>
    <w:rsid w:val="005C4B94"/>
    <w:rsid w:val="005C549C"/>
    <w:rsid w:val="005C6410"/>
    <w:rsid w:val="005C7162"/>
    <w:rsid w:val="005C7238"/>
    <w:rsid w:val="005C7B3D"/>
    <w:rsid w:val="005D0B10"/>
    <w:rsid w:val="005D1563"/>
    <w:rsid w:val="005D3673"/>
    <w:rsid w:val="005D7F65"/>
    <w:rsid w:val="005E05FC"/>
    <w:rsid w:val="005E0B19"/>
    <w:rsid w:val="005E0D95"/>
    <w:rsid w:val="005E2DBC"/>
    <w:rsid w:val="005E3381"/>
    <w:rsid w:val="005E65C8"/>
    <w:rsid w:val="005F0C07"/>
    <w:rsid w:val="00606621"/>
    <w:rsid w:val="00610C30"/>
    <w:rsid w:val="00611453"/>
    <w:rsid w:val="00627C79"/>
    <w:rsid w:val="00635C2B"/>
    <w:rsid w:val="00641A5F"/>
    <w:rsid w:val="00662016"/>
    <w:rsid w:val="00663A59"/>
    <w:rsid w:val="00664AE0"/>
    <w:rsid w:val="006674D8"/>
    <w:rsid w:val="006704B9"/>
    <w:rsid w:val="00670B7E"/>
    <w:rsid w:val="00672D47"/>
    <w:rsid w:val="00677551"/>
    <w:rsid w:val="00680664"/>
    <w:rsid w:val="00681B18"/>
    <w:rsid w:val="00684B3B"/>
    <w:rsid w:val="00684F4C"/>
    <w:rsid w:val="0068601C"/>
    <w:rsid w:val="0068631B"/>
    <w:rsid w:val="00686737"/>
    <w:rsid w:val="006877CD"/>
    <w:rsid w:val="0069132E"/>
    <w:rsid w:val="006A1370"/>
    <w:rsid w:val="006A756F"/>
    <w:rsid w:val="006B143F"/>
    <w:rsid w:val="006B33CB"/>
    <w:rsid w:val="006B493D"/>
    <w:rsid w:val="006B5AA8"/>
    <w:rsid w:val="006B685D"/>
    <w:rsid w:val="006C1494"/>
    <w:rsid w:val="006C3B2B"/>
    <w:rsid w:val="006C40B5"/>
    <w:rsid w:val="006C46EC"/>
    <w:rsid w:val="006C52F3"/>
    <w:rsid w:val="006D35DE"/>
    <w:rsid w:val="006D37FA"/>
    <w:rsid w:val="006E2DBA"/>
    <w:rsid w:val="006E5447"/>
    <w:rsid w:val="006E6261"/>
    <w:rsid w:val="006E7F2D"/>
    <w:rsid w:val="006F26FA"/>
    <w:rsid w:val="006F6645"/>
    <w:rsid w:val="007027B1"/>
    <w:rsid w:val="00705030"/>
    <w:rsid w:val="00713AE5"/>
    <w:rsid w:val="0071490A"/>
    <w:rsid w:val="0071499C"/>
    <w:rsid w:val="00715FFB"/>
    <w:rsid w:val="007169E5"/>
    <w:rsid w:val="00720295"/>
    <w:rsid w:val="00721E75"/>
    <w:rsid w:val="0072531C"/>
    <w:rsid w:val="00725BAD"/>
    <w:rsid w:val="00730FA5"/>
    <w:rsid w:val="007365EA"/>
    <w:rsid w:val="00737F4B"/>
    <w:rsid w:val="007418D7"/>
    <w:rsid w:val="00742201"/>
    <w:rsid w:val="00745663"/>
    <w:rsid w:val="00745EB9"/>
    <w:rsid w:val="00746D26"/>
    <w:rsid w:val="00750A7F"/>
    <w:rsid w:val="00751AB3"/>
    <w:rsid w:val="00752B9C"/>
    <w:rsid w:val="00755337"/>
    <w:rsid w:val="00756DF2"/>
    <w:rsid w:val="00757A34"/>
    <w:rsid w:val="0076405E"/>
    <w:rsid w:val="0077082D"/>
    <w:rsid w:val="00771EAE"/>
    <w:rsid w:val="00772993"/>
    <w:rsid w:val="00774035"/>
    <w:rsid w:val="00775586"/>
    <w:rsid w:val="007773C2"/>
    <w:rsid w:val="00780FC6"/>
    <w:rsid w:val="00781CC9"/>
    <w:rsid w:val="00781FAC"/>
    <w:rsid w:val="0078267B"/>
    <w:rsid w:val="00784BF1"/>
    <w:rsid w:val="00784E13"/>
    <w:rsid w:val="00785969"/>
    <w:rsid w:val="00786F9F"/>
    <w:rsid w:val="007906B0"/>
    <w:rsid w:val="00792456"/>
    <w:rsid w:val="00794548"/>
    <w:rsid w:val="00796526"/>
    <w:rsid w:val="007A0B84"/>
    <w:rsid w:val="007A1E92"/>
    <w:rsid w:val="007A4F32"/>
    <w:rsid w:val="007B1772"/>
    <w:rsid w:val="007B4BE9"/>
    <w:rsid w:val="007B6CD7"/>
    <w:rsid w:val="007C1B08"/>
    <w:rsid w:val="007C3AE1"/>
    <w:rsid w:val="007C4882"/>
    <w:rsid w:val="007D636C"/>
    <w:rsid w:val="007E0447"/>
    <w:rsid w:val="007E200F"/>
    <w:rsid w:val="007E24EA"/>
    <w:rsid w:val="007E2CD5"/>
    <w:rsid w:val="007E6427"/>
    <w:rsid w:val="007E669F"/>
    <w:rsid w:val="007F2451"/>
    <w:rsid w:val="007F3C22"/>
    <w:rsid w:val="007F4D0B"/>
    <w:rsid w:val="007F4D84"/>
    <w:rsid w:val="008004EF"/>
    <w:rsid w:val="008017C3"/>
    <w:rsid w:val="00804A27"/>
    <w:rsid w:val="0080525B"/>
    <w:rsid w:val="008065F5"/>
    <w:rsid w:val="00807B04"/>
    <w:rsid w:val="008105CB"/>
    <w:rsid w:val="00813901"/>
    <w:rsid w:val="00815D8F"/>
    <w:rsid w:val="0081750B"/>
    <w:rsid w:val="00822026"/>
    <w:rsid w:val="008224C7"/>
    <w:rsid w:val="00826675"/>
    <w:rsid w:val="0083001B"/>
    <w:rsid w:val="00831538"/>
    <w:rsid w:val="00832EF0"/>
    <w:rsid w:val="0084471A"/>
    <w:rsid w:val="00850E78"/>
    <w:rsid w:val="00853EC6"/>
    <w:rsid w:val="00854144"/>
    <w:rsid w:val="00855682"/>
    <w:rsid w:val="00856DBB"/>
    <w:rsid w:val="00857969"/>
    <w:rsid w:val="008661F7"/>
    <w:rsid w:val="008663D9"/>
    <w:rsid w:val="00873591"/>
    <w:rsid w:val="00874227"/>
    <w:rsid w:val="0087642A"/>
    <w:rsid w:val="008812A5"/>
    <w:rsid w:val="008815EE"/>
    <w:rsid w:val="0088233C"/>
    <w:rsid w:val="00882FC3"/>
    <w:rsid w:val="00885594"/>
    <w:rsid w:val="008904FF"/>
    <w:rsid w:val="008924CA"/>
    <w:rsid w:val="0089437A"/>
    <w:rsid w:val="008A1500"/>
    <w:rsid w:val="008A1DBC"/>
    <w:rsid w:val="008A618D"/>
    <w:rsid w:val="008B2AB8"/>
    <w:rsid w:val="008B6E1D"/>
    <w:rsid w:val="008B7D81"/>
    <w:rsid w:val="008D152F"/>
    <w:rsid w:val="008D551B"/>
    <w:rsid w:val="008D61C8"/>
    <w:rsid w:val="008D786D"/>
    <w:rsid w:val="008E1763"/>
    <w:rsid w:val="008E46B7"/>
    <w:rsid w:val="008E6E37"/>
    <w:rsid w:val="008E748B"/>
    <w:rsid w:val="008F19E1"/>
    <w:rsid w:val="008F55C1"/>
    <w:rsid w:val="008F73AB"/>
    <w:rsid w:val="00904656"/>
    <w:rsid w:val="009059F0"/>
    <w:rsid w:val="00905B95"/>
    <w:rsid w:val="0090660E"/>
    <w:rsid w:val="00906E07"/>
    <w:rsid w:val="009074C8"/>
    <w:rsid w:val="00911A1F"/>
    <w:rsid w:val="00913399"/>
    <w:rsid w:val="00913E81"/>
    <w:rsid w:val="00915B70"/>
    <w:rsid w:val="00917BAA"/>
    <w:rsid w:val="009270AB"/>
    <w:rsid w:val="0093246E"/>
    <w:rsid w:val="0094740C"/>
    <w:rsid w:val="00947974"/>
    <w:rsid w:val="00952527"/>
    <w:rsid w:val="00953C57"/>
    <w:rsid w:val="0095537B"/>
    <w:rsid w:val="0095733D"/>
    <w:rsid w:val="00957870"/>
    <w:rsid w:val="0096245D"/>
    <w:rsid w:val="0096288B"/>
    <w:rsid w:val="009634E6"/>
    <w:rsid w:val="00965F67"/>
    <w:rsid w:val="00967B1A"/>
    <w:rsid w:val="0097027B"/>
    <w:rsid w:val="009744B5"/>
    <w:rsid w:val="0097496D"/>
    <w:rsid w:val="0097502B"/>
    <w:rsid w:val="009764B1"/>
    <w:rsid w:val="0097748D"/>
    <w:rsid w:val="00981041"/>
    <w:rsid w:val="009832FE"/>
    <w:rsid w:val="00986754"/>
    <w:rsid w:val="00993B20"/>
    <w:rsid w:val="00995F06"/>
    <w:rsid w:val="00996660"/>
    <w:rsid w:val="009A733D"/>
    <w:rsid w:val="009B0CF7"/>
    <w:rsid w:val="009B0DBD"/>
    <w:rsid w:val="009B270A"/>
    <w:rsid w:val="009C0E69"/>
    <w:rsid w:val="009C3463"/>
    <w:rsid w:val="009C78AA"/>
    <w:rsid w:val="009D1D8F"/>
    <w:rsid w:val="009D29F4"/>
    <w:rsid w:val="009D6247"/>
    <w:rsid w:val="009D6974"/>
    <w:rsid w:val="009E1421"/>
    <w:rsid w:val="009E22AB"/>
    <w:rsid w:val="009E3D48"/>
    <w:rsid w:val="009E4395"/>
    <w:rsid w:val="009E6230"/>
    <w:rsid w:val="009E75F0"/>
    <w:rsid w:val="009F13B7"/>
    <w:rsid w:val="009F431C"/>
    <w:rsid w:val="009F7F64"/>
    <w:rsid w:val="00A001A2"/>
    <w:rsid w:val="00A0595D"/>
    <w:rsid w:val="00A0743A"/>
    <w:rsid w:val="00A101C0"/>
    <w:rsid w:val="00A10AE6"/>
    <w:rsid w:val="00A17100"/>
    <w:rsid w:val="00A20986"/>
    <w:rsid w:val="00A20C99"/>
    <w:rsid w:val="00A2593F"/>
    <w:rsid w:val="00A32857"/>
    <w:rsid w:val="00A32E8B"/>
    <w:rsid w:val="00A444AA"/>
    <w:rsid w:val="00A5218C"/>
    <w:rsid w:val="00A52345"/>
    <w:rsid w:val="00A56846"/>
    <w:rsid w:val="00A62FB6"/>
    <w:rsid w:val="00A63A2B"/>
    <w:rsid w:val="00A66CF2"/>
    <w:rsid w:val="00A73CA8"/>
    <w:rsid w:val="00A757B4"/>
    <w:rsid w:val="00A75E26"/>
    <w:rsid w:val="00A77446"/>
    <w:rsid w:val="00A77A27"/>
    <w:rsid w:val="00A84BB1"/>
    <w:rsid w:val="00A85DA2"/>
    <w:rsid w:val="00A9544C"/>
    <w:rsid w:val="00A96FF8"/>
    <w:rsid w:val="00A97677"/>
    <w:rsid w:val="00AA0380"/>
    <w:rsid w:val="00AB3CFA"/>
    <w:rsid w:val="00AB47BE"/>
    <w:rsid w:val="00AB6B9A"/>
    <w:rsid w:val="00AB794F"/>
    <w:rsid w:val="00AC0838"/>
    <w:rsid w:val="00AC0C0E"/>
    <w:rsid w:val="00AC6397"/>
    <w:rsid w:val="00AC6E8B"/>
    <w:rsid w:val="00AD0EAA"/>
    <w:rsid w:val="00AD2A20"/>
    <w:rsid w:val="00AD4050"/>
    <w:rsid w:val="00AD6ACE"/>
    <w:rsid w:val="00AD7E78"/>
    <w:rsid w:val="00AE1716"/>
    <w:rsid w:val="00AE5D10"/>
    <w:rsid w:val="00AF1952"/>
    <w:rsid w:val="00AF3FFF"/>
    <w:rsid w:val="00AF5EF3"/>
    <w:rsid w:val="00B058B9"/>
    <w:rsid w:val="00B06C65"/>
    <w:rsid w:val="00B17126"/>
    <w:rsid w:val="00B2103E"/>
    <w:rsid w:val="00B25172"/>
    <w:rsid w:val="00B279A9"/>
    <w:rsid w:val="00B32770"/>
    <w:rsid w:val="00B409A5"/>
    <w:rsid w:val="00B41C85"/>
    <w:rsid w:val="00B4300D"/>
    <w:rsid w:val="00B45E29"/>
    <w:rsid w:val="00B50084"/>
    <w:rsid w:val="00B52EEF"/>
    <w:rsid w:val="00B5525A"/>
    <w:rsid w:val="00B60528"/>
    <w:rsid w:val="00B61F29"/>
    <w:rsid w:val="00B63CD9"/>
    <w:rsid w:val="00B708F0"/>
    <w:rsid w:val="00B74F2C"/>
    <w:rsid w:val="00B76E48"/>
    <w:rsid w:val="00B81F85"/>
    <w:rsid w:val="00B866B0"/>
    <w:rsid w:val="00B86B6F"/>
    <w:rsid w:val="00B91365"/>
    <w:rsid w:val="00B96A02"/>
    <w:rsid w:val="00BA537C"/>
    <w:rsid w:val="00BA7F51"/>
    <w:rsid w:val="00BB02AC"/>
    <w:rsid w:val="00BD04A2"/>
    <w:rsid w:val="00BD0DCF"/>
    <w:rsid w:val="00BD2678"/>
    <w:rsid w:val="00BE017A"/>
    <w:rsid w:val="00BE5433"/>
    <w:rsid w:val="00BE7BC8"/>
    <w:rsid w:val="00BF2700"/>
    <w:rsid w:val="00BF31F6"/>
    <w:rsid w:val="00C0236B"/>
    <w:rsid w:val="00C028E5"/>
    <w:rsid w:val="00C03AB3"/>
    <w:rsid w:val="00C05E69"/>
    <w:rsid w:val="00C17F96"/>
    <w:rsid w:val="00C2161E"/>
    <w:rsid w:val="00C22DBC"/>
    <w:rsid w:val="00C252CD"/>
    <w:rsid w:val="00C255C7"/>
    <w:rsid w:val="00C42D10"/>
    <w:rsid w:val="00C439AC"/>
    <w:rsid w:val="00C47EC6"/>
    <w:rsid w:val="00C64A1C"/>
    <w:rsid w:val="00C66243"/>
    <w:rsid w:val="00C66703"/>
    <w:rsid w:val="00C6690E"/>
    <w:rsid w:val="00C72E1C"/>
    <w:rsid w:val="00C746A0"/>
    <w:rsid w:val="00C75969"/>
    <w:rsid w:val="00C825C2"/>
    <w:rsid w:val="00C84D29"/>
    <w:rsid w:val="00C84E33"/>
    <w:rsid w:val="00C857B3"/>
    <w:rsid w:val="00CA06C0"/>
    <w:rsid w:val="00CA0BBD"/>
    <w:rsid w:val="00CA2376"/>
    <w:rsid w:val="00CA2F47"/>
    <w:rsid w:val="00CA648F"/>
    <w:rsid w:val="00CA7614"/>
    <w:rsid w:val="00CA79DD"/>
    <w:rsid w:val="00CA7B48"/>
    <w:rsid w:val="00CB0D85"/>
    <w:rsid w:val="00CB2A20"/>
    <w:rsid w:val="00CC590A"/>
    <w:rsid w:val="00CD1564"/>
    <w:rsid w:val="00CD36E8"/>
    <w:rsid w:val="00CD5B2C"/>
    <w:rsid w:val="00CF5BDC"/>
    <w:rsid w:val="00CF7F33"/>
    <w:rsid w:val="00D0239B"/>
    <w:rsid w:val="00D0493D"/>
    <w:rsid w:val="00D118EC"/>
    <w:rsid w:val="00D15D88"/>
    <w:rsid w:val="00D24178"/>
    <w:rsid w:val="00D37A9B"/>
    <w:rsid w:val="00D44447"/>
    <w:rsid w:val="00D449F8"/>
    <w:rsid w:val="00D47309"/>
    <w:rsid w:val="00D561DA"/>
    <w:rsid w:val="00D618AC"/>
    <w:rsid w:val="00D66563"/>
    <w:rsid w:val="00D75B4A"/>
    <w:rsid w:val="00D82DD2"/>
    <w:rsid w:val="00D861AF"/>
    <w:rsid w:val="00D86C70"/>
    <w:rsid w:val="00D93D7A"/>
    <w:rsid w:val="00D95099"/>
    <w:rsid w:val="00DA064E"/>
    <w:rsid w:val="00DA54C7"/>
    <w:rsid w:val="00DB1C21"/>
    <w:rsid w:val="00DB6118"/>
    <w:rsid w:val="00DE084F"/>
    <w:rsid w:val="00DE2104"/>
    <w:rsid w:val="00DE5D23"/>
    <w:rsid w:val="00DE5F3F"/>
    <w:rsid w:val="00DF1545"/>
    <w:rsid w:val="00DF3B68"/>
    <w:rsid w:val="00DF4592"/>
    <w:rsid w:val="00DF650B"/>
    <w:rsid w:val="00DF7815"/>
    <w:rsid w:val="00E02157"/>
    <w:rsid w:val="00E06B4C"/>
    <w:rsid w:val="00E156E2"/>
    <w:rsid w:val="00E2016B"/>
    <w:rsid w:val="00E20F6E"/>
    <w:rsid w:val="00E26A3F"/>
    <w:rsid w:val="00E34421"/>
    <w:rsid w:val="00E42375"/>
    <w:rsid w:val="00E45C0C"/>
    <w:rsid w:val="00E47845"/>
    <w:rsid w:val="00E527C3"/>
    <w:rsid w:val="00E72E70"/>
    <w:rsid w:val="00E77532"/>
    <w:rsid w:val="00E80938"/>
    <w:rsid w:val="00E854C6"/>
    <w:rsid w:val="00E96812"/>
    <w:rsid w:val="00E9691C"/>
    <w:rsid w:val="00E97EB0"/>
    <w:rsid w:val="00EA63BA"/>
    <w:rsid w:val="00EA64CF"/>
    <w:rsid w:val="00EA6A89"/>
    <w:rsid w:val="00EB157B"/>
    <w:rsid w:val="00EB3618"/>
    <w:rsid w:val="00EB5BAA"/>
    <w:rsid w:val="00EB5D42"/>
    <w:rsid w:val="00EC155C"/>
    <w:rsid w:val="00EC2270"/>
    <w:rsid w:val="00EC401B"/>
    <w:rsid w:val="00EC43BB"/>
    <w:rsid w:val="00EC5609"/>
    <w:rsid w:val="00ED71BD"/>
    <w:rsid w:val="00ED72B4"/>
    <w:rsid w:val="00ED7A7B"/>
    <w:rsid w:val="00EE09C0"/>
    <w:rsid w:val="00EE5F69"/>
    <w:rsid w:val="00EF55B8"/>
    <w:rsid w:val="00F05B90"/>
    <w:rsid w:val="00F076E5"/>
    <w:rsid w:val="00F134A9"/>
    <w:rsid w:val="00F170CF"/>
    <w:rsid w:val="00F216E9"/>
    <w:rsid w:val="00F21BFF"/>
    <w:rsid w:val="00F266C2"/>
    <w:rsid w:val="00F36587"/>
    <w:rsid w:val="00F37474"/>
    <w:rsid w:val="00F43BC2"/>
    <w:rsid w:val="00F44F1C"/>
    <w:rsid w:val="00F504FD"/>
    <w:rsid w:val="00F51CE5"/>
    <w:rsid w:val="00F524DA"/>
    <w:rsid w:val="00F57D6D"/>
    <w:rsid w:val="00F609A8"/>
    <w:rsid w:val="00F630B2"/>
    <w:rsid w:val="00F65AEA"/>
    <w:rsid w:val="00F70761"/>
    <w:rsid w:val="00F71BED"/>
    <w:rsid w:val="00F75C0B"/>
    <w:rsid w:val="00F811FC"/>
    <w:rsid w:val="00F864FE"/>
    <w:rsid w:val="00F94AEB"/>
    <w:rsid w:val="00FA4FFC"/>
    <w:rsid w:val="00FA622B"/>
    <w:rsid w:val="00FA7FCF"/>
    <w:rsid w:val="00FB0120"/>
    <w:rsid w:val="00FB497F"/>
    <w:rsid w:val="00FB6A6C"/>
    <w:rsid w:val="00FC0466"/>
    <w:rsid w:val="00FC1C2D"/>
    <w:rsid w:val="00FC26A2"/>
    <w:rsid w:val="00FC6F5F"/>
    <w:rsid w:val="00FC794C"/>
    <w:rsid w:val="00FD0E89"/>
    <w:rsid w:val="00FD0F36"/>
    <w:rsid w:val="00FE1B26"/>
    <w:rsid w:val="00FE2359"/>
    <w:rsid w:val="00FE2B2A"/>
    <w:rsid w:val="00FF38DE"/>
    <w:rsid w:val="00FF4A72"/>
    <w:rsid w:val="00FF5B80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BD519"/>
  <w15:chartTrackingRefBased/>
  <w15:docId w15:val="{83D9F657-7A36-4971-9BDE-F65EDD18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2E108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266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66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1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</vt:lpstr>
    </vt:vector>
  </TitlesOfParts>
  <Company>City Of New Haven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</dc:title>
  <dc:subject/>
  <dc:creator>Nancy Pepe</dc:creator>
  <cp:keywords/>
  <dc:description/>
  <cp:lastModifiedBy>Roderick Williams</cp:lastModifiedBy>
  <cp:revision>3</cp:revision>
  <cp:lastPrinted>2024-05-30T15:20:00Z</cp:lastPrinted>
  <dcterms:created xsi:type="dcterms:W3CDTF">2024-05-30T14:36:00Z</dcterms:created>
  <dcterms:modified xsi:type="dcterms:W3CDTF">2024-05-30T15:21:00Z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2023-08-11T15:15:17Z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d557fb1c-4457-483b-b0f7-39dba0bbf7d3</vt:lpwstr>
  </property>
  <property fmtid="{D5CDD505-2E9C-101B-9397-08002B2CF9AE}" pid="8" name="MSIP_Label_c556900c-5ad4-4f2b-8019-65cb4ed22374_ContentBits">
    <vt:lpwstr>0</vt:lpwstr>
  </property>
</Properties>
</file>