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C45BE" w14:textId="77777777" w:rsidR="00ED4D2E" w:rsidRDefault="00ED4D2E" w:rsidP="00ED4D2E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NEW HAVEN PORT AUTHORITY</w:t>
      </w:r>
    </w:p>
    <w:p w14:paraId="2D1C6E6E" w14:textId="608F85D9" w:rsidR="00ED4D2E" w:rsidRDefault="00ED4D2E" w:rsidP="00ED4D2E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REGULAR MEETING</w:t>
      </w:r>
      <w:r w:rsidRPr="00FB58D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#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21</w:t>
      </w:r>
      <w:r w:rsidR="00D96C74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2</w:t>
      </w:r>
    </w:p>
    <w:p w14:paraId="36C534B9" w14:textId="4EF0F2BB" w:rsidR="00ED4D2E" w:rsidRDefault="00D96C74" w:rsidP="00ED4D2E">
      <w:pPr>
        <w:spacing w:after="0" w:line="240" w:lineRule="auto"/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AUGUST 15</w:t>
      </w:r>
      <w:r w:rsidR="00ED4D2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, 2024</w:t>
      </w:r>
    </w:p>
    <w:p w14:paraId="468470FA" w14:textId="77777777" w:rsidR="00ED4D2E" w:rsidRDefault="00ED4D2E" w:rsidP="00ED4D2E">
      <w:pPr>
        <w:rPr>
          <w:rStyle w:val="normaltextrun"/>
          <w:rFonts w:ascii="Calibri" w:eastAsia="Calibri" w:hAnsi="Calibri" w:cs="Calibri"/>
          <w:color w:val="000000" w:themeColor="text1"/>
        </w:rPr>
      </w:pPr>
    </w:p>
    <w:p w14:paraId="61EF0381" w14:textId="0015A68F" w:rsidR="00ED4D2E" w:rsidRDefault="00ED4D2E" w:rsidP="00ED4D2E">
      <w:pPr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A Regular 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Meeting of the New Haven Port Authority will be held remotely on Thursday, </w:t>
      </w:r>
      <w:r w:rsidR="00D96C74">
        <w:rPr>
          <w:rStyle w:val="normaltextrun"/>
          <w:rFonts w:ascii="Calibri" w:eastAsia="Calibri" w:hAnsi="Calibri" w:cs="Calibri"/>
          <w:color w:val="000000" w:themeColor="text1"/>
        </w:rPr>
        <w:t>August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1</w:t>
      </w:r>
      <w:r w:rsidR="00D96C74">
        <w:rPr>
          <w:rStyle w:val="normaltextrun"/>
          <w:rFonts w:ascii="Calibri" w:eastAsia="Calibri" w:hAnsi="Calibri" w:cs="Calibri"/>
          <w:color w:val="000000" w:themeColor="text1"/>
        </w:rPr>
        <w:t>5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, 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>202</w:t>
      </w:r>
      <w:r>
        <w:rPr>
          <w:rStyle w:val="normaltextrun"/>
          <w:rFonts w:ascii="Calibri" w:eastAsia="Calibri" w:hAnsi="Calibri" w:cs="Calibri"/>
          <w:color w:val="000000" w:themeColor="text1"/>
        </w:rPr>
        <w:t>4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, at 5:00 PM.  See below for Zoom detail.  A Public notice of this meeting &amp; agenda will be posted on City website and in the New Haven Clerk’s office not less than </w:t>
      </w:r>
      <w:r>
        <w:rPr>
          <w:rStyle w:val="normaltextrun"/>
          <w:rFonts w:ascii="Calibri" w:eastAsia="Calibri" w:hAnsi="Calibri" w:cs="Calibri"/>
          <w:color w:val="000000" w:themeColor="text1"/>
        </w:rPr>
        <w:t>24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 hours before conducting the agency’s meeting. </w:t>
      </w:r>
    </w:p>
    <w:p w14:paraId="29666027" w14:textId="77777777" w:rsidR="00ED4D2E" w:rsidRDefault="00ED4D2E" w:rsidP="00ED4D2E">
      <w:pPr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AGENDA</w:t>
      </w:r>
    </w:p>
    <w:p w14:paraId="57838E69" w14:textId="77777777" w:rsidR="00ED4D2E" w:rsidRPr="00FA3F40" w:rsidRDefault="00ED4D2E" w:rsidP="00ED4D2E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4837734F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MINUTES </w:t>
      </w:r>
    </w:p>
    <w:p w14:paraId="7B37CFB0" w14:textId="251F497C" w:rsidR="00ED4D2E" w:rsidRDefault="00ED4D2E" w:rsidP="00ED4D2E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1.</w:t>
      </w:r>
      <w:r w:rsidRPr="007047AC">
        <w:rPr>
          <w:rStyle w:val="normaltextrun"/>
          <w:rFonts w:ascii="Calibri" w:eastAsia="Calibri" w:hAnsi="Calibri" w:cs="Calibri"/>
          <w:color w:val="000000" w:themeColor="text1"/>
        </w:rPr>
        <w:t xml:space="preserve">Approval of the Minutes of the Regular Meeting held on </w:t>
      </w:r>
      <w:r>
        <w:rPr>
          <w:rStyle w:val="normaltextrun"/>
          <w:rFonts w:ascii="Calibri" w:eastAsia="Calibri" w:hAnsi="Calibri" w:cs="Calibri"/>
          <w:color w:val="000000" w:themeColor="text1"/>
        </w:rPr>
        <w:t>Ju</w:t>
      </w:r>
      <w:r w:rsidR="00D96C74">
        <w:rPr>
          <w:rStyle w:val="normaltextrun"/>
          <w:rFonts w:ascii="Calibri" w:eastAsia="Calibri" w:hAnsi="Calibri" w:cs="Calibri"/>
          <w:color w:val="000000" w:themeColor="text1"/>
        </w:rPr>
        <w:t>ly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D96C74">
        <w:rPr>
          <w:rStyle w:val="normaltextrun"/>
          <w:rFonts w:ascii="Calibri" w:eastAsia="Calibri" w:hAnsi="Calibri" w:cs="Calibri"/>
          <w:color w:val="000000" w:themeColor="text1"/>
        </w:rPr>
        <w:t>18</w:t>
      </w:r>
      <w:r w:rsidRPr="007047AC">
        <w:rPr>
          <w:rStyle w:val="normaltextrun"/>
          <w:rFonts w:ascii="Calibri" w:eastAsia="Calibri" w:hAnsi="Calibri" w:cs="Calibri"/>
          <w:color w:val="000000" w:themeColor="text1"/>
        </w:rPr>
        <w:t>, 2024</w:t>
      </w:r>
    </w:p>
    <w:p w14:paraId="27279BFC" w14:textId="77777777" w:rsidR="00ED4D2E" w:rsidRPr="007047AC" w:rsidRDefault="00ED4D2E" w:rsidP="00ED4D2E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</w:p>
    <w:p w14:paraId="3597CE91" w14:textId="77777777" w:rsidR="00ED4D2E" w:rsidRDefault="00ED4D2E" w:rsidP="00ED4D2E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FINANCIAL REPORT</w:t>
      </w:r>
    </w:p>
    <w:p w14:paraId="1BDC571C" w14:textId="6305B646" w:rsidR="00ED4D2E" w:rsidRDefault="00C11D64" w:rsidP="00ED4D2E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2</w:t>
      </w:r>
      <w:r w:rsidR="00ED4D2E" w:rsidRPr="080D96E8">
        <w:rPr>
          <w:rStyle w:val="normaltextrun"/>
          <w:rFonts w:ascii="Calibri" w:eastAsia="Calibri" w:hAnsi="Calibri" w:cs="Calibri"/>
          <w:color w:val="000000" w:themeColor="text1"/>
        </w:rPr>
        <w:t>. Review of Bank Statements and Reconciliations for</w:t>
      </w:r>
      <w:r w:rsidR="00ED4D2E">
        <w:rPr>
          <w:rStyle w:val="normaltextrun"/>
          <w:rFonts w:ascii="Calibri" w:eastAsia="Calibri" w:hAnsi="Calibri" w:cs="Calibri"/>
          <w:color w:val="000000" w:themeColor="text1"/>
        </w:rPr>
        <w:t xml:space="preserve"> Ju</w:t>
      </w:r>
      <w:r w:rsidR="00D96C74">
        <w:rPr>
          <w:rStyle w:val="normaltextrun"/>
          <w:rFonts w:ascii="Calibri" w:eastAsia="Calibri" w:hAnsi="Calibri" w:cs="Calibri"/>
          <w:color w:val="000000" w:themeColor="text1"/>
        </w:rPr>
        <w:t>ly 31</w:t>
      </w:r>
      <w:r w:rsidR="00ED4D2E">
        <w:rPr>
          <w:rStyle w:val="normaltextrun"/>
          <w:rFonts w:ascii="Calibri" w:eastAsia="Calibri" w:hAnsi="Calibri" w:cs="Calibri"/>
          <w:color w:val="000000" w:themeColor="text1"/>
        </w:rPr>
        <w:t>, 2024</w:t>
      </w:r>
      <w:r w:rsidR="00ED4D2E" w:rsidRPr="080D96E8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ED4D2E" w:rsidRPr="0070407A">
        <w:rPr>
          <w:rStyle w:val="normaltextrun"/>
          <w:rFonts w:ascii="Calibri" w:eastAsia="Calibri" w:hAnsi="Calibri" w:cs="Calibri"/>
          <w:color w:val="000000" w:themeColor="text1"/>
        </w:rPr>
        <w:t>(</w:t>
      </w:r>
      <w:r w:rsidR="00ED4D2E">
        <w:rPr>
          <w:rStyle w:val="normaltextrun"/>
          <w:rFonts w:ascii="Calibri" w:eastAsia="Calibri" w:hAnsi="Calibri" w:cs="Calibri"/>
          <w:color w:val="000000" w:themeColor="text1"/>
        </w:rPr>
        <w:t>both accounts</w:t>
      </w:r>
      <w:r w:rsidR="00ED4D2E" w:rsidRPr="0070407A">
        <w:rPr>
          <w:rStyle w:val="normaltextrun"/>
          <w:rFonts w:ascii="Calibri" w:eastAsia="Calibri" w:hAnsi="Calibri" w:cs="Calibri"/>
          <w:color w:val="000000" w:themeColor="text1"/>
        </w:rPr>
        <w:t>).</w:t>
      </w:r>
      <w:r w:rsidR="00ED4D2E" w:rsidRPr="080D96E8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</w:p>
    <w:p w14:paraId="6F069D1E" w14:textId="2BA31ABD" w:rsidR="00ED4D2E" w:rsidRDefault="00C11D64" w:rsidP="00ED4D2E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3</w:t>
      </w:r>
      <w:r w:rsidR="00ED4D2E" w:rsidRPr="080D96E8">
        <w:rPr>
          <w:rStyle w:val="normaltextrun"/>
          <w:rFonts w:ascii="Calibri" w:eastAsia="Calibri" w:hAnsi="Calibri" w:cs="Calibri"/>
          <w:color w:val="000000" w:themeColor="text1"/>
        </w:rPr>
        <w:t>. Balance Sheet and Profit and Loss Statement for period ending</w:t>
      </w:r>
      <w:r w:rsidR="00ED4D2E">
        <w:rPr>
          <w:rStyle w:val="normaltextrun"/>
          <w:rFonts w:ascii="Calibri" w:eastAsia="Calibri" w:hAnsi="Calibri" w:cs="Calibri"/>
          <w:color w:val="000000" w:themeColor="text1"/>
        </w:rPr>
        <w:t xml:space="preserve"> Ju</w:t>
      </w:r>
      <w:r>
        <w:rPr>
          <w:rStyle w:val="normaltextrun"/>
          <w:rFonts w:ascii="Calibri" w:eastAsia="Calibri" w:hAnsi="Calibri" w:cs="Calibri"/>
          <w:color w:val="000000" w:themeColor="text1"/>
        </w:rPr>
        <w:t>ly</w:t>
      </w:r>
      <w:r w:rsidR="00ED4D2E">
        <w:rPr>
          <w:rStyle w:val="normaltextrun"/>
          <w:rFonts w:ascii="Calibri" w:eastAsia="Calibri" w:hAnsi="Calibri" w:cs="Calibri"/>
          <w:color w:val="000000" w:themeColor="text1"/>
        </w:rPr>
        <w:t xml:space="preserve"> 3</w:t>
      </w:r>
      <w:r>
        <w:rPr>
          <w:rStyle w:val="normaltextrun"/>
          <w:rFonts w:ascii="Calibri" w:eastAsia="Calibri" w:hAnsi="Calibri" w:cs="Calibri"/>
          <w:color w:val="000000" w:themeColor="text1"/>
        </w:rPr>
        <w:t>1</w:t>
      </w:r>
      <w:r w:rsidR="00ED4D2E">
        <w:rPr>
          <w:rStyle w:val="normaltextrun"/>
          <w:rFonts w:ascii="Calibri" w:eastAsia="Calibri" w:hAnsi="Calibri" w:cs="Calibri"/>
          <w:color w:val="000000" w:themeColor="text1"/>
        </w:rPr>
        <w:t>, 2024</w:t>
      </w:r>
      <w:r w:rsidR="00ED4D2E" w:rsidRPr="080D96E8">
        <w:rPr>
          <w:rStyle w:val="normaltextrun"/>
          <w:rFonts w:ascii="Calibri" w:eastAsia="Calibri" w:hAnsi="Calibri" w:cs="Calibri"/>
          <w:color w:val="000000" w:themeColor="text1"/>
        </w:rPr>
        <w:t xml:space="preserve">.  </w:t>
      </w:r>
    </w:p>
    <w:p w14:paraId="6BC680D5" w14:textId="262C8536" w:rsidR="00ED4D2E" w:rsidRDefault="00C11D64" w:rsidP="00ED4D2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4</w:t>
      </w:r>
      <w:r w:rsidR="00ED4D2E"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. Expenditures requiring Board approval.  </w:t>
      </w:r>
    </w:p>
    <w:p w14:paraId="39494BD0" w14:textId="77777777" w:rsidR="00ED4D2E" w:rsidRPr="00E46282" w:rsidRDefault="00ED4D2E" w:rsidP="00ED4D2E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UPDATES</w:t>
      </w:r>
    </w:p>
    <w:p w14:paraId="4BEE3BB6" w14:textId="77777777" w:rsidR="00ED4D2E" w:rsidRPr="00E46282" w:rsidRDefault="00ED4D2E" w:rsidP="00ED4D2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color w:val="000000" w:themeColor="text1"/>
        </w:rPr>
        <w:t>Connecticut Maritime Coalition</w:t>
      </w:r>
      <w:r w:rsidRPr="00E46282">
        <w:tab/>
      </w:r>
      <w:r w:rsidRPr="00E46282">
        <w:tab/>
      </w:r>
      <w:r w:rsidRPr="00E46282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  <w:r w:rsidRPr="00E46282">
        <w:tab/>
      </w:r>
    </w:p>
    <w:p w14:paraId="0D758418" w14:textId="77777777" w:rsidR="00ED4D2E" w:rsidRPr="00E46282" w:rsidRDefault="00ED4D2E" w:rsidP="00ED4D2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color w:val="000000" w:themeColor="text1"/>
        </w:rPr>
        <w:t xml:space="preserve">Connecticut Port Authority </w:t>
      </w:r>
      <w:r w:rsidRPr="00E46282">
        <w:tab/>
      </w:r>
      <w:r w:rsidRPr="00E46282">
        <w:tab/>
      </w:r>
      <w:r w:rsidRPr="00E46282">
        <w:tab/>
      </w:r>
    </w:p>
    <w:p w14:paraId="7059516D" w14:textId="77777777" w:rsidR="00ED4D2E" w:rsidRPr="00E46282" w:rsidRDefault="00ED4D2E" w:rsidP="00ED4D2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color w:val="000000" w:themeColor="text1"/>
        </w:rPr>
        <w:t>ACOE – Channel Deepening Project</w:t>
      </w:r>
    </w:p>
    <w:p w14:paraId="2D95B218" w14:textId="77777777" w:rsidR="00ED4D2E" w:rsidRPr="00E46282" w:rsidRDefault="00ED4D2E" w:rsidP="00ED4D2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color w:val="000000" w:themeColor="text1"/>
        </w:rPr>
        <w:t>New Haven Marine Group/New Haven Harbor Co-Op</w:t>
      </w:r>
    </w:p>
    <w:p w14:paraId="62DE00FB" w14:textId="77777777" w:rsidR="00ED4D2E" w:rsidRDefault="00ED4D2E" w:rsidP="00ED4D2E">
      <w:pPr>
        <w:spacing w:before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91206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OLD BUSINESS</w:t>
      </w:r>
    </w:p>
    <w:p w14:paraId="37E0BB66" w14:textId="097FFD9A" w:rsidR="003B6642" w:rsidRPr="003B6642" w:rsidRDefault="003B6642" w:rsidP="00ED4D2E">
      <w:pPr>
        <w:spacing w:beforeAutospacing="1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3B6642">
        <w:rPr>
          <w:rStyle w:val="normaltextrun"/>
          <w:rFonts w:ascii="Calibri" w:eastAsia="Calibri" w:hAnsi="Calibri" w:cs="Calibri"/>
          <w:color w:val="000000" w:themeColor="text1"/>
        </w:rPr>
        <w:t>5. Connecticut Port Authority Grant Agreement</w:t>
      </w:r>
    </w:p>
    <w:p w14:paraId="6F547086" w14:textId="77777777" w:rsidR="00ED4D2E" w:rsidRDefault="00ED4D2E" w:rsidP="00ED4D2E">
      <w:pPr>
        <w:spacing w:before="100" w:before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</w:t>
      </w:r>
      <w:r w:rsidRPr="009D004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EW BUSINESS</w:t>
      </w:r>
    </w:p>
    <w:p w14:paraId="2A7B19A6" w14:textId="77777777" w:rsidR="00ED4D2E" w:rsidRPr="009D004E" w:rsidRDefault="00ED4D2E" w:rsidP="00ED4D2E">
      <w:pPr>
        <w:spacing w:beforeAutospacing="1" w:afterAutospacing="1"/>
        <w:rPr>
          <w:rFonts w:ascii="Calibri" w:eastAsia="Calibri" w:hAnsi="Calibri" w:cs="Calibri"/>
          <w:color w:val="000000" w:themeColor="text1"/>
        </w:rPr>
      </w:pPr>
      <w:r w:rsidRPr="009D004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PUBLIC COMMENT</w:t>
      </w:r>
    </w:p>
    <w:p w14:paraId="4F93C9AC" w14:textId="77777777" w:rsidR="00ED4D2E" w:rsidRPr="009D004E" w:rsidRDefault="00ED4D2E" w:rsidP="00ED4D2E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9D004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EXECUTIVE DIRECTOR’S REPORT</w:t>
      </w:r>
    </w:p>
    <w:p w14:paraId="73ACB98D" w14:textId="77777777" w:rsidR="00ED4D2E" w:rsidRPr="009D004E" w:rsidRDefault="00ED4D2E" w:rsidP="00ED4D2E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009D004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EXECUTIVE SESSION</w:t>
      </w:r>
    </w:p>
    <w:p w14:paraId="3F79740C" w14:textId="7DB907B8" w:rsidR="006E6D17" w:rsidRDefault="003B6642" w:rsidP="00ED4D2E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6</w:t>
      </w:r>
      <w:r w:rsidR="00ED4D2E">
        <w:rPr>
          <w:rStyle w:val="normaltextrun"/>
          <w:rFonts w:ascii="Calibri" w:eastAsia="Calibri" w:hAnsi="Calibri" w:cs="Calibri"/>
          <w:color w:val="000000" w:themeColor="text1"/>
        </w:rPr>
        <w:t>.</w:t>
      </w:r>
      <w:r w:rsidR="006E6D17" w:rsidRPr="00E27EB4">
        <w:rPr>
          <w:rStyle w:val="normaltextrun"/>
          <w:rFonts w:ascii="Calibri" w:eastAsia="Calibri" w:hAnsi="Calibri" w:cs="Calibri"/>
          <w:color w:val="FF0000"/>
        </w:rPr>
        <w:t xml:space="preserve"> </w:t>
      </w:r>
      <w:r w:rsidR="006E6D17" w:rsidRPr="00475410">
        <w:t>To discuss responses to requests for proposals for development of a Strategic Master Plan for the Port of New Haven and responses by the New Haven Port Authority to such requests for proposal.</w:t>
      </w:r>
    </w:p>
    <w:p w14:paraId="44574FE8" w14:textId="0A234C1C" w:rsidR="00ED4D2E" w:rsidRDefault="003B6642" w:rsidP="00ED4D2E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7</w:t>
      </w:r>
      <w:r w:rsidR="006E6D17">
        <w:rPr>
          <w:rStyle w:val="normaltextrun"/>
          <w:rFonts w:ascii="Calibri" w:eastAsia="Calibri" w:hAnsi="Calibri" w:cs="Calibri"/>
          <w:color w:val="000000" w:themeColor="text1"/>
        </w:rPr>
        <w:t xml:space="preserve">. </w:t>
      </w:r>
      <w:r w:rsidR="00ED4D2E">
        <w:rPr>
          <w:rStyle w:val="normaltextrun"/>
          <w:rFonts w:ascii="Calibri" w:eastAsia="Calibri" w:hAnsi="Calibri" w:cs="Calibri"/>
          <w:color w:val="000000" w:themeColor="text1"/>
        </w:rPr>
        <w:t>To discuss License Agreement RFP responses</w:t>
      </w:r>
    </w:p>
    <w:p w14:paraId="64A15085" w14:textId="2BC32759" w:rsidR="00ED4D2E" w:rsidRDefault="003B6642" w:rsidP="00ED4D2E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8</w:t>
      </w:r>
      <w:r w:rsidR="00ED4D2E">
        <w:rPr>
          <w:rStyle w:val="normaltextrun"/>
          <w:rFonts w:ascii="Calibri" w:eastAsia="Calibri" w:hAnsi="Calibri" w:cs="Calibri"/>
          <w:color w:val="000000" w:themeColor="text1"/>
        </w:rPr>
        <w:t>. To discuss a Parcel 6 Purchase and Sale Agreement</w:t>
      </w:r>
    </w:p>
    <w:p w14:paraId="1B9AE4F9" w14:textId="5DB8EFCE" w:rsidR="00ED4D2E" w:rsidRPr="008A776C" w:rsidRDefault="003B6642" w:rsidP="00ED4D2E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9</w:t>
      </w:r>
      <w:r w:rsidR="00ED4D2E" w:rsidRPr="008A776C">
        <w:rPr>
          <w:rStyle w:val="normaltextrun"/>
          <w:rFonts w:ascii="Calibri" w:eastAsia="Calibri" w:hAnsi="Calibri" w:cs="Calibri"/>
          <w:color w:val="000000" w:themeColor="text1"/>
        </w:rPr>
        <w:t>. To discuss acquisition of properties under CGS 1-200(B)(6)(D) (Selection of site or purchase of property when publicity would adversely impact purchase price) with respect to 821 East Shore Parkway and 50 Fulton Terrace.</w:t>
      </w:r>
    </w:p>
    <w:p w14:paraId="204ED217" w14:textId="77777777" w:rsidR="00ED4D2E" w:rsidRDefault="00ED4D2E" w:rsidP="00ED4D2E">
      <w:pPr>
        <w:spacing w:before="100" w:beforeAutospacing="1" w:after="100" w:after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3D1BAB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ADJOURNMENT</w:t>
      </w:r>
    </w:p>
    <w:p w14:paraId="5066DABB" w14:textId="77777777" w:rsidR="002C1B91" w:rsidRDefault="002C1B91" w:rsidP="00ED4D2E">
      <w:pPr>
        <w:spacing w:before="100" w:beforeAutospacing="1" w:after="100" w:after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p w14:paraId="4ECBADBD" w14:textId="77777777" w:rsidR="005915B3" w:rsidRDefault="005915B3" w:rsidP="00ED4D2E">
      <w:pPr>
        <w:spacing w:before="100" w:beforeAutospacing="1" w:after="100" w:after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p w14:paraId="6AD2BEE6" w14:textId="77777777" w:rsidR="00AC4E2A" w:rsidRPr="00AC4E2A" w:rsidRDefault="00AC4E2A" w:rsidP="00AC4E2A">
      <w:pPr>
        <w:spacing w:before="100" w:beforeAutospacing="1" w:after="100" w:after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C4E2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Sally Kruse is inviting you to a scheduled Zoom meeting.</w:t>
      </w:r>
    </w:p>
    <w:p w14:paraId="3CD28431" w14:textId="77777777" w:rsidR="00AC4E2A" w:rsidRPr="00AC4E2A" w:rsidRDefault="00AC4E2A" w:rsidP="00AC4E2A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C4E2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Topic: New Haven Port Authority Meeting - August 15, 2024</w:t>
      </w:r>
    </w:p>
    <w:p w14:paraId="73260D49" w14:textId="2387A7C4" w:rsidR="00AC4E2A" w:rsidRPr="00AC4E2A" w:rsidRDefault="00AC4E2A" w:rsidP="00AC4E2A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C4E2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Time: Aug 15, </w:t>
      </w:r>
      <w:r w:rsidR="004546C8" w:rsidRPr="00AC4E2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2024,</w:t>
      </w:r>
      <w:r w:rsidRPr="00AC4E2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05:00 PM Eastern Time (US and Canada)</w:t>
      </w:r>
    </w:p>
    <w:p w14:paraId="3289C040" w14:textId="77777777" w:rsidR="00AC4E2A" w:rsidRPr="00AC4E2A" w:rsidRDefault="00AC4E2A" w:rsidP="00AC4E2A">
      <w:pPr>
        <w:spacing w:before="100" w:beforeAutospacing="1" w:after="100" w:after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C4E2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Join Zoom Meeting</w:t>
      </w:r>
    </w:p>
    <w:p w14:paraId="69A125C6" w14:textId="1CDFCA20" w:rsidR="00AC4E2A" w:rsidRDefault="00000000" w:rsidP="00AC4E2A">
      <w:pPr>
        <w:spacing w:before="100" w:beforeAutospacing="1" w:after="100" w:after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hyperlink r:id="rId4" w:history="1">
        <w:r w:rsidR="00AC4E2A" w:rsidRPr="00F1378D">
          <w:rPr>
            <w:rStyle w:val="Hyperlink"/>
            <w:rFonts w:ascii="Calibri" w:eastAsia="Calibri" w:hAnsi="Calibri" w:cs="Calibri"/>
            <w:b/>
            <w:bCs/>
          </w:rPr>
          <w:t>https://us06web.zoom.us/j/87647178051?pwd=H90y4LV0eHhDrbbUo60EbChkbziSnC.1</w:t>
        </w:r>
      </w:hyperlink>
    </w:p>
    <w:p w14:paraId="4E429D71" w14:textId="77777777" w:rsidR="00AC4E2A" w:rsidRPr="00AC4E2A" w:rsidRDefault="00AC4E2A" w:rsidP="00AC4E2A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C4E2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Meeting ID: 876 4717 8051</w:t>
      </w:r>
    </w:p>
    <w:p w14:paraId="6C9EDA6E" w14:textId="77777777" w:rsidR="00AC4E2A" w:rsidRPr="00AC4E2A" w:rsidRDefault="00AC4E2A" w:rsidP="00AC4E2A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C4E2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Passcode: 2KNJN0</w:t>
      </w:r>
    </w:p>
    <w:p w14:paraId="2DE384E0" w14:textId="77777777" w:rsidR="00AC4E2A" w:rsidRDefault="00AC4E2A" w:rsidP="00AC4E2A">
      <w:pPr>
        <w:spacing w:before="100" w:beforeAutospacing="1" w:after="100" w:after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p w14:paraId="36904DE8" w14:textId="54BE9193" w:rsidR="00AC4E2A" w:rsidRPr="00AC4E2A" w:rsidRDefault="00AC4E2A" w:rsidP="00AC4E2A">
      <w:pPr>
        <w:spacing w:before="100" w:beforeAutospacing="1" w:after="100" w:after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C4E2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One tap mobile</w:t>
      </w:r>
    </w:p>
    <w:p w14:paraId="5909806A" w14:textId="77777777" w:rsidR="00AC4E2A" w:rsidRPr="00AC4E2A" w:rsidRDefault="00AC4E2A" w:rsidP="00AC4E2A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C4E2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+13126266799,,87647178051#,,,,*634732# US (Chicago)</w:t>
      </w:r>
    </w:p>
    <w:p w14:paraId="5C90591E" w14:textId="77777777" w:rsidR="00AC4E2A" w:rsidRPr="00AC4E2A" w:rsidRDefault="00AC4E2A" w:rsidP="00AC4E2A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C4E2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+16465588656,,87647178051#,,,,*634732# US (New York)</w:t>
      </w:r>
    </w:p>
    <w:p w14:paraId="3B40700E" w14:textId="77777777" w:rsidR="00AC4E2A" w:rsidRPr="00AC4E2A" w:rsidRDefault="00AC4E2A" w:rsidP="00AC4E2A">
      <w:pPr>
        <w:spacing w:before="100" w:beforeAutospacing="1" w:after="100" w:after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C4E2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Dial by your location</w:t>
      </w:r>
    </w:p>
    <w:p w14:paraId="32178B79" w14:textId="77777777" w:rsidR="00AC4E2A" w:rsidRPr="00AC4E2A" w:rsidRDefault="00AC4E2A" w:rsidP="00AC4E2A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C4E2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+1 312 626 6799 US (Chicago)</w:t>
      </w:r>
    </w:p>
    <w:p w14:paraId="4C4E7840" w14:textId="77777777" w:rsidR="00AC4E2A" w:rsidRPr="00AC4E2A" w:rsidRDefault="00AC4E2A" w:rsidP="00AC4E2A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C4E2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+1 646 558 8656 US (New York)</w:t>
      </w:r>
    </w:p>
    <w:p w14:paraId="7967FA2D" w14:textId="77777777" w:rsidR="00AC4E2A" w:rsidRPr="00AC4E2A" w:rsidRDefault="00AC4E2A" w:rsidP="00AC4E2A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C4E2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+1 646 931 3860 US</w:t>
      </w:r>
    </w:p>
    <w:p w14:paraId="24F582C4" w14:textId="77777777" w:rsidR="00AC4E2A" w:rsidRPr="00AC4E2A" w:rsidRDefault="00AC4E2A" w:rsidP="00AC4E2A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C4E2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+1 301 715 8592 US (Washington DC)</w:t>
      </w:r>
    </w:p>
    <w:p w14:paraId="79A65AC3" w14:textId="77777777" w:rsidR="00AC4E2A" w:rsidRPr="00AC4E2A" w:rsidRDefault="00AC4E2A" w:rsidP="00AC4E2A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C4E2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+1 305 224 1968 US</w:t>
      </w:r>
    </w:p>
    <w:p w14:paraId="7DF4E891" w14:textId="77777777" w:rsidR="00AC4E2A" w:rsidRPr="00AC4E2A" w:rsidRDefault="00AC4E2A" w:rsidP="00AC4E2A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C4E2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+1 309 205 3325 US</w:t>
      </w:r>
    </w:p>
    <w:p w14:paraId="378AFB16" w14:textId="77777777" w:rsidR="00AC4E2A" w:rsidRPr="00AC4E2A" w:rsidRDefault="00AC4E2A" w:rsidP="00AC4E2A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C4E2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+1 669 444 9171 US</w:t>
      </w:r>
    </w:p>
    <w:p w14:paraId="69CF50EF" w14:textId="77777777" w:rsidR="00AC4E2A" w:rsidRPr="00AC4E2A" w:rsidRDefault="00AC4E2A" w:rsidP="00AC4E2A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C4E2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+1 689 278 1000 US</w:t>
      </w:r>
    </w:p>
    <w:p w14:paraId="5160C7C6" w14:textId="77777777" w:rsidR="00AC4E2A" w:rsidRPr="00AC4E2A" w:rsidRDefault="00AC4E2A" w:rsidP="00AC4E2A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C4E2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+1 719 359 4580 US</w:t>
      </w:r>
    </w:p>
    <w:p w14:paraId="08DCE6CD" w14:textId="77777777" w:rsidR="00AC4E2A" w:rsidRPr="00AC4E2A" w:rsidRDefault="00AC4E2A" w:rsidP="00AC4E2A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C4E2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+1 720 707 2699 US (Denver)</w:t>
      </w:r>
    </w:p>
    <w:p w14:paraId="1D8F0138" w14:textId="77777777" w:rsidR="00AC4E2A" w:rsidRPr="00AC4E2A" w:rsidRDefault="00AC4E2A" w:rsidP="00AC4E2A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C4E2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+1 253 205 0468 US</w:t>
      </w:r>
    </w:p>
    <w:p w14:paraId="122E8468" w14:textId="77777777" w:rsidR="00AC4E2A" w:rsidRPr="00AC4E2A" w:rsidRDefault="00AC4E2A" w:rsidP="00AC4E2A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C4E2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+1 253 215 8782 US (Tacoma)</w:t>
      </w:r>
    </w:p>
    <w:p w14:paraId="1D9A5310" w14:textId="77777777" w:rsidR="00AC4E2A" w:rsidRPr="00AC4E2A" w:rsidRDefault="00AC4E2A" w:rsidP="00AC4E2A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C4E2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+1 346 248 7799 US (Houston)</w:t>
      </w:r>
    </w:p>
    <w:p w14:paraId="44715904" w14:textId="77777777" w:rsidR="00AC4E2A" w:rsidRPr="00AC4E2A" w:rsidRDefault="00AC4E2A" w:rsidP="00AC4E2A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C4E2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+1 360 209 5623 US</w:t>
      </w:r>
    </w:p>
    <w:p w14:paraId="4B70BDE0" w14:textId="77777777" w:rsidR="00AC4E2A" w:rsidRPr="00AC4E2A" w:rsidRDefault="00AC4E2A" w:rsidP="00AC4E2A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C4E2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+1 386 347 5053 US</w:t>
      </w:r>
    </w:p>
    <w:p w14:paraId="3F3128E5" w14:textId="77777777" w:rsidR="00AC4E2A" w:rsidRPr="00AC4E2A" w:rsidRDefault="00AC4E2A" w:rsidP="00AC4E2A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C4E2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+1 507 473 4847 US</w:t>
      </w:r>
    </w:p>
    <w:p w14:paraId="5BFAAFF5" w14:textId="77777777" w:rsidR="00AC4E2A" w:rsidRPr="00AC4E2A" w:rsidRDefault="00AC4E2A" w:rsidP="00AC4E2A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C4E2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+1 564 217 2000 US</w:t>
      </w:r>
    </w:p>
    <w:p w14:paraId="3B3D30E2" w14:textId="77777777" w:rsidR="00AC4E2A" w:rsidRPr="00AC4E2A" w:rsidRDefault="00AC4E2A" w:rsidP="00AC4E2A">
      <w:pPr>
        <w:spacing w:before="100" w:beforeAutospacing="1" w:after="100" w:after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p w14:paraId="358910A4" w14:textId="77777777" w:rsidR="00AC4E2A" w:rsidRPr="00AC4E2A" w:rsidRDefault="00AC4E2A" w:rsidP="00AC4E2A">
      <w:pPr>
        <w:spacing w:before="100" w:beforeAutospacing="1" w:after="100" w:after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C4E2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Meeting ID: 876 4717 8051</w:t>
      </w:r>
    </w:p>
    <w:p w14:paraId="66502271" w14:textId="77777777" w:rsidR="00AC4E2A" w:rsidRPr="00AC4E2A" w:rsidRDefault="00AC4E2A" w:rsidP="00AC4E2A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C4E2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Passcode: 634732</w:t>
      </w:r>
    </w:p>
    <w:p w14:paraId="2B46321A" w14:textId="77777777" w:rsidR="00AC4E2A" w:rsidRPr="00AC4E2A" w:rsidRDefault="00AC4E2A" w:rsidP="00AC4E2A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p w14:paraId="3EFCDC3F" w14:textId="77777777" w:rsidR="00AC4E2A" w:rsidRPr="00AC4E2A" w:rsidRDefault="00AC4E2A" w:rsidP="00AC4E2A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C4E2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Find your local number: https://us06web.zoom.us/u/kcuhQsLmFL</w:t>
      </w:r>
    </w:p>
    <w:sectPr w:rsidR="00AC4E2A" w:rsidRPr="00AC4E2A" w:rsidSect="00ED4D2E">
      <w:pgSz w:w="12240" w:h="15840" w:code="1"/>
      <w:pgMar w:top="1152" w:right="1440" w:bottom="1152" w:left="1440" w:header="360" w:footer="619" w:gutter="0"/>
      <w:paperSrc w:other="15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2E"/>
    <w:rsid w:val="0013279A"/>
    <w:rsid w:val="00235445"/>
    <w:rsid w:val="00275106"/>
    <w:rsid w:val="002C1B91"/>
    <w:rsid w:val="003B6642"/>
    <w:rsid w:val="004546C8"/>
    <w:rsid w:val="005915B3"/>
    <w:rsid w:val="006053E2"/>
    <w:rsid w:val="006E6D17"/>
    <w:rsid w:val="00756C52"/>
    <w:rsid w:val="0081189E"/>
    <w:rsid w:val="00A80D81"/>
    <w:rsid w:val="00AC4E2A"/>
    <w:rsid w:val="00C11D64"/>
    <w:rsid w:val="00D96C74"/>
    <w:rsid w:val="00DD42FC"/>
    <w:rsid w:val="00ED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7DE81"/>
  <w15:chartTrackingRefBased/>
  <w15:docId w15:val="{31ACEB5B-21DC-4C64-96F0-EF84F740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D2E"/>
  </w:style>
  <w:style w:type="paragraph" w:styleId="Heading1">
    <w:name w:val="heading 1"/>
    <w:basedOn w:val="Normal"/>
    <w:next w:val="Normal"/>
    <w:link w:val="Heading1Char"/>
    <w:uiPriority w:val="9"/>
    <w:qFormat/>
    <w:rsid w:val="00ED4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D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D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D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D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D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D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D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D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D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D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D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D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D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D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D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4D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D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4D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4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4D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4D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4D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D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D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4D2E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uiPriority w:val="1"/>
    <w:rsid w:val="00ED4D2E"/>
  </w:style>
  <w:style w:type="character" w:styleId="Hyperlink">
    <w:name w:val="Hyperlink"/>
    <w:basedOn w:val="DefaultParagraphFont"/>
    <w:uiPriority w:val="99"/>
    <w:unhideWhenUsed/>
    <w:rsid w:val="00ED4D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7647178051?pwd=H90y4LV0eHhDrbbUo60EbChkbziSnC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PortAuthority</dc:creator>
  <cp:keywords/>
  <dc:description/>
  <cp:lastModifiedBy>PortAuthority</cp:lastModifiedBy>
  <cp:revision>12</cp:revision>
  <dcterms:created xsi:type="dcterms:W3CDTF">2024-08-06T15:36:00Z</dcterms:created>
  <dcterms:modified xsi:type="dcterms:W3CDTF">2024-08-12T19:41:00Z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56900c-5ad4-4f2b-8019-65cb4ed22374_Enabled">
    <vt:lpwstr>true</vt:lpwstr>
  </property>
  <property fmtid="{D5CDD505-2E9C-101B-9397-08002B2CF9AE}" pid="3" name="MSIP_Label_c556900c-5ad4-4f2b-8019-65cb4ed22374_SetDate">
    <vt:lpwstr>2024-08-06T15:37:11Z</vt:lpwstr>
  </property>
  <property fmtid="{D5CDD505-2E9C-101B-9397-08002B2CF9AE}" pid="4" name="MSIP_Label_c556900c-5ad4-4f2b-8019-65cb4ed22374_Method">
    <vt:lpwstr>Standard</vt:lpwstr>
  </property>
  <property fmtid="{D5CDD505-2E9C-101B-9397-08002B2CF9AE}" pid="5" name="MSIP_Label_c556900c-5ad4-4f2b-8019-65cb4ed22374_Name">
    <vt:lpwstr>defa4170-0d19-0005-0004-bc88714345d2</vt:lpwstr>
  </property>
  <property fmtid="{D5CDD505-2E9C-101B-9397-08002B2CF9AE}" pid="6" name="MSIP_Label_c556900c-5ad4-4f2b-8019-65cb4ed22374_SiteId">
    <vt:lpwstr>dd83ce47-326d-4fe9-a0e5-7530887f77ab</vt:lpwstr>
  </property>
  <property fmtid="{D5CDD505-2E9C-101B-9397-08002B2CF9AE}" pid="7" name="MSIP_Label_c556900c-5ad4-4f2b-8019-65cb4ed22374_ActionId">
    <vt:lpwstr>658334fc-e915-40f0-8602-0335e0da62c0</vt:lpwstr>
  </property>
  <property fmtid="{D5CDD505-2E9C-101B-9397-08002B2CF9AE}" pid="8" name="MSIP_Label_c556900c-5ad4-4f2b-8019-65cb4ed22374_ContentBits">
    <vt:lpwstr>0</vt:lpwstr>
  </property>
</Properties>
</file>