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1776" w14:textId="307C2C63" w:rsidR="00DA667D" w:rsidRPr="005770B4" w:rsidRDefault="00DA667D" w:rsidP="00CD0D0C">
      <w:pPr>
        <w:spacing w:line="276" w:lineRule="auto"/>
        <w:jc w:val="center"/>
        <w:rPr>
          <w:rFonts w:ascii="Times New Roman" w:hAnsi="Times New Roman" w:cs="Times New Roman"/>
          <w:sz w:val="24"/>
          <w:szCs w:val="24"/>
        </w:rPr>
      </w:pPr>
      <w:r w:rsidRPr="005770B4">
        <w:rPr>
          <w:rFonts w:ascii="Times New Roman" w:hAnsi="Times New Roman" w:cs="Times New Roman"/>
          <w:sz w:val="24"/>
          <w:szCs w:val="24"/>
        </w:rPr>
        <w:t xml:space="preserve">NEW HAVEN HISTORIC DISTRICT COMMISSION </w:t>
      </w:r>
    </w:p>
    <w:p w14:paraId="3600CDE7" w14:textId="02729457" w:rsidR="00DA667D" w:rsidRPr="005770B4" w:rsidRDefault="00650006" w:rsidP="00CD0D0C">
      <w:pPr>
        <w:spacing w:line="276" w:lineRule="auto"/>
        <w:jc w:val="center"/>
        <w:rPr>
          <w:rFonts w:ascii="Times New Roman" w:hAnsi="Times New Roman" w:cs="Times New Roman"/>
          <w:sz w:val="24"/>
          <w:szCs w:val="24"/>
        </w:rPr>
      </w:pPr>
      <w:r w:rsidRPr="005770B4">
        <w:rPr>
          <w:rFonts w:ascii="Times New Roman" w:hAnsi="Times New Roman" w:cs="Times New Roman"/>
          <w:sz w:val="24"/>
          <w:szCs w:val="24"/>
        </w:rPr>
        <w:t xml:space="preserve">Wednesday, </w:t>
      </w:r>
      <w:r w:rsidR="00ED2F18">
        <w:rPr>
          <w:rFonts w:ascii="Times New Roman" w:hAnsi="Times New Roman" w:cs="Times New Roman"/>
          <w:sz w:val="24"/>
          <w:szCs w:val="24"/>
        </w:rPr>
        <w:t>September 11</w:t>
      </w:r>
      <w:r w:rsidR="00D6168E">
        <w:rPr>
          <w:rFonts w:ascii="Times New Roman" w:hAnsi="Times New Roman" w:cs="Times New Roman"/>
          <w:sz w:val="24"/>
          <w:szCs w:val="24"/>
        </w:rPr>
        <w:t>, 202</w:t>
      </w:r>
      <w:r w:rsidR="00F2697D">
        <w:rPr>
          <w:rFonts w:ascii="Times New Roman" w:hAnsi="Times New Roman" w:cs="Times New Roman"/>
          <w:sz w:val="24"/>
          <w:szCs w:val="24"/>
        </w:rPr>
        <w:t>4</w:t>
      </w:r>
      <w:r w:rsidR="00DA667D" w:rsidRPr="005770B4">
        <w:rPr>
          <w:rFonts w:ascii="Times New Roman" w:hAnsi="Times New Roman" w:cs="Times New Roman"/>
          <w:sz w:val="24"/>
          <w:szCs w:val="24"/>
        </w:rPr>
        <w:t xml:space="preserve">, </w:t>
      </w:r>
      <w:r w:rsidRPr="005770B4">
        <w:rPr>
          <w:rFonts w:ascii="Times New Roman" w:hAnsi="Times New Roman" w:cs="Times New Roman"/>
          <w:sz w:val="24"/>
          <w:szCs w:val="24"/>
        </w:rPr>
        <w:t>Regular</w:t>
      </w:r>
      <w:r w:rsidR="00DA667D" w:rsidRPr="005770B4">
        <w:rPr>
          <w:rFonts w:ascii="Times New Roman" w:hAnsi="Times New Roman" w:cs="Times New Roman"/>
          <w:sz w:val="24"/>
          <w:szCs w:val="24"/>
        </w:rPr>
        <w:t xml:space="preserve"> Meeting, 7:00 PM</w:t>
      </w:r>
    </w:p>
    <w:p w14:paraId="57E7EE0F" w14:textId="3D193E35" w:rsidR="00DA667D" w:rsidRPr="005770B4" w:rsidRDefault="00DA667D" w:rsidP="00CD0D0C">
      <w:pPr>
        <w:spacing w:line="276" w:lineRule="auto"/>
        <w:jc w:val="center"/>
        <w:rPr>
          <w:rFonts w:ascii="Times New Roman" w:hAnsi="Times New Roman" w:cs="Times New Roman"/>
          <w:sz w:val="24"/>
          <w:szCs w:val="24"/>
        </w:rPr>
      </w:pPr>
      <w:r w:rsidRPr="005770B4">
        <w:rPr>
          <w:rFonts w:ascii="Times New Roman" w:hAnsi="Times New Roman" w:cs="Times New Roman"/>
          <w:sz w:val="24"/>
          <w:szCs w:val="24"/>
        </w:rPr>
        <w:t xml:space="preserve">Location: </w:t>
      </w:r>
      <w:r w:rsidR="0025322F" w:rsidRPr="0025322F">
        <w:rPr>
          <w:rFonts w:ascii="Times New Roman" w:hAnsi="Times New Roman" w:cs="Times New Roman"/>
          <w:sz w:val="24"/>
          <w:szCs w:val="24"/>
        </w:rPr>
        <w:t>165 Church Street New Haven,</w:t>
      </w:r>
      <w:r w:rsidR="0025322F">
        <w:rPr>
          <w:rFonts w:ascii="Times New Roman" w:hAnsi="Times New Roman" w:cs="Times New Roman"/>
          <w:sz w:val="24"/>
          <w:szCs w:val="24"/>
        </w:rPr>
        <w:t xml:space="preserve"> </w:t>
      </w:r>
      <w:r w:rsidR="00FA206E">
        <w:rPr>
          <w:rFonts w:ascii="Times New Roman" w:hAnsi="Times New Roman" w:cs="Times New Roman"/>
          <w:sz w:val="24"/>
          <w:szCs w:val="24"/>
        </w:rPr>
        <w:t>City Plan Department Conference Room, 5</w:t>
      </w:r>
      <w:r w:rsidR="00FA206E" w:rsidRPr="00FA206E">
        <w:rPr>
          <w:rFonts w:ascii="Times New Roman" w:hAnsi="Times New Roman" w:cs="Times New Roman"/>
          <w:sz w:val="24"/>
          <w:szCs w:val="24"/>
          <w:vertAlign w:val="superscript"/>
        </w:rPr>
        <w:t>th</w:t>
      </w:r>
      <w:r w:rsidR="00FA206E">
        <w:rPr>
          <w:rFonts w:ascii="Times New Roman" w:hAnsi="Times New Roman" w:cs="Times New Roman"/>
          <w:sz w:val="24"/>
          <w:szCs w:val="24"/>
        </w:rPr>
        <w:t xml:space="preserve"> Floor</w:t>
      </w:r>
      <w:r w:rsidR="0025322F">
        <w:rPr>
          <w:rFonts w:ascii="Times New Roman" w:hAnsi="Times New Roman" w:cs="Times New Roman"/>
          <w:sz w:val="24"/>
          <w:szCs w:val="24"/>
        </w:rPr>
        <w:t xml:space="preserve"> and via Zoom</w:t>
      </w:r>
    </w:p>
    <w:p w14:paraId="6624EB8F" w14:textId="3316B328" w:rsidR="00DA667D" w:rsidRPr="005770B4" w:rsidRDefault="00CA3509" w:rsidP="00CD0D0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Chair </w:t>
      </w:r>
      <w:r w:rsidR="0054388B">
        <w:rPr>
          <w:rFonts w:ascii="Times New Roman" w:hAnsi="Times New Roman" w:cs="Times New Roman"/>
          <w:b/>
          <w:bCs/>
          <w:sz w:val="24"/>
          <w:szCs w:val="24"/>
        </w:rPr>
        <w:t>Trina Learned</w:t>
      </w:r>
      <w:r w:rsidR="00DA667D" w:rsidRPr="005770B4">
        <w:rPr>
          <w:rFonts w:ascii="Times New Roman" w:hAnsi="Times New Roman" w:cs="Times New Roman"/>
          <w:b/>
          <w:bCs/>
          <w:sz w:val="24"/>
          <w:szCs w:val="24"/>
        </w:rPr>
        <w:t xml:space="preserve"> calls to order the public hearing at</w:t>
      </w:r>
      <w:r w:rsidR="00BF34A8">
        <w:rPr>
          <w:rFonts w:ascii="Times New Roman" w:hAnsi="Times New Roman" w:cs="Times New Roman"/>
          <w:b/>
          <w:bCs/>
          <w:sz w:val="24"/>
          <w:szCs w:val="24"/>
        </w:rPr>
        <w:t xml:space="preserve"> </w:t>
      </w:r>
      <w:r w:rsidR="004D76C2">
        <w:rPr>
          <w:rFonts w:ascii="Times New Roman" w:hAnsi="Times New Roman" w:cs="Times New Roman"/>
          <w:b/>
          <w:bCs/>
          <w:sz w:val="24"/>
          <w:szCs w:val="24"/>
        </w:rPr>
        <w:t>7:02</w:t>
      </w:r>
      <w:r w:rsidR="00BF34A8">
        <w:rPr>
          <w:rFonts w:ascii="Times New Roman" w:hAnsi="Times New Roman" w:cs="Times New Roman"/>
          <w:b/>
          <w:bCs/>
          <w:sz w:val="24"/>
          <w:szCs w:val="24"/>
        </w:rPr>
        <w:t xml:space="preserve"> </w:t>
      </w:r>
      <w:r w:rsidR="00F21309" w:rsidRPr="000A3C3F">
        <w:rPr>
          <w:rFonts w:ascii="Times New Roman" w:hAnsi="Times New Roman" w:cs="Times New Roman"/>
          <w:b/>
          <w:bCs/>
          <w:sz w:val="24"/>
          <w:szCs w:val="24"/>
        </w:rPr>
        <w:t>pm</w:t>
      </w:r>
      <w:r w:rsidR="00717EA0" w:rsidRPr="000A3C3F">
        <w:rPr>
          <w:rFonts w:ascii="Times New Roman" w:hAnsi="Times New Roman" w:cs="Times New Roman"/>
          <w:b/>
          <w:bCs/>
          <w:sz w:val="24"/>
          <w:szCs w:val="24"/>
        </w:rPr>
        <w:t>.</w:t>
      </w:r>
    </w:p>
    <w:p w14:paraId="3D4FA489" w14:textId="1A324B81" w:rsidR="00C22975" w:rsidRPr="005770B4" w:rsidRDefault="00DA667D" w:rsidP="00CD0D0C">
      <w:pPr>
        <w:spacing w:line="276" w:lineRule="auto"/>
        <w:rPr>
          <w:rFonts w:ascii="Times New Roman" w:hAnsi="Times New Roman" w:cs="Times New Roman"/>
          <w:sz w:val="24"/>
          <w:szCs w:val="24"/>
        </w:rPr>
      </w:pPr>
      <w:r w:rsidRPr="005770B4">
        <w:rPr>
          <w:rFonts w:ascii="Times New Roman" w:hAnsi="Times New Roman" w:cs="Times New Roman"/>
          <w:b/>
          <w:bCs/>
          <w:sz w:val="24"/>
          <w:szCs w:val="24"/>
        </w:rPr>
        <w:t xml:space="preserve">In attendance: </w:t>
      </w:r>
      <w:r w:rsidR="004F0ABB" w:rsidRPr="000F326D">
        <w:rPr>
          <w:rFonts w:ascii="Times New Roman" w:hAnsi="Times New Roman" w:cs="Times New Roman"/>
          <w:sz w:val="24"/>
          <w:szCs w:val="24"/>
        </w:rPr>
        <w:t>Fatima Cecunjanin (</w:t>
      </w:r>
      <w:r w:rsidR="00973BBC" w:rsidRPr="000F326D">
        <w:rPr>
          <w:rFonts w:ascii="Times New Roman" w:hAnsi="Times New Roman" w:cs="Times New Roman"/>
          <w:sz w:val="24"/>
          <w:szCs w:val="24"/>
        </w:rPr>
        <w:t xml:space="preserve">Staff to the Historic District Commission, </w:t>
      </w:r>
      <w:r w:rsidR="006D4935" w:rsidRPr="000F326D">
        <w:rPr>
          <w:rFonts w:ascii="Times New Roman" w:hAnsi="Times New Roman" w:cs="Times New Roman"/>
          <w:sz w:val="24"/>
          <w:szCs w:val="24"/>
        </w:rPr>
        <w:t>Planner II</w:t>
      </w:r>
      <w:r w:rsidR="004F0ABB" w:rsidRPr="000F326D">
        <w:rPr>
          <w:rFonts w:ascii="Times New Roman" w:hAnsi="Times New Roman" w:cs="Times New Roman"/>
          <w:sz w:val="24"/>
          <w:szCs w:val="24"/>
        </w:rPr>
        <w:t xml:space="preserve">), </w:t>
      </w:r>
      <w:r w:rsidR="004D76C2" w:rsidRPr="004D76C2">
        <w:rPr>
          <w:rFonts w:ascii="Times New Roman" w:hAnsi="Times New Roman" w:cs="Times New Roman"/>
          <w:sz w:val="24"/>
          <w:szCs w:val="24"/>
        </w:rPr>
        <w:t xml:space="preserve">John </w:t>
      </w:r>
      <w:r w:rsidR="004D76C2" w:rsidRPr="00387920">
        <w:rPr>
          <w:rFonts w:ascii="Times New Roman" w:hAnsi="Times New Roman" w:cs="Times New Roman"/>
          <w:sz w:val="24"/>
          <w:szCs w:val="24"/>
        </w:rPr>
        <w:t>Ward (</w:t>
      </w:r>
      <w:r w:rsidR="00387920" w:rsidRPr="00387920">
        <w:rPr>
          <w:rFonts w:ascii="Times New Roman" w:hAnsi="Times New Roman" w:cs="Times New Roman"/>
          <w:sz w:val="24"/>
          <w:szCs w:val="24"/>
        </w:rPr>
        <w:t>Special Counsel to Economic Development</w:t>
      </w:r>
      <w:r w:rsidR="004D76C2" w:rsidRPr="00387920">
        <w:rPr>
          <w:rFonts w:ascii="Times New Roman" w:hAnsi="Times New Roman" w:cs="Times New Roman"/>
          <w:sz w:val="24"/>
          <w:szCs w:val="24"/>
        </w:rPr>
        <w:t>),</w:t>
      </w:r>
      <w:r w:rsidR="00306945" w:rsidRPr="00387920">
        <w:rPr>
          <w:rFonts w:ascii="Times New Roman" w:hAnsi="Times New Roman" w:cs="Times New Roman"/>
          <w:sz w:val="24"/>
          <w:szCs w:val="24"/>
        </w:rPr>
        <w:t xml:space="preserve"> </w:t>
      </w:r>
      <w:r w:rsidR="00974D60" w:rsidRPr="000F326D">
        <w:rPr>
          <w:rFonts w:ascii="Times New Roman" w:hAnsi="Times New Roman" w:cs="Times New Roman"/>
          <w:sz w:val="24"/>
          <w:szCs w:val="24"/>
        </w:rPr>
        <w:t xml:space="preserve">Trina Learned (Commissioner and Chair), </w:t>
      </w:r>
      <w:r w:rsidR="002A1F1D" w:rsidRPr="000F326D">
        <w:rPr>
          <w:rFonts w:ascii="Times New Roman" w:hAnsi="Times New Roman" w:cs="Times New Roman"/>
          <w:sz w:val="24"/>
          <w:szCs w:val="24"/>
        </w:rPr>
        <w:t xml:space="preserve">Michael Waters (Commissioner), </w:t>
      </w:r>
      <w:r w:rsidR="002F4FBD" w:rsidRPr="000F326D">
        <w:rPr>
          <w:rFonts w:ascii="Times New Roman" w:hAnsi="Times New Roman" w:cs="Times New Roman"/>
          <w:sz w:val="24"/>
          <w:szCs w:val="24"/>
        </w:rPr>
        <w:t>Cordalie</w:t>
      </w:r>
      <w:r w:rsidR="00F40935" w:rsidRPr="000F326D">
        <w:rPr>
          <w:rFonts w:ascii="Times New Roman" w:hAnsi="Times New Roman" w:cs="Times New Roman"/>
          <w:sz w:val="24"/>
          <w:szCs w:val="24"/>
        </w:rPr>
        <w:t xml:space="preserve"> </w:t>
      </w:r>
      <w:r w:rsidR="0017031F" w:rsidRPr="000F326D">
        <w:rPr>
          <w:rFonts w:ascii="Times New Roman" w:hAnsi="Times New Roman" w:cs="Times New Roman"/>
          <w:sz w:val="24"/>
          <w:szCs w:val="24"/>
        </w:rPr>
        <w:t xml:space="preserve">Benoit </w:t>
      </w:r>
      <w:r w:rsidR="00F40935" w:rsidRPr="000F326D">
        <w:rPr>
          <w:rFonts w:ascii="Times New Roman" w:hAnsi="Times New Roman" w:cs="Times New Roman"/>
          <w:sz w:val="24"/>
          <w:szCs w:val="24"/>
        </w:rPr>
        <w:t xml:space="preserve">(Commissioner), </w:t>
      </w:r>
      <w:r w:rsidR="008C7EDA" w:rsidRPr="000F326D">
        <w:rPr>
          <w:rFonts w:ascii="Times New Roman" w:hAnsi="Times New Roman" w:cs="Times New Roman"/>
          <w:sz w:val="24"/>
          <w:szCs w:val="24"/>
        </w:rPr>
        <w:t xml:space="preserve">Dylan Christopher (Commissioner), </w:t>
      </w:r>
      <w:r w:rsidR="004A1EA4" w:rsidRPr="000F326D">
        <w:rPr>
          <w:rFonts w:ascii="Times New Roman" w:hAnsi="Times New Roman" w:cs="Times New Roman"/>
          <w:sz w:val="24"/>
          <w:szCs w:val="24"/>
        </w:rPr>
        <w:t>Richard Munday (Commissioner), Karen Jenkins (Commissioner),</w:t>
      </w:r>
      <w:r w:rsidR="0023606A" w:rsidRPr="000F326D">
        <w:rPr>
          <w:rFonts w:ascii="Times New Roman" w:hAnsi="Times New Roman" w:cs="Times New Roman"/>
          <w:sz w:val="24"/>
          <w:szCs w:val="24"/>
        </w:rPr>
        <w:t xml:space="preserve"> David Valentino (Commissioner)</w:t>
      </w:r>
      <w:r w:rsidR="000F326D">
        <w:rPr>
          <w:rFonts w:ascii="Times New Roman" w:hAnsi="Times New Roman" w:cs="Times New Roman"/>
          <w:sz w:val="24"/>
          <w:szCs w:val="24"/>
        </w:rPr>
        <w:t>,</w:t>
      </w:r>
      <w:r w:rsidR="004A1EA4" w:rsidRPr="005C031E">
        <w:rPr>
          <w:rFonts w:ascii="Times New Roman" w:hAnsi="Times New Roman" w:cs="Times New Roman"/>
          <w:sz w:val="24"/>
          <w:szCs w:val="24"/>
        </w:rPr>
        <w:t xml:space="preserve"> </w:t>
      </w:r>
      <w:r w:rsidR="00A86843" w:rsidRPr="005C031E">
        <w:rPr>
          <w:rFonts w:ascii="Times New Roman" w:hAnsi="Times New Roman" w:cs="Times New Roman"/>
          <w:sz w:val="24"/>
          <w:szCs w:val="24"/>
        </w:rPr>
        <w:t>John Herzan</w:t>
      </w:r>
      <w:r w:rsidR="000D010B" w:rsidRPr="005C031E">
        <w:rPr>
          <w:rFonts w:ascii="Times New Roman" w:hAnsi="Times New Roman" w:cs="Times New Roman"/>
          <w:sz w:val="24"/>
          <w:szCs w:val="24"/>
        </w:rPr>
        <w:t xml:space="preserve"> (New Haven Preservation Trust</w:t>
      </w:r>
      <w:r w:rsidR="00F15753" w:rsidRPr="005C031E">
        <w:rPr>
          <w:rFonts w:ascii="Times New Roman" w:hAnsi="Times New Roman" w:cs="Times New Roman"/>
          <w:sz w:val="24"/>
          <w:szCs w:val="24"/>
        </w:rPr>
        <w:t>, NHPT</w:t>
      </w:r>
      <w:r w:rsidR="000D010B" w:rsidRPr="005C031E">
        <w:rPr>
          <w:rFonts w:ascii="Times New Roman" w:hAnsi="Times New Roman" w:cs="Times New Roman"/>
          <w:sz w:val="24"/>
          <w:szCs w:val="24"/>
        </w:rPr>
        <w:t>)</w:t>
      </w:r>
    </w:p>
    <w:p w14:paraId="66ACC2D7" w14:textId="77777777" w:rsidR="00121E2B" w:rsidRPr="00121E2B" w:rsidRDefault="00121E2B" w:rsidP="00CD0D0C">
      <w:pPr>
        <w:pStyle w:val="ListParagraph"/>
        <w:numPr>
          <w:ilvl w:val="0"/>
          <w:numId w:val="1"/>
        </w:numPr>
        <w:spacing w:line="276" w:lineRule="auto"/>
        <w:rPr>
          <w:rFonts w:ascii="Times New Roman" w:hAnsi="Times New Roman" w:cs="Times New Roman"/>
          <w:b/>
          <w:bCs/>
          <w:sz w:val="24"/>
          <w:szCs w:val="24"/>
          <w:u w:val="single"/>
        </w:rPr>
      </w:pPr>
      <w:r w:rsidRPr="00121E2B">
        <w:rPr>
          <w:rFonts w:ascii="Times New Roman" w:hAnsi="Times New Roman" w:cs="Times New Roman"/>
          <w:b/>
          <w:bCs/>
          <w:sz w:val="24"/>
          <w:szCs w:val="24"/>
          <w:u w:val="single"/>
        </w:rPr>
        <w:t>Roll Call</w:t>
      </w:r>
    </w:p>
    <w:p w14:paraId="7B1FEA40" w14:textId="77777777" w:rsidR="00322871" w:rsidRPr="00322871" w:rsidRDefault="00322871" w:rsidP="00CD0D0C">
      <w:pPr>
        <w:pStyle w:val="ListParagraph"/>
        <w:spacing w:line="276" w:lineRule="auto"/>
        <w:ind w:left="360"/>
        <w:rPr>
          <w:rFonts w:ascii="Times New Roman" w:hAnsi="Times New Roman" w:cs="Times New Roman"/>
          <w:sz w:val="24"/>
          <w:szCs w:val="24"/>
        </w:rPr>
      </w:pPr>
    </w:p>
    <w:p w14:paraId="04E3023B" w14:textId="5F5767E8" w:rsidR="00BF7984" w:rsidRDefault="00AC12F4" w:rsidP="00CD0D0C">
      <w:pPr>
        <w:pStyle w:val="ListParagraph"/>
        <w:numPr>
          <w:ilvl w:val="0"/>
          <w:numId w:val="1"/>
        </w:numPr>
        <w:spacing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Continued </w:t>
      </w:r>
      <w:r w:rsidR="00B522DD" w:rsidRPr="00B522DD">
        <w:rPr>
          <w:rFonts w:ascii="Times New Roman" w:hAnsi="Times New Roman" w:cs="Times New Roman"/>
          <w:b/>
          <w:bCs/>
          <w:sz w:val="24"/>
          <w:szCs w:val="24"/>
          <w:u w:val="single"/>
        </w:rPr>
        <w:t>Public Hearing</w:t>
      </w:r>
    </w:p>
    <w:p w14:paraId="75863DF3" w14:textId="0E62DD94" w:rsidR="001D30DF" w:rsidRDefault="003E7085" w:rsidP="00CD0D0C">
      <w:pPr>
        <w:spacing w:line="276" w:lineRule="auto"/>
        <w:ind w:left="360" w:hanging="360"/>
        <w:rPr>
          <w:rFonts w:ascii="Times New Roman" w:hAnsi="Times New Roman" w:cs="Times New Roman"/>
          <w:b/>
          <w:bCs/>
          <w:sz w:val="24"/>
          <w:szCs w:val="24"/>
        </w:rPr>
      </w:pPr>
      <w:r w:rsidRPr="003E7085">
        <w:rPr>
          <w:rFonts w:ascii="Times New Roman" w:hAnsi="Times New Roman" w:cs="Times New Roman"/>
          <w:b/>
          <w:bCs/>
          <w:sz w:val="24"/>
          <w:szCs w:val="24"/>
        </w:rPr>
        <w:t>2.1</w:t>
      </w:r>
      <w:r>
        <w:rPr>
          <w:rFonts w:ascii="Times New Roman" w:hAnsi="Times New Roman" w:cs="Times New Roman"/>
          <w:b/>
          <w:bCs/>
          <w:sz w:val="24"/>
          <w:szCs w:val="24"/>
        </w:rPr>
        <w:t xml:space="preserve"> </w:t>
      </w:r>
      <w:r w:rsidR="001D30DF" w:rsidRPr="001D30DF">
        <w:rPr>
          <w:rFonts w:ascii="Times New Roman" w:hAnsi="Times New Roman" w:cs="Times New Roman"/>
          <w:b/>
          <w:bCs/>
          <w:sz w:val="24"/>
          <w:szCs w:val="24"/>
        </w:rPr>
        <w:t xml:space="preserve">24-06-CA 6 Hughes Place (MBLU: 208 0561 00900) Wooster Square Local Historic District. </w:t>
      </w:r>
      <w:r w:rsidR="001D30DF" w:rsidRPr="001D30DF">
        <w:rPr>
          <w:rFonts w:ascii="Times New Roman" w:hAnsi="Times New Roman" w:cs="Times New Roman"/>
          <w:sz w:val="24"/>
          <w:szCs w:val="24"/>
        </w:rPr>
        <w:t>Owner/Applicant: Kara Fillion. Seeking approval to replace one front façade window with a half-round window.</w:t>
      </w:r>
      <w:r w:rsidR="001D30DF" w:rsidRPr="001D30DF">
        <w:rPr>
          <w:rFonts w:ascii="Times New Roman" w:hAnsi="Times New Roman" w:cs="Times New Roman"/>
          <w:b/>
          <w:bCs/>
          <w:sz w:val="24"/>
          <w:szCs w:val="24"/>
        </w:rPr>
        <w:t xml:space="preserve"> </w:t>
      </w:r>
    </w:p>
    <w:p w14:paraId="6FF01F5E" w14:textId="1E438544" w:rsidR="00011280" w:rsidRPr="00CD0D0C" w:rsidRDefault="001D30DF" w:rsidP="00CD0D0C">
      <w:pPr>
        <w:spacing w:line="276" w:lineRule="auto"/>
        <w:ind w:left="360" w:hanging="360"/>
        <w:rPr>
          <w:rFonts w:ascii="Times New Roman" w:hAnsi="Times New Roman" w:cs="Times New Roman"/>
          <w:sz w:val="24"/>
          <w:szCs w:val="24"/>
        </w:rPr>
      </w:pPr>
      <w:r w:rsidRPr="00BE5434">
        <w:rPr>
          <w:rFonts w:ascii="Times New Roman" w:hAnsi="Times New Roman" w:cs="Times New Roman"/>
          <w:b/>
          <w:bCs/>
          <w:i/>
          <w:iCs/>
          <w:sz w:val="24"/>
          <w:szCs w:val="24"/>
        </w:rPr>
        <w:tab/>
      </w:r>
      <w:r w:rsidR="00BE5434" w:rsidRPr="00BE5434">
        <w:rPr>
          <w:rFonts w:ascii="Times New Roman" w:hAnsi="Times New Roman" w:cs="Times New Roman"/>
          <w:sz w:val="24"/>
          <w:szCs w:val="24"/>
        </w:rPr>
        <w:t xml:space="preserve">Ms. </w:t>
      </w:r>
      <w:r w:rsidR="00B84276" w:rsidRPr="000F326D">
        <w:rPr>
          <w:rFonts w:ascii="Times New Roman" w:hAnsi="Times New Roman" w:cs="Times New Roman"/>
          <w:sz w:val="24"/>
          <w:szCs w:val="24"/>
        </w:rPr>
        <w:t xml:space="preserve">Cecunjanin </w:t>
      </w:r>
      <w:r w:rsidR="00B84276">
        <w:rPr>
          <w:rFonts w:ascii="Times New Roman" w:hAnsi="Times New Roman" w:cs="Times New Roman"/>
          <w:sz w:val="24"/>
          <w:szCs w:val="24"/>
        </w:rPr>
        <w:t xml:space="preserve">reads </w:t>
      </w:r>
      <w:r w:rsidR="00F62C88">
        <w:rPr>
          <w:rFonts w:ascii="Times New Roman" w:hAnsi="Times New Roman" w:cs="Times New Roman"/>
          <w:sz w:val="24"/>
          <w:szCs w:val="24"/>
        </w:rPr>
        <w:t xml:space="preserve">the staff report </w:t>
      </w:r>
      <w:r w:rsidR="00B84276">
        <w:rPr>
          <w:rFonts w:ascii="Times New Roman" w:hAnsi="Times New Roman" w:cs="Times New Roman"/>
          <w:sz w:val="24"/>
          <w:szCs w:val="24"/>
        </w:rPr>
        <w:t>about the project describing the window</w:t>
      </w:r>
      <w:r w:rsidR="00D43FD9">
        <w:rPr>
          <w:rFonts w:ascii="Times New Roman" w:hAnsi="Times New Roman" w:cs="Times New Roman"/>
          <w:sz w:val="24"/>
          <w:szCs w:val="24"/>
        </w:rPr>
        <w:t xml:space="preserve"> replacement and clapboard repairs.</w:t>
      </w:r>
      <w:r w:rsidR="000E09E9">
        <w:rPr>
          <w:rFonts w:ascii="Times New Roman" w:hAnsi="Times New Roman" w:cs="Times New Roman"/>
          <w:sz w:val="24"/>
          <w:szCs w:val="24"/>
        </w:rPr>
        <w:t xml:space="preserve"> </w:t>
      </w:r>
      <w:r w:rsidR="008E0BAE" w:rsidRPr="008E0BAE">
        <w:rPr>
          <w:rFonts w:ascii="Times New Roman" w:hAnsi="Times New Roman" w:cs="Times New Roman"/>
          <w:sz w:val="24"/>
          <w:szCs w:val="24"/>
        </w:rPr>
        <w:t>The proposal for this project has gone through many iterations</w:t>
      </w:r>
      <w:r w:rsidR="00CD0D0C">
        <w:rPr>
          <w:rFonts w:ascii="Times New Roman" w:hAnsi="Times New Roman" w:cs="Times New Roman"/>
          <w:sz w:val="24"/>
          <w:szCs w:val="24"/>
        </w:rPr>
        <w:t xml:space="preserve">. </w:t>
      </w:r>
      <w:r w:rsidR="008E0BAE" w:rsidRPr="008E0BAE">
        <w:rPr>
          <w:rFonts w:ascii="Times New Roman" w:hAnsi="Times New Roman" w:cs="Times New Roman"/>
          <w:sz w:val="24"/>
          <w:szCs w:val="24"/>
        </w:rPr>
        <w:t>The current proposal is to replace the gable window with a half-round window. The building was documented as having a half-round window in the gable in a 1982 Historic Resources Inventory photograph. Additional investigation showed that there may have also been li</w:t>
      </w:r>
      <w:r w:rsidR="00080521">
        <w:rPr>
          <w:rFonts w:ascii="Times New Roman" w:hAnsi="Times New Roman" w:cs="Times New Roman"/>
          <w:sz w:val="24"/>
          <w:szCs w:val="24"/>
        </w:rPr>
        <w:t>ght</w:t>
      </w:r>
      <w:r w:rsidR="008E0BAE" w:rsidRPr="008E0BAE">
        <w:rPr>
          <w:rFonts w:ascii="Times New Roman" w:hAnsi="Times New Roman" w:cs="Times New Roman"/>
          <w:sz w:val="24"/>
          <w:szCs w:val="24"/>
        </w:rPr>
        <w:t>s on the previous half-round window, therefore the applicant has opted for a window with divided li</w:t>
      </w:r>
      <w:r w:rsidR="00080521">
        <w:rPr>
          <w:rFonts w:ascii="Times New Roman" w:hAnsi="Times New Roman" w:cs="Times New Roman"/>
          <w:sz w:val="24"/>
          <w:szCs w:val="24"/>
        </w:rPr>
        <w:t>ght</w:t>
      </w:r>
      <w:r w:rsidR="008E0BAE" w:rsidRPr="008E0BAE">
        <w:rPr>
          <w:rFonts w:ascii="Times New Roman" w:hAnsi="Times New Roman" w:cs="Times New Roman"/>
          <w:sz w:val="24"/>
          <w:szCs w:val="24"/>
        </w:rPr>
        <w:t>s</w:t>
      </w:r>
      <w:r w:rsidR="00CD0D0C">
        <w:rPr>
          <w:rFonts w:ascii="Times New Roman" w:hAnsi="Times New Roman" w:cs="Times New Roman"/>
          <w:sz w:val="24"/>
          <w:szCs w:val="24"/>
        </w:rPr>
        <w:t xml:space="preserve">. </w:t>
      </w:r>
      <w:r w:rsidR="008E0BAE" w:rsidRPr="008E0BAE">
        <w:rPr>
          <w:rFonts w:ascii="Times New Roman" w:hAnsi="Times New Roman" w:cs="Times New Roman"/>
          <w:sz w:val="24"/>
          <w:szCs w:val="24"/>
        </w:rPr>
        <w:t>The clapboard siding on the gable is also proposed to be restored. The work on the siding falls under regular repair and maintenance and therefore is not within HDC purview, however the owner’s intention</w:t>
      </w:r>
      <w:r w:rsidR="00CD0D0C">
        <w:rPr>
          <w:rFonts w:ascii="Times New Roman" w:hAnsi="Times New Roman" w:cs="Times New Roman"/>
          <w:sz w:val="24"/>
          <w:szCs w:val="24"/>
        </w:rPr>
        <w:t xml:space="preserve"> is</w:t>
      </w:r>
      <w:r w:rsidR="008E0BAE" w:rsidRPr="008E0BAE">
        <w:rPr>
          <w:rFonts w:ascii="Times New Roman" w:hAnsi="Times New Roman" w:cs="Times New Roman"/>
          <w:sz w:val="24"/>
          <w:szCs w:val="24"/>
        </w:rPr>
        <w:t xml:space="preserve"> to restore the siding and bring this portion of the building back into a historically appropriate stat</w:t>
      </w:r>
      <w:r w:rsidR="008240D1">
        <w:rPr>
          <w:rFonts w:ascii="Times New Roman" w:hAnsi="Times New Roman" w:cs="Times New Roman"/>
          <w:sz w:val="24"/>
          <w:szCs w:val="24"/>
        </w:rPr>
        <w:t>e.</w:t>
      </w:r>
    </w:p>
    <w:p w14:paraId="7E933757" w14:textId="14F1E0A3" w:rsidR="00965B6F" w:rsidRPr="00CD0D0C" w:rsidRDefault="00965B6F" w:rsidP="00CD0D0C">
      <w:pPr>
        <w:spacing w:after="0" w:line="276" w:lineRule="auto"/>
        <w:ind w:left="360"/>
        <w:rPr>
          <w:rFonts w:ascii="Times New Roman" w:hAnsi="Times New Roman" w:cs="Times New Roman"/>
          <w:b/>
          <w:bCs/>
          <w:i/>
          <w:iCs/>
          <w:sz w:val="24"/>
          <w:szCs w:val="24"/>
        </w:rPr>
      </w:pPr>
      <w:r w:rsidRPr="002F7B39">
        <w:rPr>
          <w:rFonts w:ascii="Times New Roman" w:hAnsi="Times New Roman" w:cs="Times New Roman"/>
          <w:b/>
          <w:bCs/>
          <w:i/>
          <w:iCs/>
          <w:sz w:val="24"/>
          <w:szCs w:val="24"/>
        </w:rPr>
        <w:t>John Herzan</w:t>
      </w:r>
      <w:r>
        <w:rPr>
          <w:rFonts w:ascii="Times New Roman" w:hAnsi="Times New Roman" w:cs="Times New Roman"/>
          <w:b/>
          <w:bCs/>
          <w:i/>
          <w:iCs/>
          <w:sz w:val="24"/>
          <w:szCs w:val="24"/>
        </w:rPr>
        <w:t>,</w:t>
      </w:r>
      <w:r w:rsidRPr="002F7B39">
        <w:rPr>
          <w:rFonts w:ascii="Times New Roman" w:hAnsi="Times New Roman" w:cs="Times New Roman"/>
          <w:b/>
          <w:bCs/>
          <w:i/>
          <w:iCs/>
          <w:sz w:val="24"/>
          <w:szCs w:val="24"/>
        </w:rPr>
        <w:t xml:space="preserve"> </w:t>
      </w:r>
      <w:r>
        <w:rPr>
          <w:rFonts w:ascii="Times New Roman" w:hAnsi="Times New Roman" w:cs="Times New Roman"/>
          <w:b/>
          <w:bCs/>
          <w:i/>
          <w:iCs/>
          <w:sz w:val="24"/>
          <w:szCs w:val="24"/>
        </w:rPr>
        <w:t>Flying Point Road, Branford (New Haven Preservation Trust consultant)</w:t>
      </w:r>
    </w:p>
    <w:p w14:paraId="4B867DD2" w14:textId="05DD7C4B" w:rsidR="00D43FD9" w:rsidRDefault="00D43FD9" w:rsidP="00CD0D0C">
      <w:pPr>
        <w:spacing w:line="276" w:lineRule="auto"/>
        <w:ind w:left="360"/>
        <w:rPr>
          <w:rFonts w:ascii="Times New Roman" w:hAnsi="Times New Roman" w:cs="Times New Roman"/>
          <w:sz w:val="24"/>
          <w:szCs w:val="24"/>
        </w:rPr>
      </w:pPr>
      <w:r>
        <w:rPr>
          <w:rFonts w:ascii="Times New Roman" w:hAnsi="Times New Roman" w:cs="Times New Roman"/>
          <w:sz w:val="24"/>
          <w:szCs w:val="24"/>
        </w:rPr>
        <w:t>Mr. Herzan</w:t>
      </w:r>
      <w:r w:rsidR="00C21BB6">
        <w:rPr>
          <w:rFonts w:ascii="Times New Roman" w:hAnsi="Times New Roman" w:cs="Times New Roman"/>
          <w:sz w:val="24"/>
          <w:szCs w:val="24"/>
        </w:rPr>
        <w:t xml:space="preserve"> says he has had several meetings </w:t>
      </w:r>
      <w:r w:rsidR="00C60F21">
        <w:rPr>
          <w:rFonts w:ascii="Times New Roman" w:hAnsi="Times New Roman" w:cs="Times New Roman"/>
          <w:sz w:val="24"/>
          <w:szCs w:val="24"/>
        </w:rPr>
        <w:t xml:space="preserve">with Ms. Fillion </w:t>
      </w:r>
      <w:r w:rsidR="00C44FF5">
        <w:rPr>
          <w:rFonts w:ascii="Times New Roman" w:hAnsi="Times New Roman" w:cs="Times New Roman"/>
          <w:sz w:val="24"/>
          <w:szCs w:val="24"/>
        </w:rPr>
        <w:t>and</w:t>
      </w:r>
      <w:r w:rsidR="00C21BB6">
        <w:rPr>
          <w:rFonts w:ascii="Times New Roman" w:hAnsi="Times New Roman" w:cs="Times New Roman"/>
          <w:sz w:val="24"/>
          <w:szCs w:val="24"/>
        </w:rPr>
        <w:t xml:space="preserve"> showed her different examples of lunette windows in the city.</w:t>
      </w:r>
      <w:r w:rsidR="00423600">
        <w:rPr>
          <w:rFonts w:ascii="Times New Roman" w:hAnsi="Times New Roman" w:cs="Times New Roman"/>
          <w:sz w:val="24"/>
          <w:szCs w:val="24"/>
        </w:rPr>
        <w:t xml:space="preserve"> He thinks she has come up with an appropriate replacement for </w:t>
      </w:r>
      <w:r w:rsidR="006C5A43">
        <w:rPr>
          <w:rFonts w:ascii="Times New Roman" w:hAnsi="Times New Roman" w:cs="Times New Roman"/>
          <w:sz w:val="24"/>
          <w:szCs w:val="24"/>
        </w:rPr>
        <w:t>a Federal</w:t>
      </w:r>
      <w:r w:rsidR="00423600">
        <w:rPr>
          <w:rFonts w:ascii="Times New Roman" w:hAnsi="Times New Roman" w:cs="Times New Roman"/>
          <w:sz w:val="24"/>
          <w:szCs w:val="24"/>
        </w:rPr>
        <w:t xml:space="preserve"> period </w:t>
      </w:r>
      <w:r w:rsidR="000E09E9">
        <w:rPr>
          <w:rFonts w:ascii="Times New Roman" w:hAnsi="Times New Roman" w:cs="Times New Roman"/>
          <w:sz w:val="24"/>
          <w:szCs w:val="24"/>
        </w:rPr>
        <w:t>feature.</w:t>
      </w:r>
    </w:p>
    <w:p w14:paraId="524BC359" w14:textId="77777777" w:rsidR="00CD0D0C" w:rsidRDefault="006936C7" w:rsidP="00CD0D0C">
      <w:pPr>
        <w:spacing w:after="0" w:line="276" w:lineRule="auto"/>
        <w:ind w:left="360"/>
        <w:rPr>
          <w:rFonts w:ascii="Times New Roman" w:hAnsi="Times New Roman" w:cs="Times New Roman"/>
          <w:b/>
          <w:bCs/>
          <w:i/>
          <w:iCs/>
          <w:sz w:val="24"/>
          <w:szCs w:val="24"/>
        </w:rPr>
      </w:pPr>
      <w:r w:rsidRPr="00BE5434">
        <w:rPr>
          <w:rFonts w:ascii="Times New Roman" w:hAnsi="Times New Roman" w:cs="Times New Roman"/>
          <w:b/>
          <w:bCs/>
          <w:i/>
          <w:iCs/>
          <w:sz w:val="24"/>
          <w:szCs w:val="24"/>
        </w:rPr>
        <w:t xml:space="preserve">Kara Fillion, </w:t>
      </w:r>
      <w:r>
        <w:rPr>
          <w:rFonts w:ascii="Times New Roman" w:hAnsi="Times New Roman" w:cs="Times New Roman"/>
          <w:b/>
          <w:bCs/>
          <w:i/>
          <w:iCs/>
          <w:sz w:val="24"/>
          <w:szCs w:val="24"/>
        </w:rPr>
        <w:t>6 Hughes Place</w:t>
      </w:r>
    </w:p>
    <w:p w14:paraId="18FB08CF" w14:textId="56032914" w:rsidR="006936C7" w:rsidRDefault="006936C7" w:rsidP="00CD0D0C">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Ms. Fillion says she reviewed the window again and chose a different one that aligns with the historical integrity of the house.</w:t>
      </w:r>
    </w:p>
    <w:p w14:paraId="0E4B6902" w14:textId="77777777" w:rsidR="00CD0D0C" w:rsidRPr="00CD0D0C" w:rsidRDefault="00CD0D0C" w:rsidP="00CD0D0C">
      <w:pPr>
        <w:spacing w:after="0" w:line="276" w:lineRule="auto"/>
        <w:ind w:left="360"/>
        <w:rPr>
          <w:rFonts w:ascii="Times New Roman" w:hAnsi="Times New Roman" w:cs="Times New Roman"/>
          <w:b/>
          <w:bCs/>
          <w:i/>
          <w:iCs/>
          <w:sz w:val="24"/>
          <w:szCs w:val="24"/>
        </w:rPr>
      </w:pPr>
    </w:p>
    <w:p w14:paraId="3A16BD79" w14:textId="2206E333" w:rsidR="006936C7" w:rsidRDefault="00205E7C" w:rsidP="00CD0D0C">
      <w:pPr>
        <w:spacing w:line="276" w:lineRule="auto"/>
        <w:ind w:left="360"/>
        <w:rPr>
          <w:rFonts w:ascii="Times New Roman" w:hAnsi="Times New Roman" w:cs="Times New Roman"/>
          <w:sz w:val="24"/>
          <w:szCs w:val="24"/>
        </w:rPr>
      </w:pPr>
      <w:r>
        <w:rPr>
          <w:rFonts w:ascii="Times New Roman" w:hAnsi="Times New Roman" w:cs="Times New Roman"/>
          <w:sz w:val="24"/>
          <w:szCs w:val="24"/>
        </w:rPr>
        <w:t>No Commissioner questions. Chair Learned opens up the public</w:t>
      </w:r>
      <w:r w:rsidR="00737F68">
        <w:rPr>
          <w:rFonts w:ascii="Times New Roman" w:hAnsi="Times New Roman" w:cs="Times New Roman"/>
          <w:sz w:val="24"/>
          <w:szCs w:val="24"/>
        </w:rPr>
        <w:t xml:space="preserve"> hearing- no comments.</w:t>
      </w:r>
    </w:p>
    <w:p w14:paraId="25CCEDFF" w14:textId="2DD4D005" w:rsidR="00737F68" w:rsidRPr="006936C7" w:rsidRDefault="00737F68" w:rsidP="00CD0D0C">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Commissioner Munday says he is pleased to see the </w:t>
      </w:r>
      <w:r w:rsidR="004360EC">
        <w:rPr>
          <w:rFonts w:ascii="Times New Roman" w:hAnsi="Times New Roman" w:cs="Times New Roman"/>
          <w:sz w:val="24"/>
          <w:szCs w:val="24"/>
        </w:rPr>
        <w:t>proposed</w:t>
      </w:r>
      <w:r>
        <w:rPr>
          <w:rFonts w:ascii="Times New Roman" w:hAnsi="Times New Roman" w:cs="Times New Roman"/>
          <w:sz w:val="24"/>
          <w:szCs w:val="24"/>
        </w:rPr>
        <w:t xml:space="preserve"> window. </w:t>
      </w:r>
      <w:r w:rsidR="00C47B3E">
        <w:rPr>
          <w:rFonts w:ascii="Times New Roman" w:hAnsi="Times New Roman" w:cs="Times New Roman"/>
          <w:sz w:val="24"/>
          <w:szCs w:val="24"/>
        </w:rPr>
        <w:t xml:space="preserve"> He </w:t>
      </w:r>
      <w:r w:rsidR="00BF46F5">
        <w:rPr>
          <w:rFonts w:ascii="Times New Roman" w:hAnsi="Times New Roman" w:cs="Times New Roman"/>
          <w:sz w:val="24"/>
          <w:szCs w:val="24"/>
        </w:rPr>
        <w:t>comment</w:t>
      </w:r>
      <w:r w:rsidR="005851CF">
        <w:rPr>
          <w:rFonts w:ascii="Times New Roman" w:hAnsi="Times New Roman" w:cs="Times New Roman"/>
          <w:sz w:val="24"/>
          <w:szCs w:val="24"/>
        </w:rPr>
        <w:t>s</w:t>
      </w:r>
      <w:r w:rsidR="00BF46F5">
        <w:rPr>
          <w:rFonts w:ascii="Times New Roman" w:hAnsi="Times New Roman" w:cs="Times New Roman"/>
          <w:sz w:val="24"/>
          <w:szCs w:val="24"/>
        </w:rPr>
        <w:t xml:space="preserve"> that </w:t>
      </w:r>
      <w:r w:rsidR="00C47B3E">
        <w:rPr>
          <w:rFonts w:ascii="Times New Roman" w:hAnsi="Times New Roman" w:cs="Times New Roman"/>
          <w:sz w:val="24"/>
          <w:szCs w:val="24"/>
        </w:rPr>
        <w:t xml:space="preserve">the sill </w:t>
      </w:r>
      <w:r w:rsidR="00BF46F5">
        <w:rPr>
          <w:rFonts w:ascii="Times New Roman" w:hAnsi="Times New Roman" w:cs="Times New Roman"/>
          <w:sz w:val="24"/>
          <w:szCs w:val="24"/>
        </w:rPr>
        <w:t xml:space="preserve">and trim </w:t>
      </w:r>
      <w:r w:rsidR="005851CF">
        <w:rPr>
          <w:rFonts w:ascii="Times New Roman" w:hAnsi="Times New Roman" w:cs="Times New Roman"/>
          <w:sz w:val="24"/>
          <w:szCs w:val="24"/>
        </w:rPr>
        <w:t xml:space="preserve">specifications </w:t>
      </w:r>
      <w:r w:rsidR="00BF46F5">
        <w:rPr>
          <w:rFonts w:ascii="Times New Roman" w:hAnsi="Times New Roman" w:cs="Times New Roman"/>
          <w:sz w:val="24"/>
          <w:szCs w:val="24"/>
        </w:rPr>
        <w:t>are</w:t>
      </w:r>
      <w:r w:rsidR="00C47B3E">
        <w:rPr>
          <w:rFonts w:ascii="Times New Roman" w:hAnsi="Times New Roman" w:cs="Times New Roman"/>
          <w:sz w:val="24"/>
          <w:szCs w:val="24"/>
        </w:rPr>
        <w:t xml:space="preserve"> not described in the application.</w:t>
      </w:r>
    </w:p>
    <w:p w14:paraId="127C63BB" w14:textId="2F2C3510" w:rsidR="001D30DF" w:rsidRPr="00756FD1" w:rsidRDefault="001D30DF" w:rsidP="00CD0D0C">
      <w:pPr>
        <w:spacing w:after="0" w:line="276" w:lineRule="auto"/>
        <w:ind w:left="360"/>
        <w:rPr>
          <w:rFonts w:ascii="Times New Roman" w:hAnsi="Times New Roman" w:cs="Times New Roman"/>
          <w:b/>
          <w:bCs/>
          <w:sz w:val="24"/>
          <w:szCs w:val="24"/>
        </w:rPr>
      </w:pPr>
      <w:r w:rsidRPr="00756FD1">
        <w:rPr>
          <w:rFonts w:ascii="Times New Roman" w:hAnsi="Times New Roman" w:cs="Times New Roman"/>
          <w:b/>
          <w:bCs/>
          <w:sz w:val="24"/>
          <w:szCs w:val="24"/>
        </w:rPr>
        <w:t>C</w:t>
      </w:r>
      <w:r>
        <w:rPr>
          <w:rFonts w:ascii="Times New Roman" w:hAnsi="Times New Roman" w:cs="Times New Roman"/>
          <w:b/>
          <w:bCs/>
          <w:sz w:val="24"/>
          <w:szCs w:val="24"/>
        </w:rPr>
        <w:t>ommissioner</w:t>
      </w:r>
      <w:r w:rsidRPr="00756FD1">
        <w:rPr>
          <w:rFonts w:ascii="Times New Roman" w:hAnsi="Times New Roman" w:cs="Times New Roman"/>
          <w:b/>
          <w:bCs/>
          <w:sz w:val="24"/>
          <w:szCs w:val="24"/>
        </w:rPr>
        <w:t xml:space="preserve"> </w:t>
      </w:r>
      <w:r w:rsidR="00E6206C">
        <w:rPr>
          <w:rFonts w:ascii="Times New Roman" w:hAnsi="Times New Roman" w:cs="Times New Roman"/>
          <w:b/>
          <w:bCs/>
          <w:sz w:val="24"/>
          <w:szCs w:val="24"/>
        </w:rPr>
        <w:t>Christopher</w:t>
      </w:r>
      <w:r>
        <w:rPr>
          <w:rFonts w:ascii="Times New Roman" w:hAnsi="Times New Roman" w:cs="Times New Roman"/>
          <w:b/>
          <w:bCs/>
          <w:sz w:val="24"/>
          <w:szCs w:val="24"/>
        </w:rPr>
        <w:t xml:space="preserve"> </w:t>
      </w:r>
      <w:r w:rsidRPr="00756FD1">
        <w:rPr>
          <w:rFonts w:ascii="Times New Roman" w:hAnsi="Times New Roman" w:cs="Times New Roman"/>
          <w:b/>
          <w:bCs/>
          <w:sz w:val="24"/>
          <w:szCs w:val="24"/>
        </w:rPr>
        <w:t>mov</w:t>
      </w:r>
      <w:r>
        <w:rPr>
          <w:rFonts w:ascii="Times New Roman" w:hAnsi="Times New Roman" w:cs="Times New Roman"/>
          <w:b/>
          <w:bCs/>
          <w:sz w:val="24"/>
          <w:szCs w:val="24"/>
        </w:rPr>
        <w:t>es</w:t>
      </w:r>
      <w:r w:rsidRPr="00756FD1">
        <w:rPr>
          <w:rFonts w:ascii="Times New Roman" w:hAnsi="Times New Roman" w:cs="Times New Roman"/>
          <w:b/>
          <w:bCs/>
          <w:sz w:val="24"/>
          <w:szCs w:val="24"/>
        </w:rPr>
        <w:t xml:space="preserve"> to </w:t>
      </w:r>
      <w:r w:rsidR="00E6206C">
        <w:rPr>
          <w:rFonts w:ascii="Times New Roman" w:hAnsi="Times New Roman" w:cs="Times New Roman"/>
          <w:b/>
          <w:bCs/>
          <w:sz w:val="24"/>
          <w:szCs w:val="24"/>
        </w:rPr>
        <w:t>approve the application with the condition that</w:t>
      </w:r>
      <w:r w:rsidR="00E66AF8">
        <w:rPr>
          <w:rFonts w:ascii="Times New Roman" w:hAnsi="Times New Roman" w:cs="Times New Roman"/>
          <w:b/>
          <w:bCs/>
          <w:sz w:val="24"/>
          <w:szCs w:val="24"/>
        </w:rPr>
        <w:t xml:space="preserve"> </w:t>
      </w:r>
      <w:r w:rsidR="000301EE">
        <w:rPr>
          <w:rFonts w:ascii="Times New Roman" w:hAnsi="Times New Roman" w:cs="Times New Roman"/>
          <w:b/>
          <w:bCs/>
          <w:sz w:val="24"/>
          <w:szCs w:val="24"/>
        </w:rPr>
        <w:t xml:space="preserve">city staff review the </w:t>
      </w:r>
      <w:r w:rsidR="000301EE" w:rsidRPr="004A6A56">
        <w:rPr>
          <w:rFonts w:ascii="Times New Roman" w:hAnsi="Times New Roman" w:cs="Times New Roman"/>
          <w:b/>
          <w:bCs/>
          <w:sz w:val="24"/>
          <w:szCs w:val="24"/>
        </w:rPr>
        <w:t>trim and sil</w:t>
      </w:r>
      <w:r w:rsidR="004A6A56" w:rsidRPr="004A6A56">
        <w:rPr>
          <w:rFonts w:ascii="Times New Roman" w:hAnsi="Times New Roman" w:cs="Times New Roman"/>
          <w:b/>
          <w:bCs/>
          <w:sz w:val="24"/>
          <w:szCs w:val="24"/>
        </w:rPr>
        <w:t>l</w:t>
      </w:r>
      <w:r w:rsidR="004A6A56">
        <w:rPr>
          <w:rFonts w:ascii="Times New Roman" w:hAnsi="Times New Roman" w:cs="Times New Roman"/>
          <w:b/>
          <w:bCs/>
          <w:sz w:val="24"/>
          <w:szCs w:val="24"/>
        </w:rPr>
        <w:t xml:space="preserve"> specifications prior to the work being done.</w:t>
      </w:r>
    </w:p>
    <w:p w14:paraId="490AAFF6" w14:textId="2BACBF89" w:rsidR="001D30DF" w:rsidRDefault="001D30DF" w:rsidP="00CD0D0C">
      <w:pPr>
        <w:spacing w:after="0" w:line="276" w:lineRule="auto"/>
        <w:ind w:firstLine="360"/>
        <w:rPr>
          <w:rFonts w:ascii="Times New Roman" w:hAnsi="Times New Roman" w:cs="Times New Roman"/>
          <w:b/>
          <w:bCs/>
          <w:sz w:val="24"/>
          <w:szCs w:val="24"/>
        </w:rPr>
      </w:pPr>
      <w:r w:rsidRPr="00756FD1">
        <w:rPr>
          <w:rFonts w:ascii="Times New Roman" w:hAnsi="Times New Roman" w:cs="Times New Roman"/>
          <w:b/>
          <w:bCs/>
          <w:sz w:val="24"/>
          <w:szCs w:val="24"/>
        </w:rPr>
        <w:t>C</w:t>
      </w:r>
      <w:r>
        <w:rPr>
          <w:rFonts w:ascii="Times New Roman" w:hAnsi="Times New Roman" w:cs="Times New Roman"/>
          <w:b/>
          <w:bCs/>
          <w:sz w:val="24"/>
          <w:szCs w:val="24"/>
        </w:rPr>
        <w:t>ommissioner</w:t>
      </w:r>
      <w:r w:rsidRPr="00756FD1">
        <w:rPr>
          <w:rFonts w:ascii="Times New Roman" w:hAnsi="Times New Roman" w:cs="Times New Roman"/>
          <w:b/>
          <w:bCs/>
          <w:sz w:val="24"/>
          <w:szCs w:val="24"/>
        </w:rPr>
        <w:t xml:space="preserve"> </w:t>
      </w:r>
      <w:r w:rsidR="000301EE">
        <w:rPr>
          <w:rFonts w:ascii="Times New Roman" w:hAnsi="Times New Roman" w:cs="Times New Roman"/>
          <w:b/>
          <w:bCs/>
          <w:sz w:val="24"/>
          <w:szCs w:val="24"/>
        </w:rPr>
        <w:t>Valentino</w:t>
      </w:r>
      <w:r w:rsidRPr="00756FD1">
        <w:rPr>
          <w:rFonts w:ascii="Times New Roman" w:hAnsi="Times New Roman" w:cs="Times New Roman"/>
          <w:b/>
          <w:bCs/>
          <w:sz w:val="24"/>
          <w:szCs w:val="24"/>
        </w:rPr>
        <w:t xml:space="preserve"> second</w:t>
      </w:r>
      <w:r>
        <w:rPr>
          <w:rFonts w:ascii="Times New Roman" w:hAnsi="Times New Roman" w:cs="Times New Roman"/>
          <w:b/>
          <w:bCs/>
          <w:sz w:val="24"/>
          <w:szCs w:val="24"/>
        </w:rPr>
        <w:t>s</w:t>
      </w:r>
      <w:r w:rsidRPr="00756FD1">
        <w:rPr>
          <w:rFonts w:ascii="Times New Roman" w:hAnsi="Times New Roman" w:cs="Times New Roman"/>
          <w:b/>
          <w:bCs/>
          <w:sz w:val="24"/>
          <w:szCs w:val="24"/>
        </w:rPr>
        <w:t xml:space="preserve">. </w:t>
      </w:r>
    </w:p>
    <w:p w14:paraId="540D3621" w14:textId="3695AB27" w:rsidR="000301EE" w:rsidRPr="00756FD1" w:rsidRDefault="00B527BE" w:rsidP="00CD0D0C">
      <w:pPr>
        <w:spacing w:after="0" w:line="276" w:lineRule="auto"/>
        <w:ind w:firstLine="360"/>
        <w:rPr>
          <w:rFonts w:ascii="Times New Roman" w:hAnsi="Times New Roman" w:cs="Times New Roman"/>
          <w:b/>
          <w:bCs/>
          <w:sz w:val="24"/>
          <w:szCs w:val="24"/>
        </w:rPr>
      </w:pPr>
      <w:r>
        <w:rPr>
          <w:rFonts w:ascii="Times New Roman" w:hAnsi="Times New Roman" w:cs="Times New Roman"/>
          <w:b/>
          <w:bCs/>
          <w:sz w:val="24"/>
          <w:szCs w:val="24"/>
        </w:rPr>
        <w:t>Commissioner</w:t>
      </w:r>
      <w:r w:rsidR="00AE072E">
        <w:rPr>
          <w:rFonts w:ascii="Times New Roman" w:hAnsi="Times New Roman" w:cs="Times New Roman"/>
          <w:b/>
          <w:bCs/>
          <w:sz w:val="24"/>
          <w:szCs w:val="24"/>
        </w:rPr>
        <w:t>s</w:t>
      </w:r>
      <w:r>
        <w:rPr>
          <w:rFonts w:ascii="Times New Roman" w:hAnsi="Times New Roman" w:cs="Times New Roman"/>
          <w:b/>
          <w:bCs/>
          <w:sz w:val="24"/>
          <w:szCs w:val="24"/>
        </w:rPr>
        <w:t xml:space="preserve"> who vote: Christopher, Benoit, </w:t>
      </w:r>
      <w:r w:rsidR="00AE072E">
        <w:rPr>
          <w:rFonts w:ascii="Times New Roman" w:hAnsi="Times New Roman" w:cs="Times New Roman"/>
          <w:b/>
          <w:bCs/>
          <w:sz w:val="24"/>
          <w:szCs w:val="24"/>
        </w:rPr>
        <w:t>Jenkins, Munday, Valentino</w:t>
      </w:r>
    </w:p>
    <w:p w14:paraId="292718F9" w14:textId="612B9AFA" w:rsidR="001D30DF" w:rsidRDefault="001D30DF" w:rsidP="00CD0D0C">
      <w:pPr>
        <w:spacing w:after="0" w:line="276" w:lineRule="auto"/>
        <w:ind w:firstLine="360"/>
        <w:rPr>
          <w:rFonts w:ascii="Times New Roman" w:hAnsi="Times New Roman" w:cs="Times New Roman"/>
          <w:b/>
          <w:bCs/>
          <w:sz w:val="24"/>
          <w:szCs w:val="24"/>
        </w:rPr>
      </w:pPr>
      <w:r w:rsidRPr="00756FD1">
        <w:rPr>
          <w:rFonts w:ascii="Times New Roman" w:hAnsi="Times New Roman" w:cs="Times New Roman"/>
          <w:b/>
          <w:bCs/>
          <w:sz w:val="24"/>
          <w:szCs w:val="24"/>
        </w:rPr>
        <w:t>All in favor</w:t>
      </w:r>
      <w:r>
        <w:rPr>
          <w:rFonts w:ascii="Times New Roman" w:hAnsi="Times New Roman" w:cs="Times New Roman"/>
          <w:b/>
          <w:bCs/>
          <w:sz w:val="24"/>
          <w:szCs w:val="24"/>
        </w:rPr>
        <w:t xml:space="preserve">. </w:t>
      </w:r>
      <w:r w:rsidRPr="00756FD1">
        <w:rPr>
          <w:rFonts w:ascii="Times New Roman" w:hAnsi="Times New Roman" w:cs="Times New Roman"/>
          <w:b/>
          <w:bCs/>
          <w:sz w:val="24"/>
          <w:szCs w:val="24"/>
        </w:rPr>
        <w:t xml:space="preserve">Motion passes at </w:t>
      </w:r>
      <w:r w:rsidRPr="00F62C88">
        <w:rPr>
          <w:rFonts w:ascii="Times New Roman" w:hAnsi="Times New Roman" w:cs="Times New Roman"/>
          <w:b/>
          <w:bCs/>
          <w:sz w:val="24"/>
          <w:szCs w:val="24"/>
        </w:rPr>
        <w:t>7:</w:t>
      </w:r>
      <w:r w:rsidR="00F62C88" w:rsidRPr="00F62C88">
        <w:rPr>
          <w:rFonts w:ascii="Times New Roman" w:hAnsi="Times New Roman" w:cs="Times New Roman"/>
          <w:b/>
          <w:bCs/>
          <w:sz w:val="24"/>
          <w:szCs w:val="24"/>
        </w:rPr>
        <w:t>14</w:t>
      </w:r>
      <w:r w:rsidRPr="00F62C88">
        <w:rPr>
          <w:rFonts w:ascii="Times New Roman" w:hAnsi="Times New Roman" w:cs="Times New Roman"/>
          <w:b/>
          <w:bCs/>
          <w:sz w:val="24"/>
          <w:szCs w:val="24"/>
        </w:rPr>
        <w:t>pm.</w:t>
      </w:r>
    </w:p>
    <w:p w14:paraId="57EA4BAB" w14:textId="77777777" w:rsidR="00F62C88" w:rsidRPr="00756FD1" w:rsidRDefault="00F62C88" w:rsidP="00CD0D0C">
      <w:pPr>
        <w:spacing w:after="0" w:line="276" w:lineRule="auto"/>
        <w:ind w:firstLine="360"/>
        <w:rPr>
          <w:rFonts w:ascii="Times New Roman" w:hAnsi="Times New Roman" w:cs="Times New Roman"/>
          <w:b/>
          <w:bCs/>
          <w:sz w:val="24"/>
          <w:szCs w:val="24"/>
        </w:rPr>
      </w:pPr>
    </w:p>
    <w:p w14:paraId="3558D3E6" w14:textId="2BC5DE9F" w:rsidR="002C3A6B" w:rsidRDefault="002C3A6B" w:rsidP="00CD0D0C">
      <w:pPr>
        <w:spacing w:after="0" w:line="276" w:lineRule="auto"/>
        <w:ind w:left="360"/>
        <w:rPr>
          <w:rFonts w:ascii="Times New Roman" w:hAnsi="Times New Roman" w:cs="Times New Roman"/>
          <w:sz w:val="24"/>
          <w:szCs w:val="24"/>
        </w:rPr>
      </w:pPr>
    </w:p>
    <w:p w14:paraId="74F0F52C" w14:textId="6FAA9556" w:rsidR="006E2A61" w:rsidRPr="00B4195E" w:rsidRDefault="006E2A61" w:rsidP="00CD0D0C">
      <w:pPr>
        <w:spacing w:before="40" w:line="276" w:lineRule="auto"/>
        <w:rPr>
          <w:rFonts w:ascii="Times New Roman" w:eastAsia="Times New Roman" w:hAnsi="Times New Roman" w:cs="Times New Roman"/>
          <w:b/>
          <w:bCs/>
          <w:color w:val="000000" w:themeColor="text1"/>
          <w:sz w:val="24"/>
          <w:szCs w:val="24"/>
        </w:rPr>
      </w:pPr>
      <w:r w:rsidRPr="00B4195E">
        <w:rPr>
          <w:rFonts w:ascii="Times New Roman" w:eastAsia="Times New Roman" w:hAnsi="Times New Roman" w:cs="Times New Roman"/>
          <w:b/>
          <w:bCs/>
          <w:color w:val="000000" w:themeColor="text1"/>
          <w:sz w:val="24"/>
          <w:szCs w:val="24"/>
        </w:rPr>
        <w:t xml:space="preserve">3. </w:t>
      </w:r>
      <w:r w:rsidR="00B4195E">
        <w:rPr>
          <w:rFonts w:ascii="Times New Roman" w:eastAsia="Times New Roman" w:hAnsi="Times New Roman" w:cs="Times New Roman"/>
          <w:b/>
          <w:bCs/>
          <w:color w:val="000000" w:themeColor="text1"/>
          <w:sz w:val="24"/>
          <w:szCs w:val="24"/>
        </w:rPr>
        <w:t xml:space="preserve"> </w:t>
      </w:r>
      <w:r w:rsidR="00992CD0" w:rsidRPr="00B4195E">
        <w:rPr>
          <w:rFonts w:ascii="Times New Roman" w:eastAsia="Times New Roman" w:hAnsi="Times New Roman" w:cs="Times New Roman"/>
          <w:b/>
          <w:bCs/>
          <w:color w:val="000000" w:themeColor="text1"/>
          <w:sz w:val="24"/>
          <w:szCs w:val="24"/>
          <w:u w:val="single"/>
        </w:rPr>
        <w:t>Discussion Items</w:t>
      </w:r>
    </w:p>
    <w:p w14:paraId="7B644E4E" w14:textId="2568F43A" w:rsidR="00F62C88" w:rsidRPr="00B4195E" w:rsidRDefault="00B4195E" w:rsidP="00CD0D0C">
      <w:pPr>
        <w:spacing w:before="40" w:line="276" w:lineRule="auto"/>
        <w:ind w:left="360" w:hanging="360"/>
        <w:rPr>
          <w:rFonts w:ascii="Times New Roman" w:eastAsia="Times New Roman" w:hAnsi="Times New Roman" w:cs="Times New Roman"/>
          <w:b/>
          <w:bCs/>
          <w:color w:val="000000" w:themeColor="text1"/>
          <w:sz w:val="24"/>
          <w:szCs w:val="24"/>
        </w:rPr>
      </w:pPr>
      <w:bookmarkStart w:id="0" w:name="_Hlk174010919"/>
      <w:r w:rsidRPr="00B4195E">
        <w:rPr>
          <w:rFonts w:ascii="Times New Roman" w:eastAsia="Times New Roman" w:hAnsi="Times New Roman" w:cs="Times New Roman"/>
          <w:b/>
          <w:bCs/>
          <w:color w:val="000000" w:themeColor="text1"/>
          <w:sz w:val="24"/>
          <w:szCs w:val="24"/>
        </w:rPr>
        <w:t>3.1 Demolition Delay Items:</w:t>
      </w:r>
    </w:p>
    <w:p w14:paraId="6A13A1A8" w14:textId="37625707" w:rsidR="00B4195E" w:rsidRDefault="00B4195E" w:rsidP="00CD0D0C">
      <w:pPr>
        <w:spacing w:before="40" w:line="276" w:lineRule="auto"/>
        <w:ind w:left="360"/>
        <w:rPr>
          <w:rFonts w:ascii="Times New Roman" w:eastAsia="Times New Roman" w:hAnsi="Times New Roman" w:cs="Times New Roman"/>
          <w:b/>
          <w:bCs/>
          <w:color w:val="000000" w:themeColor="text1"/>
          <w:sz w:val="24"/>
          <w:szCs w:val="24"/>
        </w:rPr>
      </w:pPr>
      <w:r w:rsidRPr="00B4195E">
        <w:rPr>
          <w:rFonts w:ascii="Times New Roman" w:eastAsia="Times New Roman" w:hAnsi="Times New Roman" w:cs="Times New Roman"/>
          <w:b/>
          <w:bCs/>
          <w:color w:val="000000" w:themeColor="text1"/>
          <w:sz w:val="24"/>
          <w:szCs w:val="24"/>
        </w:rPr>
        <w:t>949 Whalley Avenue – Partial Demolition</w:t>
      </w:r>
    </w:p>
    <w:p w14:paraId="6B2B8B56" w14:textId="5A6E5F0D" w:rsidR="005A4F85" w:rsidRDefault="00A356C1" w:rsidP="00CD0D0C">
      <w:pPr>
        <w:spacing w:before="40" w:line="276" w:lineRule="auto"/>
        <w:ind w:left="360"/>
        <w:rPr>
          <w:rFonts w:ascii="Times New Roman" w:eastAsia="Times New Roman" w:hAnsi="Times New Roman" w:cs="Times New Roman"/>
          <w:b/>
          <w:bCs/>
          <w:color w:val="000000" w:themeColor="text1"/>
          <w:sz w:val="24"/>
          <w:szCs w:val="24"/>
        </w:rPr>
      </w:pPr>
      <w:r w:rsidRPr="00F62C88">
        <w:rPr>
          <w:rFonts w:ascii="Times New Roman" w:eastAsia="Times New Roman" w:hAnsi="Times New Roman" w:cs="Times New Roman"/>
          <w:color w:val="000000" w:themeColor="text1"/>
          <w:sz w:val="24"/>
          <w:szCs w:val="24"/>
        </w:rPr>
        <w:t xml:space="preserve">Ms. </w:t>
      </w:r>
      <w:r w:rsidRPr="000F326D">
        <w:rPr>
          <w:rFonts w:ascii="Times New Roman" w:hAnsi="Times New Roman" w:cs="Times New Roman"/>
          <w:sz w:val="24"/>
          <w:szCs w:val="24"/>
        </w:rPr>
        <w:t>Cecunjanin</w:t>
      </w:r>
      <w:r w:rsidR="00FF1B6C">
        <w:rPr>
          <w:rFonts w:ascii="Times New Roman" w:hAnsi="Times New Roman" w:cs="Times New Roman"/>
          <w:sz w:val="24"/>
          <w:szCs w:val="24"/>
        </w:rPr>
        <w:t xml:space="preserve"> describes the </w:t>
      </w:r>
      <w:r w:rsidR="00A616A4">
        <w:rPr>
          <w:rFonts w:ascii="Times New Roman" w:hAnsi="Times New Roman" w:cs="Times New Roman"/>
          <w:sz w:val="24"/>
          <w:szCs w:val="24"/>
        </w:rPr>
        <w:t xml:space="preserve">proposed </w:t>
      </w:r>
      <w:r w:rsidR="00FF1B6C">
        <w:rPr>
          <w:rFonts w:ascii="Times New Roman" w:hAnsi="Times New Roman" w:cs="Times New Roman"/>
          <w:sz w:val="24"/>
          <w:szCs w:val="24"/>
        </w:rPr>
        <w:t xml:space="preserve">work for the Church </w:t>
      </w:r>
      <w:r w:rsidR="006E6D14">
        <w:rPr>
          <w:rFonts w:ascii="Times New Roman" w:hAnsi="Times New Roman" w:cs="Times New Roman"/>
          <w:sz w:val="24"/>
          <w:szCs w:val="24"/>
        </w:rPr>
        <w:t xml:space="preserve">of </w:t>
      </w:r>
      <w:r w:rsidR="00FF1B6C">
        <w:rPr>
          <w:rFonts w:ascii="Times New Roman" w:hAnsi="Times New Roman" w:cs="Times New Roman"/>
          <w:sz w:val="24"/>
          <w:szCs w:val="24"/>
        </w:rPr>
        <w:t>Scientology’s buildin</w:t>
      </w:r>
      <w:r w:rsidR="003E6225">
        <w:rPr>
          <w:rFonts w:ascii="Times New Roman" w:hAnsi="Times New Roman" w:cs="Times New Roman"/>
          <w:sz w:val="24"/>
          <w:szCs w:val="24"/>
        </w:rPr>
        <w:t>g, a</w:t>
      </w:r>
      <w:r w:rsidR="00FF1B6C">
        <w:rPr>
          <w:rFonts w:ascii="Times New Roman" w:hAnsi="Times New Roman" w:cs="Times New Roman"/>
          <w:sz w:val="24"/>
          <w:szCs w:val="24"/>
        </w:rPr>
        <w:t xml:space="preserve"> c. 1926</w:t>
      </w:r>
      <w:r w:rsidR="00465678">
        <w:rPr>
          <w:rFonts w:ascii="Times New Roman" w:hAnsi="Times New Roman" w:cs="Times New Roman"/>
          <w:sz w:val="24"/>
          <w:szCs w:val="24"/>
        </w:rPr>
        <w:t xml:space="preserve"> former Masonic </w:t>
      </w:r>
      <w:r w:rsidR="009C2187">
        <w:rPr>
          <w:rFonts w:ascii="Times New Roman" w:hAnsi="Times New Roman" w:cs="Times New Roman"/>
          <w:sz w:val="24"/>
          <w:szCs w:val="24"/>
        </w:rPr>
        <w:t>Temple</w:t>
      </w:r>
      <w:r w:rsidR="00FF1B6C">
        <w:rPr>
          <w:rFonts w:ascii="Times New Roman" w:hAnsi="Times New Roman" w:cs="Times New Roman"/>
          <w:sz w:val="24"/>
          <w:szCs w:val="24"/>
        </w:rPr>
        <w:t xml:space="preserve"> located in the Westville Village N</w:t>
      </w:r>
      <w:r w:rsidR="00E15BBD">
        <w:rPr>
          <w:rFonts w:ascii="Times New Roman" w:hAnsi="Times New Roman" w:cs="Times New Roman"/>
          <w:sz w:val="24"/>
          <w:szCs w:val="24"/>
        </w:rPr>
        <w:t xml:space="preserve">ational </w:t>
      </w:r>
      <w:r w:rsidR="00FF1B6C">
        <w:rPr>
          <w:rFonts w:ascii="Times New Roman" w:hAnsi="Times New Roman" w:cs="Times New Roman"/>
          <w:sz w:val="24"/>
          <w:szCs w:val="24"/>
        </w:rPr>
        <w:t>R</w:t>
      </w:r>
      <w:r w:rsidR="00E15BBD">
        <w:rPr>
          <w:rFonts w:ascii="Times New Roman" w:hAnsi="Times New Roman" w:cs="Times New Roman"/>
          <w:sz w:val="24"/>
          <w:szCs w:val="24"/>
        </w:rPr>
        <w:t>egister</w:t>
      </w:r>
      <w:r w:rsidR="00FF1B6C">
        <w:rPr>
          <w:rFonts w:ascii="Times New Roman" w:hAnsi="Times New Roman" w:cs="Times New Roman"/>
          <w:sz w:val="24"/>
          <w:szCs w:val="24"/>
        </w:rPr>
        <w:t xml:space="preserve"> District.</w:t>
      </w:r>
      <w:r w:rsidR="008503AB">
        <w:rPr>
          <w:rFonts w:ascii="Times New Roman" w:hAnsi="Times New Roman" w:cs="Times New Roman"/>
          <w:sz w:val="24"/>
          <w:szCs w:val="24"/>
        </w:rPr>
        <w:t xml:space="preserve"> The delay ends on November 11</w:t>
      </w:r>
      <w:r w:rsidR="008503AB" w:rsidRPr="008503AB">
        <w:rPr>
          <w:rFonts w:ascii="Times New Roman" w:hAnsi="Times New Roman" w:cs="Times New Roman"/>
          <w:sz w:val="24"/>
          <w:szCs w:val="24"/>
          <w:vertAlign w:val="superscript"/>
        </w:rPr>
        <w:t>th</w:t>
      </w:r>
      <w:r w:rsidR="008503AB">
        <w:rPr>
          <w:rFonts w:ascii="Times New Roman" w:hAnsi="Times New Roman" w:cs="Times New Roman"/>
          <w:sz w:val="24"/>
          <w:szCs w:val="24"/>
        </w:rPr>
        <w:t>.</w:t>
      </w:r>
      <w:r w:rsidR="00FF1B6C">
        <w:rPr>
          <w:rFonts w:ascii="Times New Roman" w:hAnsi="Times New Roman" w:cs="Times New Roman"/>
          <w:sz w:val="24"/>
          <w:szCs w:val="24"/>
        </w:rPr>
        <w:t xml:space="preserve"> </w:t>
      </w:r>
      <w:r w:rsidR="0052605F">
        <w:rPr>
          <w:rFonts w:ascii="Times New Roman" w:hAnsi="Times New Roman" w:cs="Times New Roman"/>
          <w:sz w:val="24"/>
          <w:szCs w:val="24"/>
        </w:rPr>
        <w:t>Proposed w</w:t>
      </w:r>
      <w:r w:rsidR="00FF1B6C">
        <w:rPr>
          <w:rFonts w:ascii="Times New Roman" w:hAnsi="Times New Roman" w:cs="Times New Roman"/>
          <w:sz w:val="24"/>
          <w:szCs w:val="24"/>
        </w:rPr>
        <w:t xml:space="preserve">ork includes </w:t>
      </w:r>
      <w:r w:rsidR="00D118E8">
        <w:rPr>
          <w:rFonts w:ascii="Times New Roman" w:hAnsi="Times New Roman" w:cs="Times New Roman"/>
          <w:sz w:val="24"/>
          <w:szCs w:val="24"/>
        </w:rPr>
        <w:t xml:space="preserve">the </w:t>
      </w:r>
      <w:r w:rsidR="00E15BBD">
        <w:rPr>
          <w:rFonts w:ascii="Times New Roman" w:hAnsi="Times New Roman" w:cs="Times New Roman"/>
          <w:sz w:val="24"/>
          <w:szCs w:val="24"/>
        </w:rPr>
        <w:t>removal and rebuilding of the</w:t>
      </w:r>
      <w:r w:rsidR="006E6D14">
        <w:rPr>
          <w:rFonts w:ascii="Times New Roman" w:hAnsi="Times New Roman" w:cs="Times New Roman"/>
          <w:sz w:val="24"/>
          <w:szCs w:val="24"/>
        </w:rPr>
        <w:t xml:space="preserve"> front steps</w:t>
      </w:r>
      <w:r w:rsidR="00AB2D49">
        <w:rPr>
          <w:rFonts w:ascii="Times New Roman" w:hAnsi="Times New Roman" w:cs="Times New Roman"/>
          <w:sz w:val="24"/>
          <w:szCs w:val="24"/>
        </w:rPr>
        <w:t xml:space="preserve"> in kind</w:t>
      </w:r>
      <w:r w:rsidR="006E6D14">
        <w:rPr>
          <w:rFonts w:ascii="Times New Roman" w:hAnsi="Times New Roman" w:cs="Times New Roman"/>
          <w:sz w:val="24"/>
          <w:szCs w:val="24"/>
        </w:rPr>
        <w:t xml:space="preserve">, </w:t>
      </w:r>
      <w:r w:rsidR="00E15BBD">
        <w:rPr>
          <w:rFonts w:ascii="Times New Roman" w:hAnsi="Times New Roman" w:cs="Times New Roman"/>
          <w:sz w:val="24"/>
          <w:szCs w:val="24"/>
        </w:rPr>
        <w:t xml:space="preserve">replacement of </w:t>
      </w:r>
      <w:r w:rsidR="006E6D14">
        <w:rPr>
          <w:rFonts w:ascii="Times New Roman" w:hAnsi="Times New Roman" w:cs="Times New Roman"/>
          <w:sz w:val="24"/>
          <w:szCs w:val="24"/>
        </w:rPr>
        <w:t>windows, and removal of a non-historic addition.</w:t>
      </w:r>
      <w:r w:rsidR="000E73E5">
        <w:rPr>
          <w:rFonts w:ascii="Times New Roman" w:hAnsi="Times New Roman" w:cs="Times New Roman"/>
          <w:sz w:val="24"/>
          <w:szCs w:val="24"/>
        </w:rPr>
        <w:t xml:space="preserve"> Chair Learned comments that </w:t>
      </w:r>
      <w:r w:rsidR="001A16E4">
        <w:rPr>
          <w:rFonts w:ascii="Times New Roman" w:hAnsi="Times New Roman" w:cs="Times New Roman"/>
          <w:sz w:val="24"/>
          <w:szCs w:val="24"/>
        </w:rPr>
        <w:t xml:space="preserve">since </w:t>
      </w:r>
      <w:r w:rsidR="000E73E5">
        <w:rPr>
          <w:rFonts w:ascii="Times New Roman" w:hAnsi="Times New Roman" w:cs="Times New Roman"/>
          <w:sz w:val="24"/>
          <w:szCs w:val="24"/>
        </w:rPr>
        <w:t xml:space="preserve">this building has not been used for </w:t>
      </w:r>
      <w:r w:rsidR="00C96575">
        <w:rPr>
          <w:rFonts w:ascii="Times New Roman" w:hAnsi="Times New Roman" w:cs="Times New Roman"/>
          <w:sz w:val="24"/>
          <w:szCs w:val="24"/>
        </w:rPr>
        <w:t>a while</w:t>
      </w:r>
      <w:r w:rsidR="000E73E5">
        <w:rPr>
          <w:rFonts w:ascii="Times New Roman" w:hAnsi="Times New Roman" w:cs="Times New Roman"/>
          <w:sz w:val="24"/>
          <w:szCs w:val="24"/>
        </w:rPr>
        <w:t xml:space="preserve"> </w:t>
      </w:r>
      <w:r w:rsidR="005E3404">
        <w:rPr>
          <w:rFonts w:ascii="Times New Roman" w:hAnsi="Times New Roman" w:cs="Times New Roman"/>
          <w:sz w:val="24"/>
          <w:szCs w:val="24"/>
        </w:rPr>
        <w:t>it will be</w:t>
      </w:r>
      <w:r w:rsidR="00A638FD">
        <w:rPr>
          <w:rFonts w:ascii="Times New Roman" w:hAnsi="Times New Roman" w:cs="Times New Roman"/>
          <w:sz w:val="24"/>
          <w:szCs w:val="24"/>
        </w:rPr>
        <w:t xml:space="preserve"> good to be</w:t>
      </w:r>
      <w:r w:rsidR="005E3404">
        <w:rPr>
          <w:rFonts w:ascii="Times New Roman" w:hAnsi="Times New Roman" w:cs="Times New Roman"/>
          <w:sz w:val="24"/>
          <w:szCs w:val="24"/>
        </w:rPr>
        <w:t xml:space="preserve"> put back in use. Ms. Cecunjanin says a building permit is active so the work will begin</w:t>
      </w:r>
      <w:r w:rsidR="00A954B3">
        <w:rPr>
          <w:rFonts w:ascii="Times New Roman" w:hAnsi="Times New Roman" w:cs="Times New Roman"/>
          <w:sz w:val="24"/>
          <w:szCs w:val="24"/>
        </w:rPr>
        <w:t xml:space="preserve"> soon.</w:t>
      </w:r>
      <w:r w:rsidR="008A2BD9">
        <w:rPr>
          <w:rFonts w:ascii="Times New Roman" w:hAnsi="Times New Roman" w:cs="Times New Roman"/>
          <w:sz w:val="24"/>
          <w:szCs w:val="24"/>
        </w:rPr>
        <w:t xml:space="preserve"> Commissioner Benoit comments </w:t>
      </w:r>
      <w:r w:rsidR="002C5B7B">
        <w:rPr>
          <w:rFonts w:ascii="Times New Roman" w:hAnsi="Times New Roman" w:cs="Times New Roman"/>
          <w:sz w:val="24"/>
          <w:szCs w:val="24"/>
        </w:rPr>
        <w:t>about</w:t>
      </w:r>
      <w:r w:rsidR="00F30514">
        <w:rPr>
          <w:rFonts w:ascii="Times New Roman" w:hAnsi="Times New Roman" w:cs="Times New Roman"/>
          <w:sz w:val="24"/>
          <w:szCs w:val="24"/>
        </w:rPr>
        <w:t xml:space="preserve"> how the building is </w:t>
      </w:r>
      <w:r w:rsidR="007B1CF0">
        <w:rPr>
          <w:rFonts w:ascii="Times New Roman" w:hAnsi="Times New Roman" w:cs="Times New Roman"/>
          <w:sz w:val="24"/>
          <w:szCs w:val="24"/>
        </w:rPr>
        <w:t>positioned</w:t>
      </w:r>
      <w:r w:rsidR="00F30514">
        <w:rPr>
          <w:rFonts w:ascii="Times New Roman" w:hAnsi="Times New Roman" w:cs="Times New Roman"/>
          <w:sz w:val="24"/>
          <w:szCs w:val="24"/>
        </w:rPr>
        <w:t xml:space="preserve"> </w:t>
      </w:r>
      <w:r w:rsidR="00BE31D7">
        <w:rPr>
          <w:rFonts w:ascii="Times New Roman" w:hAnsi="Times New Roman" w:cs="Times New Roman"/>
          <w:sz w:val="24"/>
          <w:szCs w:val="24"/>
        </w:rPr>
        <w:t>which makes it</w:t>
      </w:r>
      <w:r w:rsidR="00F30514">
        <w:rPr>
          <w:rFonts w:ascii="Times New Roman" w:hAnsi="Times New Roman" w:cs="Times New Roman"/>
          <w:sz w:val="24"/>
          <w:szCs w:val="24"/>
        </w:rPr>
        <w:t xml:space="preserve"> visible on a couple sides from the public view.</w:t>
      </w:r>
      <w:r w:rsidR="003D3D1D">
        <w:rPr>
          <w:rFonts w:ascii="Times New Roman" w:hAnsi="Times New Roman" w:cs="Times New Roman"/>
          <w:sz w:val="24"/>
          <w:szCs w:val="24"/>
        </w:rPr>
        <w:t xml:space="preserve"> Ms. Cecunjanin shows the proposed construction elevations.</w:t>
      </w:r>
      <w:r w:rsidR="004518E0">
        <w:rPr>
          <w:rFonts w:ascii="Times New Roman" w:hAnsi="Times New Roman" w:cs="Times New Roman"/>
          <w:sz w:val="24"/>
          <w:szCs w:val="24"/>
        </w:rPr>
        <w:t xml:space="preserve"> Commissioner Valentino comments that the building is very prominent in the district. Chair Learned </w:t>
      </w:r>
      <w:r w:rsidR="008503AB">
        <w:rPr>
          <w:rFonts w:ascii="Times New Roman" w:hAnsi="Times New Roman" w:cs="Times New Roman"/>
          <w:sz w:val="24"/>
          <w:szCs w:val="24"/>
        </w:rPr>
        <w:t xml:space="preserve">agrees and </w:t>
      </w:r>
      <w:r w:rsidR="004518E0">
        <w:rPr>
          <w:rFonts w:ascii="Times New Roman" w:hAnsi="Times New Roman" w:cs="Times New Roman"/>
          <w:sz w:val="24"/>
          <w:szCs w:val="24"/>
        </w:rPr>
        <w:t xml:space="preserve">comments that there is not </w:t>
      </w:r>
      <w:r w:rsidR="008503AB">
        <w:rPr>
          <w:rFonts w:ascii="Times New Roman" w:hAnsi="Times New Roman" w:cs="Times New Roman"/>
          <w:sz w:val="24"/>
          <w:szCs w:val="24"/>
        </w:rPr>
        <w:t xml:space="preserve">enough </w:t>
      </w:r>
      <w:r w:rsidR="004518E0">
        <w:rPr>
          <w:rFonts w:ascii="Times New Roman" w:hAnsi="Times New Roman" w:cs="Times New Roman"/>
          <w:sz w:val="24"/>
          <w:szCs w:val="24"/>
        </w:rPr>
        <w:t>information</w:t>
      </w:r>
      <w:r w:rsidR="008503AB">
        <w:rPr>
          <w:rFonts w:ascii="Times New Roman" w:hAnsi="Times New Roman" w:cs="Times New Roman"/>
          <w:sz w:val="24"/>
          <w:szCs w:val="24"/>
        </w:rPr>
        <w:t xml:space="preserve"> provided </w:t>
      </w:r>
      <w:r w:rsidR="00734693">
        <w:rPr>
          <w:rFonts w:ascii="Times New Roman" w:hAnsi="Times New Roman" w:cs="Times New Roman"/>
          <w:sz w:val="24"/>
          <w:szCs w:val="24"/>
        </w:rPr>
        <w:t xml:space="preserve">for the Commission </w:t>
      </w:r>
      <w:r w:rsidR="0042015F">
        <w:rPr>
          <w:rFonts w:ascii="Times New Roman" w:hAnsi="Times New Roman" w:cs="Times New Roman"/>
          <w:sz w:val="24"/>
          <w:szCs w:val="24"/>
        </w:rPr>
        <w:t>to respond</w:t>
      </w:r>
      <w:r w:rsidR="008503AB">
        <w:rPr>
          <w:rFonts w:ascii="Times New Roman" w:hAnsi="Times New Roman" w:cs="Times New Roman"/>
          <w:sz w:val="24"/>
          <w:szCs w:val="24"/>
        </w:rPr>
        <w:t>.</w:t>
      </w:r>
      <w:r w:rsidR="008B6897">
        <w:rPr>
          <w:rFonts w:ascii="Times New Roman" w:hAnsi="Times New Roman" w:cs="Times New Roman"/>
          <w:sz w:val="24"/>
          <w:szCs w:val="24"/>
        </w:rPr>
        <w:t xml:space="preserve"> </w:t>
      </w:r>
      <w:r w:rsidR="008B6897" w:rsidRPr="00F62C88">
        <w:rPr>
          <w:rFonts w:ascii="Times New Roman" w:eastAsia="Times New Roman" w:hAnsi="Times New Roman" w:cs="Times New Roman"/>
          <w:color w:val="000000" w:themeColor="text1"/>
          <w:sz w:val="24"/>
          <w:szCs w:val="24"/>
        </w:rPr>
        <w:t xml:space="preserve">Ms. </w:t>
      </w:r>
      <w:r w:rsidR="008B6897" w:rsidRPr="000F326D">
        <w:rPr>
          <w:rFonts w:ascii="Times New Roman" w:hAnsi="Times New Roman" w:cs="Times New Roman"/>
          <w:sz w:val="24"/>
          <w:szCs w:val="24"/>
        </w:rPr>
        <w:t>Cecunjanin</w:t>
      </w:r>
      <w:r w:rsidR="008B6897">
        <w:rPr>
          <w:rFonts w:ascii="Times New Roman" w:hAnsi="Times New Roman" w:cs="Times New Roman"/>
          <w:sz w:val="24"/>
          <w:szCs w:val="24"/>
        </w:rPr>
        <w:t xml:space="preserve"> will ask for more information and encourage the</w:t>
      </w:r>
      <w:r w:rsidR="00677436">
        <w:rPr>
          <w:rFonts w:ascii="Times New Roman" w:hAnsi="Times New Roman" w:cs="Times New Roman"/>
          <w:sz w:val="24"/>
          <w:szCs w:val="24"/>
        </w:rPr>
        <w:t xml:space="preserve"> applicants</w:t>
      </w:r>
      <w:r w:rsidR="008B6897">
        <w:rPr>
          <w:rFonts w:ascii="Times New Roman" w:hAnsi="Times New Roman" w:cs="Times New Roman"/>
          <w:sz w:val="24"/>
          <w:szCs w:val="24"/>
        </w:rPr>
        <w:t xml:space="preserve"> to </w:t>
      </w:r>
      <w:r w:rsidR="00C77759">
        <w:rPr>
          <w:rFonts w:ascii="Times New Roman" w:hAnsi="Times New Roman" w:cs="Times New Roman"/>
          <w:sz w:val="24"/>
          <w:szCs w:val="24"/>
        </w:rPr>
        <w:t>come to the</w:t>
      </w:r>
      <w:r w:rsidR="008B6897">
        <w:rPr>
          <w:rFonts w:ascii="Times New Roman" w:hAnsi="Times New Roman" w:cs="Times New Roman"/>
          <w:sz w:val="24"/>
          <w:szCs w:val="24"/>
        </w:rPr>
        <w:t xml:space="preserve"> next meeting.</w:t>
      </w:r>
    </w:p>
    <w:p w14:paraId="0E2D8AB1" w14:textId="52B16DD3" w:rsidR="00B4195E" w:rsidRDefault="00B4195E" w:rsidP="00CD0D0C">
      <w:pPr>
        <w:spacing w:before="40" w:line="276" w:lineRule="auto"/>
        <w:ind w:left="360" w:hanging="360"/>
        <w:rPr>
          <w:rFonts w:ascii="Times New Roman" w:eastAsia="Times New Roman" w:hAnsi="Times New Roman" w:cs="Times New Roman"/>
          <w:b/>
          <w:bCs/>
          <w:color w:val="000000" w:themeColor="text1"/>
          <w:sz w:val="24"/>
          <w:szCs w:val="24"/>
        </w:rPr>
      </w:pPr>
      <w:r w:rsidRPr="00B4195E">
        <w:rPr>
          <w:rFonts w:ascii="Times New Roman" w:eastAsia="Times New Roman" w:hAnsi="Times New Roman" w:cs="Times New Roman"/>
          <w:b/>
          <w:bCs/>
          <w:color w:val="000000" w:themeColor="text1"/>
          <w:sz w:val="24"/>
          <w:szCs w:val="24"/>
        </w:rPr>
        <w:tab/>
        <w:t>279 Division Street – Partial Demolition</w:t>
      </w:r>
    </w:p>
    <w:p w14:paraId="3C5C2C02" w14:textId="2846814B" w:rsidR="00F62C88" w:rsidRPr="005A4F85" w:rsidRDefault="00F62C88" w:rsidP="00CD0D0C">
      <w:pPr>
        <w:spacing w:before="40" w:line="276" w:lineRule="auto"/>
        <w:ind w:left="360"/>
        <w:rPr>
          <w:rFonts w:ascii="Times New Roman" w:eastAsia="Times New Roman" w:hAnsi="Times New Roman" w:cs="Times New Roman"/>
          <w:color w:val="000000" w:themeColor="text1"/>
          <w:sz w:val="24"/>
          <w:szCs w:val="24"/>
        </w:rPr>
      </w:pPr>
      <w:r w:rsidRPr="00F62C88">
        <w:rPr>
          <w:rFonts w:ascii="Times New Roman" w:eastAsia="Times New Roman" w:hAnsi="Times New Roman" w:cs="Times New Roman"/>
          <w:color w:val="000000" w:themeColor="text1"/>
          <w:sz w:val="24"/>
          <w:szCs w:val="24"/>
        </w:rPr>
        <w:t xml:space="preserve">Ms. </w:t>
      </w:r>
      <w:r w:rsidR="001B48A1" w:rsidRPr="000F326D">
        <w:rPr>
          <w:rFonts w:ascii="Times New Roman" w:hAnsi="Times New Roman" w:cs="Times New Roman"/>
          <w:sz w:val="24"/>
          <w:szCs w:val="24"/>
        </w:rPr>
        <w:t xml:space="preserve">Cecunjanin </w:t>
      </w:r>
      <w:r>
        <w:rPr>
          <w:rFonts w:ascii="Times New Roman" w:eastAsia="Times New Roman" w:hAnsi="Times New Roman" w:cs="Times New Roman"/>
          <w:color w:val="000000" w:themeColor="text1"/>
          <w:sz w:val="24"/>
          <w:szCs w:val="24"/>
        </w:rPr>
        <w:t xml:space="preserve">describes the </w:t>
      </w:r>
      <w:r w:rsidR="00CE0E74">
        <w:rPr>
          <w:rFonts w:ascii="Times New Roman" w:eastAsia="Times New Roman" w:hAnsi="Times New Roman" w:cs="Times New Roman"/>
          <w:color w:val="000000" w:themeColor="text1"/>
          <w:sz w:val="24"/>
          <w:szCs w:val="24"/>
        </w:rPr>
        <w:t xml:space="preserve">proposed work for a </w:t>
      </w:r>
      <w:r>
        <w:rPr>
          <w:rFonts w:ascii="Times New Roman" w:eastAsia="Times New Roman" w:hAnsi="Times New Roman" w:cs="Times New Roman"/>
          <w:color w:val="000000" w:themeColor="text1"/>
          <w:sz w:val="24"/>
          <w:szCs w:val="24"/>
        </w:rPr>
        <w:t>c.1910 residence</w:t>
      </w:r>
      <w:r w:rsidR="00D466C7">
        <w:rPr>
          <w:rFonts w:ascii="Times New Roman" w:eastAsia="Times New Roman" w:hAnsi="Times New Roman" w:cs="Times New Roman"/>
          <w:color w:val="000000" w:themeColor="text1"/>
          <w:sz w:val="24"/>
          <w:szCs w:val="24"/>
        </w:rPr>
        <w:t xml:space="preserve"> in the Winchester Repeating Arms N</w:t>
      </w:r>
      <w:r w:rsidR="00CE0E74">
        <w:rPr>
          <w:rFonts w:ascii="Times New Roman" w:eastAsia="Times New Roman" w:hAnsi="Times New Roman" w:cs="Times New Roman"/>
          <w:color w:val="000000" w:themeColor="text1"/>
          <w:sz w:val="24"/>
          <w:szCs w:val="24"/>
        </w:rPr>
        <w:t xml:space="preserve">ational </w:t>
      </w:r>
      <w:r w:rsidR="00D466C7">
        <w:rPr>
          <w:rFonts w:ascii="Times New Roman" w:eastAsia="Times New Roman" w:hAnsi="Times New Roman" w:cs="Times New Roman"/>
          <w:color w:val="000000" w:themeColor="text1"/>
          <w:sz w:val="24"/>
          <w:szCs w:val="24"/>
        </w:rPr>
        <w:t>R</w:t>
      </w:r>
      <w:r w:rsidR="00CE0E74">
        <w:rPr>
          <w:rFonts w:ascii="Times New Roman" w:eastAsia="Times New Roman" w:hAnsi="Times New Roman" w:cs="Times New Roman"/>
          <w:color w:val="000000" w:themeColor="text1"/>
          <w:sz w:val="24"/>
          <w:szCs w:val="24"/>
        </w:rPr>
        <w:t>egister</w:t>
      </w:r>
      <w:r w:rsidR="00D466C7">
        <w:rPr>
          <w:rFonts w:ascii="Times New Roman" w:eastAsia="Times New Roman" w:hAnsi="Times New Roman" w:cs="Times New Roman"/>
          <w:color w:val="000000" w:themeColor="text1"/>
          <w:sz w:val="24"/>
          <w:szCs w:val="24"/>
        </w:rPr>
        <w:t xml:space="preserve"> District</w:t>
      </w:r>
      <w:r w:rsidR="003A5F4C">
        <w:rPr>
          <w:rFonts w:ascii="Times New Roman" w:eastAsia="Times New Roman" w:hAnsi="Times New Roman" w:cs="Times New Roman"/>
          <w:color w:val="000000" w:themeColor="text1"/>
          <w:sz w:val="24"/>
          <w:szCs w:val="24"/>
        </w:rPr>
        <w:t>, which includes</w:t>
      </w:r>
      <w:r w:rsidR="00D466C7">
        <w:rPr>
          <w:rFonts w:ascii="Times New Roman" w:eastAsia="Times New Roman" w:hAnsi="Times New Roman" w:cs="Times New Roman"/>
          <w:color w:val="000000" w:themeColor="text1"/>
          <w:sz w:val="24"/>
          <w:szCs w:val="24"/>
        </w:rPr>
        <w:t xml:space="preserve"> add</w:t>
      </w:r>
      <w:r w:rsidR="003A5F4C">
        <w:rPr>
          <w:rFonts w:ascii="Times New Roman" w:eastAsia="Times New Roman" w:hAnsi="Times New Roman" w:cs="Times New Roman"/>
          <w:color w:val="000000" w:themeColor="text1"/>
          <w:sz w:val="24"/>
          <w:szCs w:val="24"/>
        </w:rPr>
        <w:t>ing</w:t>
      </w:r>
      <w:r w:rsidR="00D466C7">
        <w:rPr>
          <w:rFonts w:ascii="Times New Roman" w:eastAsia="Times New Roman" w:hAnsi="Times New Roman" w:cs="Times New Roman"/>
          <w:color w:val="000000" w:themeColor="text1"/>
          <w:sz w:val="24"/>
          <w:szCs w:val="24"/>
        </w:rPr>
        <w:t xml:space="preserve"> a dormer (partial demolition of roof)</w:t>
      </w:r>
      <w:r w:rsidR="003A5F4C">
        <w:rPr>
          <w:rFonts w:ascii="Times New Roman" w:eastAsia="Times New Roman" w:hAnsi="Times New Roman" w:cs="Times New Roman"/>
          <w:color w:val="000000" w:themeColor="text1"/>
          <w:sz w:val="24"/>
          <w:szCs w:val="24"/>
        </w:rPr>
        <w:t>, r</w:t>
      </w:r>
      <w:r w:rsidR="00ED2F64">
        <w:rPr>
          <w:rFonts w:ascii="Times New Roman" w:eastAsia="Times New Roman" w:hAnsi="Times New Roman" w:cs="Times New Roman"/>
          <w:color w:val="000000" w:themeColor="text1"/>
          <w:sz w:val="24"/>
          <w:szCs w:val="24"/>
        </w:rPr>
        <w:t xml:space="preserve">ear building addition, </w:t>
      </w:r>
      <w:r w:rsidR="00677436">
        <w:rPr>
          <w:rFonts w:ascii="Times New Roman" w:eastAsia="Times New Roman" w:hAnsi="Times New Roman" w:cs="Times New Roman"/>
          <w:color w:val="000000" w:themeColor="text1"/>
          <w:sz w:val="24"/>
          <w:szCs w:val="24"/>
        </w:rPr>
        <w:t xml:space="preserve">replacing </w:t>
      </w:r>
      <w:r w:rsidR="00ED2F64">
        <w:rPr>
          <w:rFonts w:ascii="Times New Roman" w:eastAsia="Times New Roman" w:hAnsi="Times New Roman" w:cs="Times New Roman"/>
          <w:color w:val="000000" w:themeColor="text1"/>
          <w:sz w:val="24"/>
          <w:szCs w:val="24"/>
        </w:rPr>
        <w:t xml:space="preserve">20 windows and </w:t>
      </w:r>
      <w:r w:rsidR="00CD0D0C">
        <w:rPr>
          <w:rFonts w:ascii="Times New Roman" w:eastAsia="Times New Roman" w:hAnsi="Times New Roman" w:cs="Times New Roman"/>
          <w:color w:val="000000" w:themeColor="text1"/>
          <w:sz w:val="24"/>
          <w:szCs w:val="24"/>
        </w:rPr>
        <w:t>all exterior doors</w:t>
      </w:r>
      <w:r w:rsidR="00ED2F64">
        <w:rPr>
          <w:rFonts w:ascii="Times New Roman" w:eastAsia="Times New Roman" w:hAnsi="Times New Roman" w:cs="Times New Roman"/>
          <w:color w:val="000000" w:themeColor="text1"/>
          <w:sz w:val="24"/>
          <w:szCs w:val="24"/>
        </w:rPr>
        <w:t>.</w:t>
      </w:r>
      <w:r w:rsidR="002C1223">
        <w:rPr>
          <w:rFonts w:ascii="Times New Roman" w:eastAsia="Times New Roman" w:hAnsi="Times New Roman" w:cs="Times New Roman"/>
          <w:color w:val="000000" w:themeColor="text1"/>
          <w:sz w:val="24"/>
          <w:szCs w:val="24"/>
        </w:rPr>
        <w:t xml:space="preserve"> </w:t>
      </w:r>
      <w:r w:rsidR="00DA6A46">
        <w:rPr>
          <w:rFonts w:ascii="Times New Roman" w:eastAsia="Times New Roman" w:hAnsi="Times New Roman" w:cs="Times New Roman"/>
          <w:color w:val="000000" w:themeColor="text1"/>
          <w:sz w:val="24"/>
          <w:szCs w:val="24"/>
        </w:rPr>
        <w:t xml:space="preserve">The delay period ends on November </w:t>
      </w:r>
      <w:r w:rsidR="00CD0D0C">
        <w:rPr>
          <w:rFonts w:ascii="Times New Roman" w:eastAsia="Times New Roman" w:hAnsi="Times New Roman" w:cs="Times New Roman"/>
          <w:color w:val="000000" w:themeColor="text1"/>
          <w:sz w:val="24"/>
          <w:szCs w:val="24"/>
        </w:rPr>
        <w:t>24th</w:t>
      </w:r>
      <w:r w:rsidR="00DA6A46">
        <w:rPr>
          <w:rFonts w:ascii="Times New Roman" w:eastAsia="Times New Roman" w:hAnsi="Times New Roman" w:cs="Times New Roman"/>
          <w:color w:val="000000" w:themeColor="text1"/>
          <w:sz w:val="24"/>
          <w:szCs w:val="24"/>
        </w:rPr>
        <w:t xml:space="preserve">. </w:t>
      </w:r>
      <w:r w:rsidR="003A5F4C">
        <w:rPr>
          <w:rFonts w:ascii="Times New Roman" w:eastAsia="Times New Roman" w:hAnsi="Times New Roman" w:cs="Times New Roman"/>
          <w:color w:val="000000" w:themeColor="text1"/>
          <w:sz w:val="24"/>
          <w:szCs w:val="24"/>
        </w:rPr>
        <w:t xml:space="preserve">The New </w:t>
      </w:r>
      <w:r w:rsidR="002C1223">
        <w:rPr>
          <w:rFonts w:ascii="Times New Roman" w:eastAsia="Times New Roman" w:hAnsi="Times New Roman" w:cs="Times New Roman"/>
          <w:color w:val="000000" w:themeColor="text1"/>
          <w:sz w:val="24"/>
          <w:szCs w:val="24"/>
        </w:rPr>
        <w:t>H</w:t>
      </w:r>
      <w:r w:rsidR="003A5F4C">
        <w:rPr>
          <w:rFonts w:ascii="Times New Roman" w:eastAsia="Times New Roman" w:hAnsi="Times New Roman" w:cs="Times New Roman"/>
          <w:color w:val="000000" w:themeColor="text1"/>
          <w:sz w:val="24"/>
          <w:szCs w:val="24"/>
        </w:rPr>
        <w:t xml:space="preserve">aven </w:t>
      </w:r>
      <w:r w:rsidR="002C1223">
        <w:rPr>
          <w:rFonts w:ascii="Times New Roman" w:eastAsia="Times New Roman" w:hAnsi="Times New Roman" w:cs="Times New Roman"/>
          <w:color w:val="000000" w:themeColor="text1"/>
          <w:sz w:val="24"/>
          <w:szCs w:val="24"/>
        </w:rPr>
        <w:t>P</w:t>
      </w:r>
      <w:r w:rsidR="003A5F4C">
        <w:rPr>
          <w:rFonts w:ascii="Times New Roman" w:eastAsia="Times New Roman" w:hAnsi="Times New Roman" w:cs="Times New Roman"/>
          <w:color w:val="000000" w:themeColor="text1"/>
          <w:sz w:val="24"/>
          <w:szCs w:val="24"/>
        </w:rPr>
        <w:t xml:space="preserve">reservation </w:t>
      </w:r>
      <w:r w:rsidR="002C1223">
        <w:rPr>
          <w:rFonts w:ascii="Times New Roman" w:eastAsia="Times New Roman" w:hAnsi="Times New Roman" w:cs="Times New Roman"/>
          <w:color w:val="000000" w:themeColor="text1"/>
          <w:sz w:val="24"/>
          <w:szCs w:val="24"/>
        </w:rPr>
        <w:t>T</w:t>
      </w:r>
      <w:r w:rsidR="003A5F4C">
        <w:rPr>
          <w:rFonts w:ascii="Times New Roman" w:eastAsia="Times New Roman" w:hAnsi="Times New Roman" w:cs="Times New Roman"/>
          <w:color w:val="000000" w:themeColor="text1"/>
          <w:sz w:val="24"/>
          <w:szCs w:val="24"/>
        </w:rPr>
        <w:t>rust</w:t>
      </w:r>
      <w:r w:rsidR="002C1223">
        <w:rPr>
          <w:rFonts w:ascii="Times New Roman" w:eastAsia="Times New Roman" w:hAnsi="Times New Roman" w:cs="Times New Roman"/>
          <w:color w:val="000000" w:themeColor="text1"/>
          <w:sz w:val="24"/>
          <w:szCs w:val="24"/>
        </w:rPr>
        <w:t xml:space="preserve"> has reached out about altering the plan and retaining windows. Commissioner Valentino </w:t>
      </w:r>
      <w:r w:rsidR="00BF38B3">
        <w:rPr>
          <w:rFonts w:ascii="Times New Roman" w:eastAsia="Times New Roman" w:hAnsi="Times New Roman" w:cs="Times New Roman"/>
          <w:color w:val="000000" w:themeColor="text1"/>
          <w:sz w:val="24"/>
          <w:szCs w:val="24"/>
        </w:rPr>
        <w:t>asks where the dormer would be added</w:t>
      </w:r>
      <w:r w:rsidR="005135E5">
        <w:rPr>
          <w:rFonts w:ascii="Times New Roman" w:eastAsia="Times New Roman" w:hAnsi="Times New Roman" w:cs="Times New Roman"/>
          <w:color w:val="000000" w:themeColor="text1"/>
          <w:sz w:val="24"/>
          <w:szCs w:val="24"/>
        </w:rPr>
        <w:t xml:space="preserve"> and if it would require replacing all the siding. </w:t>
      </w:r>
      <w:r w:rsidR="00CD0D0C">
        <w:rPr>
          <w:rFonts w:ascii="Times New Roman" w:eastAsia="Times New Roman" w:hAnsi="Times New Roman" w:cs="Times New Roman"/>
          <w:color w:val="000000" w:themeColor="text1"/>
          <w:sz w:val="24"/>
          <w:szCs w:val="24"/>
        </w:rPr>
        <w:t xml:space="preserve">The owner is present but does not speak much English. He indicates the siding will be new vinyl. </w:t>
      </w:r>
      <w:r w:rsidR="00892B33">
        <w:rPr>
          <w:rFonts w:ascii="Times New Roman" w:eastAsia="Times New Roman" w:hAnsi="Times New Roman" w:cs="Times New Roman"/>
          <w:color w:val="000000" w:themeColor="text1"/>
          <w:sz w:val="24"/>
          <w:szCs w:val="24"/>
        </w:rPr>
        <w:t>Chair Learned asks about the damage to the structure, as is stated in the demolition papers.</w:t>
      </w:r>
      <w:r w:rsidR="00676B66">
        <w:rPr>
          <w:rFonts w:ascii="Times New Roman" w:eastAsia="Times New Roman" w:hAnsi="Times New Roman" w:cs="Times New Roman"/>
          <w:color w:val="000000" w:themeColor="text1"/>
          <w:sz w:val="24"/>
          <w:szCs w:val="24"/>
        </w:rPr>
        <w:t xml:space="preserve"> </w:t>
      </w:r>
      <w:r w:rsidR="00CD0D0C">
        <w:rPr>
          <w:rFonts w:ascii="Times New Roman" w:eastAsia="Times New Roman" w:hAnsi="Times New Roman" w:cs="Times New Roman"/>
          <w:color w:val="000000" w:themeColor="text1"/>
          <w:sz w:val="24"/>
          <w:szCs w:val="24"/>
        </w:rPr>
        <w:t>The answer is unclear.</w:t>
      </w:r>
      <w:r w:rsidR="00676B66">
        <w:rPr>
          <w:rFonts w:ascii="Times New Roman" w:eastAsia="Times New Roman" w:hAnsi="Times New Roman" w:cs="Times New Roman"/>
          <w:color w:val="000000" w:themeColor="text1"/>
          <w:sz w:val="24"/>
          <w:szCs w:val="24"/>
        </w:rPr>
        <w:t xml:space="preserve"> Commissioner </w:t>
      </w:r>
      <w:r w:rsidR="00CD0D0C">
        <w:rPr>
          <w:rFonts w:ascii="Times New Roman" w:eastAsia="Times New Roman" w:hAnsi="Times New Roman" w:cs="Times New Roman"/>
          <w:color w:val="000000" w:themeColor="text1"/>
          <w:sz w:val="24"/>
          <w:szCs w:val="24"/>
        </w:rPr>
        <w:t xml:space="preserve">Waters </w:t>
      </w:r>
      <w:r w:rsidR="00676B66">
        <w:rPr>
          <w:rFonts w:ascii="Times New Roman" w:eastAsia="Times New Roman" w:hAnsi="Times New Roman" w:cs="Times New Roman"/>
          <w:color w:val="000000" w:themeColor="text1"/>
          <w:sz w:val="24"/>
          <w:szCs w:val="24"/>
        </w:rPr>
        <w:t>asks if the number of units will change and if it needs zoning approval. Ms. Cecunjanin says</w:t>
      </w:r>
      <w:r w:rsidR="000030E1">
        <w:rPr>
          <w:rFonts w:ascii="Times New Roman" w:eastAsia="Times New Roman" w:hAnsi="Times New Roman" w:cs="Times New Roman"/>
          <w:color w:val="000000" w:themeColor="text1"/>
          <w:sz w:val="24"/>
          <w:szCs w:val="24"/>
        </w:rPr>
        <w:t xml:space="preserve"> it got zoning approval for the number of units changing.</w:t>
      </w:r>
      <w:r w:rsidR="00056DB7">
        <w:rPr>
          <w:rFonts w:ascii="Times New Roman" w:eastAsia="Times New Roman" w:hAnsi="Times New Roman" w:cs="Times New Roman"/>
          <w:color w:val="000000" w:themeColor="text1"/>
          <w:sz w:val="24"/>
          <w:szCs w:val="24"/>
        </w:rPr>
        <w:t xml:space="preserve"> </w:t>
      </w:r>
      <w:r w:rsidR="00720651">
        <w:rPr>
          <w:rFonts w:ascii="Times New Roman" w:eastAsia="Times New Roman" w:hAnsi="Times New Roman" w:cs="Times New Roman"/>
          <w:color w:val="000000" w:themeColor="text1"/>
          <w:sz w:val="24"/>
          <w:szCs w:val="24"/>
        </w:rPr>
        <w:t>Chair Learned suggests tabling the discussion</w:t>
      </w:r>
      <w:r w:rsidR="00C50F1D">
        <w:rPr>
          <w:rFonts w:ascii="Times New Roman" w:eastAsia="Times New Roman" w:hAnsi="Times New Roman" w:cs="Times New Roman"/>
          <w:color w:val="000000" w:themeColor="text1"/>
          <w:sz w:val="24"/>
          <w:szCs w:val="24"/>
        </w:rPr>
        <w:t xml:space="preserve"> until next month</w:t>
      </w:r>
      <w:r w:rsidR="005A4F85">
        <w:rPr>
          <w:rFonts w:ascii="Times New Roman" w:eastAsia="Times New Roman" w:hAnsi="Times New Roman" w:cs="Times New Roman"/>
          <w:color w:val="000000" w:themeColor="text1"/>
          <w:sz w:val="24"/>
          <w:szCs w:val="24"/>
        </w:rPr>
        <w:t xml:space="preserve"> when an interpreter can come and help the conversation.</w:t>
      </w:r>
    </w:p>
    <w:p w14:paraId="46FC9D15" w14:textId="2B37DEDA" w:rsidR="00C967EC" w:rsidRPr="00B4195E" w:rsidRDefault="00B4195E" w:rsidP="00CD0D0C">
      <w:pPr>
        <w:pStyle w:val="ListParagraph"/>
        <w:numPr>
          <w:ilvl w:val="0"/>
          <w:numId w:val="16"/>
        </w:numPr>
        <w:spacing w:before="40" w:line="276" w:lineRule="auto"/>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rPr>
        <w:lastRenderedPageBreak/>
        <w:t xml:space="preserve"> Pr</w:t>
      </w:r>
      <w:r w:rsidRPr="00B4195E">
        <w:rPr>
          <w:rFonts w:ascii="Times New Roman" w:eastAsia="Times New Roman" w:hAnsi="Times New Roman" w:cs="Times New Roman"/>
          <w:b/>
          <w:bCs/>
          <w:color w:val="000000" w:themeColor="text1"/>
          <w:sz w:val="24"/>
          <w:szCs w:val="24"/>
        </w:rPr>
        <w:t>ospect Street – Partial Demolition</w:t>
      </w:r>
      <w:r w:rsidR="00C967EC" w:rsidRPr="00B4195E">
        <w:rPr>
          <w:rFonts w:ascii="Times New Roman" w:hAnsi="Times New Roman" w:cs="Times New Roman"/>
          <w:b/>
          <w:bCs/>
          <w:i/>
          <w:iCs/>
          <w:sz w:val="24"/>
          <w:szCs w:val="24"/>
        </w:rPr>
        <w:tab/>
      </w:r>
    </w:p>
    <w:p w14:paraId="409E7360" w14:textId="44ED5CE4" w:rsidR="00F852EE" w:rsidRDefault="00A356C1" w:rsidP="00CD0D0C">
      <w:pPr>
        <w:spacing w:after="0" w:line="276" w:lineRule="auto"/>
        <w:ind w:left="360"/>
        <w:rPr>
          <w:rFonts w:ascii="Times New Roman" w:hAnsi="Times New Roman" w:cs="Times New Roman"/>
          <w:sz w:val="24"/>
          <w:szCs w:val="24"/>
        </w:rPr>
      </w:pPr>
      <w:r w:rsidRPr="00F62C88">
        <w:rPr>
          <w:rFonts w:ascii="Times New Roman" w:eastAsia="Times New Roman" w:hAnsi="Times New Roman" w:cs="Times New Roman"/>
          <w:color w:val="000000" w:themeColor="text1"/>
          <w:sz w:val="24"/>
          <w:szCs w:val="24"/>
        </w:rPr>
        <w:t xml:space="preserve">Ms. </w:t>
      </w:r>
      <w:r w:rsidRPr="000F326D">
        <w:rPr>
          <w:rFonts w:ascii="Times New Roman" w:hAnsi="Times New Roman" w:cs="Times New Roman"/>
          <w:sz w:val="24"/>
          <w:szCs w:val="24"/>
        </w:rPr>
        <w:t>Cecunjanin</w:t>
      </w:r>
      <w:r w:rsidR="007F3CA9">
        <w:rPr>
          <w:rFonts w:ascii="Times New Roman" w:hAnsi="Times New Roman" w:cs="Times New Roman"/>
          <w:sz w:val="24"/>
          <w:szCs w:val="24"/>
        </w:rPr>
        <w:t xml:space="preserve"> </w:t>
      </w:r>
      <w:r w:rsidR="0076302D">
        <w:rPr>
          <w:rFonts w:ascii="Times New Roman" w:hAnsi="Times New Roman" w:cs="Times New Roman"/>
          <w:sz w:val="24"/>
          <w:szCs w:val="24"/>
        </w:rPr>
        <w:t xml:space="preserve">describes the </w:t>
      </w:r>
      <w:r w:rsidR="00DA6A46">
        <w:rPr>
          <w:rFonts w:ascii="Times New Roman" w:hAnsi="Times New Roman" w:cs="Times New Roman"/>
          <w:sz w:val="24"/>
          <w:szCs w:val="24"/>
        </w:rPr>
        <w:t xml:space="preserve">proposed work for a </w:t>
      </w:r>
      <w:r w:rsidR="0076302D">
        <w:rPr>
          <w:rFonts w:ascii="Times New Roman" w:hAnsi="Times New Roman" w:cs="Times New Roman"/>
          <w:sz w:val="24"/>
          <w:szCs w:val="24"/>
        </w:rPr>
        <w:t>c.1913</w:t>
      </w:r>
      <w:r w:rsidR="00606BCF">
        <w:rPr>
          <w:rFonts w:ascii="Times New Roman" w:hAnsi="Times New Roman" w:cs="Times New Roman"/>
          <w:sz w:val="24"/>
          <w:szCs w:val="24"/>
        </w:rPr>
        <w:t xml:space="preserve"> </w:t>
      </w:r>
      <w:r w:rsidR="0076302D">
        <w:rPr>
          <w:rFonts w:ascii="Times New Roman" w:hAnsi="Times New Roman" w:cs="Times New Roman"/>
          <w:sz w:val="24"/>
          <w:szCs w:val="24"/>
        </w:rPr>
        <w:t>Gothic Revival</w:t>
      </w:r>
      <w:r w:rsidR="00606BCF">
        <w:rPr>
          <w:rFonts w:ascii="Times New Roman" w:hAnsi="Times New Roman" w:cs="Times New Roman"/>
          <w:sz w:val="24"/>
          <w:szCs w:val="24"/>
        </w:rPr>
        <w:t xml:space="preserve"> educational building, the Yale Osborn Memorial Laboratories</w:t>
      </w:r>
      <w:r w:rsidR="00DA6A46">
        <w:rPr>
          <w:rFonts w:ascii="Times New Roman" w:hAnsi="Times New Roman" w:cs="Times New Roman"/>
          <w:sz w:val="24"/>
          <w:szCs w:val="24"/>
        </w:rPr>
        <w:t xml:space="preserve"> which is listed in the city’s Historic Resources Inventory</w:t>
      </w:r>
      <w:r w:rsidR="00606BCF">
        <w:rPr>
          <w:rFonts w:ascii="Times New Roman" w:hAnsi="Times New Roman" w:cs="Times New Roman"/>
          <w:sz w:val="24"/>
          <w:szCs w:val="24"/>
        </w:rPr>
        <w:t xml:space="preserve">. </w:t>
      </w:r>
      <w:r w:rsidR="00DA6A46">
        <w:rPr>
          <w:rFonts w:ascii="Times New Roman" w:hAnsi="Times New Roman" w:cs="Times New Roman"/>
          <w:sz w:val="24"/>
          <w:szCs w:val="24"/>
        </w:rPr>
        <w:t xml:space="preserve">The </w:t>
      </w:r>
      <w:r w:rsidR="00606BCF">
        <w:rPr>
          <w:rFonts w:ascii="Times New Roman" w:hAnsi="Times New Roman" w:cs="Times New Roman"/>
          <w:sz w:val="24"/>
          <w:szCs w:val="24"/>
        </w:rPr>
        <w:t>delay ends on December 3</w:t>
      </w:r>
      <w:r w:rsidR="00606BCF" w:rsidRPr="00606BCF">
        <w:rPr>
          <w:rFonts w:ascii="Times New Roman" w:hAnsi="Times New Roman" w:cs="Times New Roman"/>
          <w:sz w:val="24"/>
          <w:szCs w:val="24"/>
          <w:vertAlign w:val="superscript"/>
        </w:rPr>
        <w:t>rd</w:t>
      </w:r>
      <w:r w:rsidR="00606BCF">
        <w:rPr>
          <w:rFonts w:ascii="Times New Roman" w:hAnsi="Times New Roman" w:cs="Times New Roman"/>
          <w:sz w:val="24"/>
          <w:szCs w:val="24"/>
        </w:rPr>
        <w:t xml:space="preserve">. </w:t>
      </w:r>
      <w:r w:rsidR="007F42C9">
        <w:rPr>
          <w:rFonts w:ascii="Times New Roman" w:hAnsi="Times New Roman" w:cs="Times New Roman"/>
          <w:sz w:val="24"/>
          <w:szCs w:val="24"/>
        </w:rPr>
        <w:t>Work includes demolishing p</w:t>
      </w:r>
      <w:r w:rsidR="00606BCF">
        <w:rPr>
          <w:rFonts w:ascii="Times New Roman" w:hAnsi="Times New Roman" w:cs="Times New Roman"/>
          <w:sz w:val="24"/>
          <w:szCs w:val="24"/>
        </w:rPr>
        <w:t>ortions of the rear courtyard façade, brick infil</w:t>
      </w:r>
      <w:r w:rsidR="00AD5A4A">
        <w:rPr>
          <w:rFonts w:ascii="Times New Roman" w:hAnsi="Times New Roman" w:cs="Times New Roman"/>
          <w:sz w:val="24"/>
          <w:szCs w:val="24"/>
        </w:rPr>
        <w:t>l</w:t>
      </w:r>
      <w:r w:rsidR="001D4867">
        <w:rPr>
          <w:rFonts w:ascii="Times New Roman" w:hAnsi="Times New Roman" w:cs="Times New Roman"/>
          <w:sz w:val="24"/>
          <w:szCs w:val="24"/>
        </w:rPr>
        <w:t xml:space="preserve"> in the walkway</w:t>
      </w:r>
      <w:r w:rsidR="00AD5A4A">
        <w:rPr>
          <w:rFonts w:ascii="Times New Roman" w:hAnsi="Times New Roman" w:cs="Times New Roman"/>
          <w:sz w:val="24"/>
          <w:szCs w:val="24"/>
        </w:rPr>
        <w:t xml:space="preserve">, and lower windows as well as a roof replacement in kind. </w:t>
      </w:r>
    </w:p>
    <w:p w14:paraId="0249D656" w14:textId="77777777" w:rsidR="008370CC" w:rsidRDefault="008370CC" w:rsidP="00CD0D0C">
      <w:pPr>
        <w:spacing w:after="0" w:line="276" w:lineRule="auto"/>
        <w:ind w:left="360"/>
        <w:rPr>
          <w:rFonts w:ascii="Times New Roman" w:hAnsi="Times New Roman" w:cs="Times New Roman"/>
          <w:sz w:val="24"/>
          <w:szCs w:val="24"/>
        </w:rPr>
      </w:pPr>
    </w:p>
    <w:p w14:paraId="5BA77CC1" w14:textId="6F6C4D52" w:rsidR="001B5DBD" w:rsidRPr="008370CC" w:rsidRDefault="001B5DBD" w:rsidP="00CD0D0C">
      <w:pPr>
        <w:spacing w:after="0" w:line="276" w:lineRule="auto"/>
        <w:ind w:left="360"/>
        <w:rPr>
          <w:rFonts w:ascii="Times New Roman" w:eastAsia="Times New Roman" w:hAnsi="Times New Roman" w:cs="Times New Roman"/>
          <w:b/>
          <w:bCs/>
          <w:i/>
          <w:iCs/>
          <w:color w:val="000000" w:themeColor="text1"/>
          <w:sz w:val="24"/>
          <w:szCs w:val="24"/>
        </w:rPr>
      </w:pPr>
      <w:r w:rsidRPr="008370CC">
        <w:rPr>
          <w:rFonts w:ascii="Times New Roman" w:eastAsia="Times New Roman" w:hAnsi="Times New Roman" w:cs="Times New Roman"/>
          <w:b/>
          <w:bCs/>
          <w:i/>
          <w:iCs/>
          <w:color w:val="000000" w:themeColor="text1"/>
          <w:sz w:val="24"/>
          <w:szCs w:val="24"/>
        </w:rPr>
        <w:t>Joseph Hammer, Yale University</w:t>
      </w:r>
    </w:p>
    <w:p w14:paraId="13AD4EFA" w14:textId="1D3FB6E2" w:rsidR="001B5DBD" w:rsidRDefault="001B5DBD" w:rsidP="00CD0D0C">
      <w:pPr>
        <w:spacing w:after="0" w:line="276" w:lineRule="auto"/>
        <w:ind w:left="360"/>
        <w:rPr>
          <w:rFonts w:ascii="Times New Roman" w:eastAsia="Times New Roman" w:hAnsi="Times New Roman" w:cs="Times New Roman"/>
          <w:b/>
          <w:bCs/>
          <w:i/>
          <w:iCs/>
          <w:color w:val="000000" w:themeColor="text1"/>
          <w:sz w:val="24"/>
          <w:szCs w:val="24"/>
        </w:rPr>
      </w:pPr>
      <w:r w:rsidRPr="008370CC">
        <w:rPr>
          <w:rFonts w:ascii="Times New Roman" w:eastAsia="Times New Roman" w:hAnsi="Times New Roman" w:cs="Times New Roman"/>
          <w:b/>
          <w:bCs/>
          <w:i/>
          <w:iCs/>
          <w:color w:val="000000" w:themeColor="text1"/>
          <w:sz w:val="24"/>
          <w:szCs w:val="24"/>
        </w:rPr>
        <w:t xml:space="preserve">Peter </w:t>
      </w:r>
      <w:r w:rsidR="008370CC" w:rsidRPr="008370CC">
        <w:rPr>
          <w:rFonts w:ascii="Times New Roman" w:eastAsia="Times New Roman" w:hAnsi="Times New Roman" w:cs="Times New Roman"/>
          <w:b/>
          <w:bCs/>
          <w:i/>
          <w:iCs/>
          <w:color w:val="000000" w:themeColor="text1"/>
          <w:sz w:val="24"/>
          <w:szCs w:val="24"/>
        </w:rPr>
        <w:t>Majewski</w:t>
      </w:r>
      <w:r w:rsidR="001E0AC1">
        <w:rPr>
          <w:rFonts w:ascii="Times New Roman" w:eastAsia="Times New Roman" w:hAnsi="Times New Roman" w:cs="Times New Roman"/>
          <w:b/>
          <w:bCs/>
          <w:i/>
          <w:iCs/>
          <w:color w:val="000000" w:themeColor="text1"/>
          <w:sz w:val="24"/>
          <w:szCs w:val="24"/>
        </w:rPr>
        <w:t>, Yale</w:t>
      </w:r>
      <w:r w:rsidR="008370CC" w:rsidRPr="008370CC">
        <w:rPr>
          <w:rFonts w:ascii="Times New Roman" w:eastAsia="Times New Roman" w:hAnsi="Times New Roman" w:cs="Times New Roman"/>
          <w:b/>
          <w:bCs/>
          <w:i/>
          <w:iCs/>
          <w:color w:val="000000" w:themeColor="text1"/>
          <w:sz w:val="24"/>
          <w:szCs w:val="24"/>
        </w:rPr>
        <w:t xml:space="preserve"> University</w:t>
      </w:r>
    </w:p>
    <w:p w14:paraId="30AC7EC8" w14:textId="77777777" w:rsidR="001E0AC1" w:rsidRDefault="001E0AC1" w:rsidP="00CD0D0C">
      <w:pPr>
        <w:spacing w:after="0" w:line="276" w:lineRule="auto"/>
        <w:ind w:left="360"/>
        <w:rPr>
          <w:rFonts w:ascii="Times New Roman" w:eastAsia="Times New Roman" w:hAnsi="Times New Roman" w:cs="Times New Roman"/>
          <w:b/>
          <w:bCs/>
          <w:i/>
          <w:iCs/>
          <w:color w:val="000000" w:themeColor="text1"/>
          <w:sz w:val="24"/>
          <w:szCs w:val="24"/>
        </w:rPr>
      </w:pPr>
    </w:p>
    <w:p w14:paraId="5F418553" w14:textId="16C316C0" w:rsidR="001E0AC1" w:rsidRDefault="001E0AC1" w:rsidP="00CD0D0C">
      <w:pPr>
        <w:spacing w:after="0" w:line="276"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Majewski</w:t>
      </w:r>
      <w:r w:rsidR="008857C3">
        <w:rPr>
          <w:rFonts w:ascii="Times New Roman" w:eastAsia="Times New Roman" w:hAnsi="Times New Roman" w:cs="Times New Roman"/>
          <w:color w:val="000000" w:themeColor="text1"/>
          <w:sz w:val="24"/>
          <w:szCs w:val="24"/>
        </w:rPr>
        <w:t xml:space="preserve"> describes the project including two </w:t>
      </w:r>
      <w:r w:rsidR="0014473D">
        <w:rPr>
          <w:rFonts w:ascii="Times New Roman" w:eastAsia="Times New Roman" w:hAnsi="Times New Roman" w:cs="Times New Roman"/>
          <w:color w:val="000000" w:themeColor="text1"/>
          <w:sz w:val="24"/>
          <w:szCs w:val="24"/>
        </w:rPr>
        <w:t xml:space="preserve">two-story </w:t>
      </w:r>
      <w:r w:rsidR="008857C3">
        <w:rPr>
          <w:rFonts w:ascii="Times New Roman" w:eastAsia="Times New Roman" w:hAnsi="Times New Roman" w:cs="Times New Roman"/>
          <w:color w:val="000000" w:themeColor="text1"/>
          <w:sz w:val="24"/>
          <w:szCs w:val="24"/>
        </w:rPr>
        <w:t>additions on the back.</w:t>
      </w:r>
      <w:r w:rsidR="00E26945">
        <w:rPr>
          <w:rFonts w:ascii="Times New Roman" w:eastAsia="Times New Roman" w:hAnsi="Times New Roman" w:cs="Times New Roman"/>
          <w:color w:val="000000" w:themeColor="text1"/>
          <w:sz w:val="24"/>
          <w:szCs w:val="24"/>
        </w:rPr>
        <w:t xml:space="preserve"> The demolition will include</w:t>
      </w:r>
      <w:r w:rsidR="00886071">
        <w:rPr>
          <w:rFonts w:ascii="Times New Roman" w:eastAsia="Times New Roman" w:hAnsi="Times New Roman" w:cs="Times New Roman"/>
          <w:color w:val="000000" w:themeColor="text1"/>
          <w:sz w:val="24"/>
          <w:szCs w:val="24"/>
        </w:rPr>
        <w:t xml:space="preserve"> removing features in the rear to </w:t>
      </w:r>
      <w:r w:rsidR="005A3B16">
        <w:rPr>
          <w:rFonts w:ascii="Times New Roman" w:eastAsia="Times New Roman" w:hAnsi="Times New Roman" w:cs="Times New Roman"/>
          <w:color w:val="000000" w:themeColor="text1"/>
          <w:sz w:val="24"/>
          <w:szCs w:val="24"/>
        </w:rPr>
        <w:t>where the additions will be</w:t>
      </w:r>
      <w:r w:rsidR="003F3CAD">
        <w:rPr>
          <w:rFonts w:ascii="Times New Roman" w:eastAsia="Times New Roman" w:hAnsi="Times New Roman" w:cs="Times New Roman"/>
          <w:color w:val="000000" w:themeColor="text1"/>
          <w:sz w:val="24"/>
          <w:szCs w:val="24"/>
        </w:rPr>
        <w:t xml:space="preserve"> like windows, steel grills, </w:t>
      </w:r>
      <w:r w:rsidR="00346B8A">
        <w:rPr>
          <w:rFonts w:ascii="Times New Roman" w:eastAsia="Times New Roman" w:hAnsi="Times New Roman" w:cs="Times New Roman"/>
          <w:color w:val="000000" w:themeColor="text1"/>
          <w:sz w:val="24"/>
          <w:szCs w:val="24"/>
        </w:rPr>
        <w:t xml:space="preserve">an </w:t>
      </w:r>
      <w:r w:rsidR="003F3CAD">
        <w:rPr>
          <w:rFonts w:ascii="Times New Roman" w:eastAsia="Times New Roman" w:hAnsi="Times New Roman" w:cs="Times New Roman"/>
          <w:color w:val="000000" w:themeColor="text1"/>
          <w:sz w:val="24"/>
          <w:szCs w:val="24"/>
        </w:rPr>
        <w:t>exterior fire stair</w:t>
      </w:r>
      <w:r w:rsidR="00FD466D">
        <w:rPr>
          <w:rFonts w:ascii="Times New Roman" w:eastAsia="Times New Roman" w:hAnsi="Times New Roman" w:cs="Times New Roman"/>
          <w:color w:val="000000" w:themeColor="text1"/>
          <w:sz w:val="24"/>
          <w:szCs w:val="24"/>
        </w:rPr>
        <w:t>, and removal and replacement of the roof.</w:t>
      </w:r>
      <w:r w:rsidR="00D35CCA">
        <w:rPr>
          <w:rFonts w:ascii="Times New Roman" w:eastAsia="Times New Roman" w:hAnsi="Times New Roman" w:cs="Times New Roman"/>
          <w:color w:val="000000" w:themeColor="text1"/>
          <w:sz w:val="24"/>
          <w:szCs w:val="24"/>
        </w:rPr>
        <w:t xml:space="preserve"> For the carriage walkway</w:t>
      </w:r>
      <w:r w:rsidR="00445079">
        <w:rPr>
          <w:rFonts w:ascii="Times New Roman" w:eastAsia="Times New Roman" w:hAnsi="Times New Roman" w:cs="Times New Roman"/>
          <w:color w:val="000000" w:themeColor="text1"/>
          <w:sz w:val="24"/>
          <w:szCs w:val="24"/>
        </w:rPr>
        <w:t xml:space="preserve"> they will be removing the brick infill and </w:t>
      </w:r>
      <w:r w:rsidR="00EF552A">
        <w:rPr>
          <w:rFonts w:ascii="Times New Roman" w:eastAsia="Times New Roman" w:hAnsi="Times New Roman" w:cs="Times New Roman"/>
          <w:color w:val="000000" w:themeColor="text1"/>
          <w:sz w:val="24"/>
          <w:szCs w:val="24"/>
        </w:rPr>
        <w:t>replacing it</w:t>
      </w:r>
      <w:r w:rsidR="00445079">
        <w:rPr>
          <w:rFonts w:ascii="Times New Roman" w:eastAsia="Times New Roman" w:hAnsi="Times New Roman" w:cs="Times New Roman"/>
          <w:color w:val="000000" w:themeColor="text1"/>
          <w:sz w:val="24"/>
          <w:szCs w:val="24"/>
        </w:rPr>
        <w:t xml:space="preserve"> with student </w:t>
      </w:r>
      <w:r w:rsidR="00EF552A">
        <w:rPr>
          <w:rFonts w:ascii="Times New Roman" w:eastAsia="Times New Roman" w:hAnsi="Times New Roman" w:cs="Times New Roman"/>
          <w:color w:val="000000" w:themeColor="text1"/>
          <w:sz w:val="24"/>
          <w:szCs w:val="24"/>
        </w:rPr>
        <w:t>spaces</w:t>
      </w:r>
      <w:r w:rsidR="00445079">
        <w:rPr>
          <w:rFonts w:ascii="Times New Roman" w:eastAsia="Times New Roman" w:hAnsi="Times New Roman" w:cs="Times New Roman"/>
          <w:color w:val="000000" w:themeColor="text1"/>
          <w:sz w:val="24"/>
          <w:szCs w:val="24"/>
        </w:rPr>
        <w:t>.</w:t>
      </w:r>
    </w:p>
    <w:p w14:paraId="6603BBBF" w14:textId="77777777" w:rsidR="0028567C" w:rsidRDefault="0028567C" w:rsidP="00CD0D0C">
      <w:pPr>
        <w:spacing w:after="0" w:line="276" w:lineRule="auto"/>
        <w:ind w:left="360"/>
        <w:rPr>
          <w:rFonts w:ascii="Times New Roman" w:eastAsia="Times New Roman" w:hAnsi="Times New Roman" w:cs="Times New Roman"/>
          <w:color w:val="000000" w:themeColor="text1"/>
          <w:sz w:val="24"/>
          <w:szCs w:val="24"/>
        </w:rPr>
      </w:pPr>
    </w:p>
    <w:p w14:paraId="67DF7A8A" w14:textId="3740E585" w:rsidR="0028567C" w:rsidRDefault="0028567C" w:rsidP="00CD0D0C">
      <w:pPr>
        <w:spacing w:after="0" w:line="276"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Commissioner Benoit asks if the work is visible from the street. Mr. Majewski</w:t>
      </w:r>
      <w:r w:rsidR="00C46A68">
        <w:rPr>
          <w:rFonts w:ascii="Times New Roman" w:eastAsia="Times New Roman" w:hAnsi="Times New Roman" w:cs="Times New Roman"/>
          <w:color w:val="000000" w:themeColor="text1"/>
          <w:sz w:val="24"/>
          <w:szCs w:val="24"/>
        </w:rPr>
        <w:t xml:space="preserve"> says it largely will not</w:t>
      </w:r>
      <w:r w:rsidR="00346B8A">
        <w:rPr>
          <w:rFonts w:ascii="Times New Roman" w:eastAsia="Times New Roman" w:hAnsi="Times New Roman" w:cs="Times New Roman"/>
          <w:color w:val="000000" w:themeColor="text1"/>
          <w:sz w:val="24"/>
          <w:szCs w:val="24"/>
        </w:rPr>
        <w:t xml:space="preserve"> be</w:t>
      </w:r>
      <w:r w:rsidR="00C46A68">
        <w:rPr>
          <w:rFonts w:ascii="Times New Roman" w:eastAsia="Times New Roman" w:hAnsi="Times New Roman" w:cs="Times New Roman"/>
          <w:color w:val="000000" w:themeColor="text1"/>
          <w:sz w:val="24"/>
          <w:szCs w:val="24"/>
        </w:rPr>
        <w:t xml:space="preserve">. Commissioner Waters asks about the </w:t>
      </w:r>
      <w:r w:rsidR="00346B8A">
        <w:rPr>
          <w:rFonts w:ascii="Times New Roman" w:eastAsia="Times New Roman" w:hAnsi="Times New Roman" w:cs="Times New Roman"/>
          <w:color w:val="000000" w:themeColor="text1"/>
          <w:sz w:val="24"/>
          <w:szCs w:val="24"/>
        </w:rPr>
        <w:t>passageway</w:t>
      </w:r>
      <w:r w:rsidR="00C46A68">
        <w:rPr>
          <w:rFonts w:ascii="Times New Roman" w:eastAsia="Times New Roman" w:hAnsi="Times New Roman" w:cs="Times New Roman"/>
          <w:color w:val="000000" w:themeColor="text1"/>
          <w:sz w:val="24"/>
          <w:szCs w:val="24"/>
        </w:rPr>
        <w:t xml:space="preserve"> and if just the brick infill between piers</w:t>
      </w:r>
      <w:r w:rsidR="00E73183">
        <w:rPr>
          <w:rFonts w:ascii="Times New Roman" w:eastAsia="Times New Roman" w:hAnsi="Times New Roman" w:cs="Times New Roman"/>
          <w:color w:val="000000" w:themeColor="text1"/>
          <w:sz w:val="24"/>
          <w:szCs w:val="24"/>
        </w:rPr>
        <w:t xml:space="preserve"> will be removed. Mr. </w:t>
      </w:r>
      <w:r w:rsidR="00EF552A">
        <w:rPr>
          <w:rFonts w:ascii="Times New Roman" w:eastAsia="Times New Roman" w:hAnsi="Times New Roman" w:cs="Times New Roman"/>
          <w:color w:val="000000" w:themeColor="text1"/>
          <w:sz w:val="24"/>
          <w:szCs w:val="24"/>
        </w:rPr>
        <w:t>Majewski</w:t>
      </w:r>
      <w:r w:rsidR="00E73183">
        <w:rPr>
          <w:rFonts w:ascii="Times New Roman" w:eastAsia="Times New Roman" w:hAnsi="Times New Roman" w:cs="Times New Roman"/>
          <w:color w:val="000000" w:themeColor="text1"/>
          <w:sz w:val="24"/>
          <w:szCs w:val="24"/>
        </w:rPr>
        <w:t xml:space="preserve"> says the infill will be removed and windows </w:t>
      </w:r>
      <w:r w:rsidR="00677436">
        <w:rPr>
          <w:rFonts w:ascii="Times New Roman" w:eastAsia="Times New Roman" w:hAnsi="Times New Roman" w:cs="Times New Roman"/>
          <w:color w:val="000000" w:themeColor="text1"/>
          <w:sz w:val="24"/>
          <w:szCs w:val="24"/>
        </w:rPr>
        <w:t xml:space="preserve">will be put in </w:t>
      </w:r>
      <w:r w:rsidR="00E73183">
        <w:rPr>
          <w:rFonts w:ascii="Times New Roman" w:eastAsia="Times New Roman" w:hAnsi="Times New Roman" w:cs="Times New Roman"/>
          <w:color w:val="000000" w:themeColor="text1"/>
          <w:sz w:val="24"/>
          <w:szCs w:val="24"/>
        </w:rPr>
        <w:t>with student spaces</w:t>
      </w:r>
      <w:r w:rsidR="00EF552A">
        <w:rPr>
          <w:rFonts w:ascii="Times New Roman" w:eastAsia="Times New Roman" w:hAnsi="Times New Roman" w:cs="Times New Roman"/>
          <w:color w:val="000000" w:themeColor="text1"/>
          <w:sz w:val="24"/>
          <w:szCs w:val="24"/>
        </w:rPr>
        <w:t xml:space="preserve"> </w:t>
      </w:r>
      <w:r w:rsidR="00E73183">
        <w:rPr>
          <w:rFonts w:ascii="Times New Roman" w:eastAsia="Times New Roman" w:hAnsi="Times New Roman" w:cs="Times New Roman"/>
          <w:color w:val="000000" w:themeColor="text1"/>
          <w:sz w:val="24"/>
          <w:szCs w:val="24"/>
        </w:rPr>
        <w:t>behind them (right now just mechanical space)</w:t>
      </w:r>
      <w:r w:rsidR="00406A63">
        <w:rPr>
          <w:rFonts w:ascii="Times New Roman" w:eastAsia="Times New Roman" w:hAnsi="Times New Roman" w:cs="Times New Roman"/>
          <w:color w:val="000000" w:themeColor="text1"/>
          <w:sz w:val="24"/>
          <w:szCs w:val="24"/>
        </w:rPr>
        <w:t xml:space="preserve"> and the paver flooring</w:t>
      </w:r>
      <w:r w:rsidR="00344718">
        <w:rPr>
          <w:rFonts w:ascii="Times New Roman" w:eastAsia="Times New Roman" w:hAnsi="Times New Roman" w:cs="Times New Roman"/>
          <w:color w:val="000000" w:themeColor="text1"/>
          <w:sz w:val="24"/>
          <w:szCs w:val="24"/>
        </w:rPr>
        <w:t xml:space="preserve"> will be removed to add in</w:t>
      </w:r>
      <w:r w:rsidR="00677436">
        <w:rPr>
          <w:rFonts w:ascii="Times New Roman" w:eastAsia="Times New Roman" w:hAnsi="Times New Roman" w:cs="Times New Roman"/>
          <w:color w:val="000000" w:themeColor="text1"/>
          <w:sz w:val="24"/>
          <w:szCs w:val="24"/>
        </w:rPr>
        <w:t xml:space="preserve"> utilities</w:t>
      </w:r>
      <w:r w:rsidR="00344718">
        <w:rPr>
          <w:rFonts w:ascii="Times New Roman" w:eastAsia="Times New Roman" w:hAnsi="Times New Roman" w:cs="Times New Roman"/>
          <w:color w:val="000000" w:themeColor="text1"/>
          <w:sz w:val="24"/>
          <w:szCs w:val="24"/>
        </w:rPr>
        <w:t>.</w:t>
      </w:r>
      <w:r w:rsidR="004E3941">
        <w:rPr>
          <w:rFonts w:ascii="Times New Roman" w:eastAsia="Times New Roman" w:hAnsi="Times New Roman" w:cs="Times New Roman"/>
          <w:color w:val="000000" w:themeColor="text1"/>
          <w:sz w:val="24"/>
          <w:szCs w:val="24"/>
        </w:rPr>
        <w:t xml:space="preserve"> </w:t>
      </w:r>
      <w:r w:rsidR="00096854" w:rsidRPr="00CD0D0C">
        <w:rPr>
          <w:rFonts w:ascii="Times New Roman" w:eastAsia="Times New Roman" w:hAnsi="Times New Roman" w:cs="Times New Roman"/>
          <w:color w:val="000000" w:themeColor="text1"/>
          <w:sz w:val="24"/>
          <w:szCs w:val="24"/>
        </w:rPr>
        <w:t>Commissioner</w:t>
      </w:r>
      <w:r w:rsidR="00CD0D0C">
        <w:rPr>
          <w:rFonts w:ascii="Times New Roman" w:eastAsia="Times New Roman" w:hAnsi="Times New Roman" w:cs="Times New Roman"/>
          <w:color w:val="000000" w:themeColor="text1"/>
          <w:sz w:val="24"/>
          <w:szCs w:val="24"/>
        </w:rPr>
        <w:t xml:space="preserve"> Waters</w:t>
      </w:r>
      <w:r w:rsidR="00096854">
        <w:rPr>
          <w:rFonts w:ascii="Times New Roman" w:eastAsia="Times New Roman" w:hAnsi="Times New Roman" w:cs="Times New Roman"/>
          <w:color w:val="000000" w:themeColor="text1"/>
          <w:sz w:val="24"/>
          <w:szCs w:val="24"/>
        </w:rPr>
        <w:t xml:space="preserve"> asks about the roof work. Mr. </w:t>
      </w:r>
      <w:r w:rsidR="00CF2A06">
        <w:rPr>
          <w:rFonts w:ascii="Times New Roman" w:eastAsia="Times New Roman" w:hAnsi="Times New Roman" w:cs="Times New Roman"/>
          <w:color w:val="000000" w:themeColor="text1"/>
          <w:sz w:val="24"/>
          <w:szCs w:val="24"/>
        </w:rPr>
        <w:t>Majewski</w:t>
      </w:r>
      <w:r w:rsidR="00096854">
        <w:rPr>
          <w:rFonts w:ascii="Times New Roman" w:eastAsia="Times New Roman" w:hAnsi="Times New Roman" w:cs="Times New Roman"/>
          <w:color w:val="000000" w:themeColor="text1"/>
          <w:sz w:val="24"/>
          <w:szCs w:val="24"/>
        </w:rPr>
        <w:t xml:space="preserve"> describes that all mechanicals will move to the top floor so dormers will need to be added on the rear to accommodate the mechanicals.</w:t>
      </w:r>
    </w:p>
    <w:p w14:paraId="2E8E6925" w14:textId="77777777" w:rsidR="004E3941" w:rsidRDefault="004E3941" w:rsidP="00CD0D0C">
      <w:pPr>
        <w:spacing w:after="0" w:line="276" w:lineRule="auto"/>
        <w:ind w:left="360"/>
        <w:rPr>
          <w:rFonts w:ascii="Times New Roman" w:eastAsia="Times New Roman" w:hAnsi="Times New Roman" w:cs="Times New Roman"/>
          <w:color w:val="000000" w:themeColor="text1"/>
          <w:sz w:val="24"/>
          <w:szCs w:val="24"/>
        </w:rPr>
      </w:pPr>
    </w:p>
    <w:p w14:paraId="6242C14C" w14:textId="77777777" w:rsidR="00AA387A" w:rsidRDefault="00AA387A" w:rsidP="00CD0D0C">
      <w:pPr>
        <w:spacing w:after="0" w:line="276" w:lineRule="auto"/>
        <w:ind w:left="360"/>
        <w:rPr>
          <w:rFonts w:ascii="Times New Roman" w:hAnsi="Times New Roman" w:cs="Times New Roman"/>
          <w:b/>
          <w:bCs/>
          <w:i/>
          <w:iCs/>
          <w:sz w:val="24"/>
          <w:szCs w:val="24"/>
        </w:rPr>
      </w:pPr>
      <w:r>
        <w:rPr>
          <w:rFonts w:ascii="Times New Roman" w:hAnsi="Times New Roman" w:cs="Times New Roman"/>
          <w:b/>
          <w:bCs/>
          <w:i/>
          <w:iCs/>
          <w:sz w:val="24"/>
          <w:szCs w:val="24"/>
        </w:rPr>
        <w:t>Anstress Farwell, 59 Elm Street</w:t>
      </w:r>
    </w:p>
    <w:p w14:paraId="004C3038" w14:textId="77777777" w:rsidR="004E3941" w:rsidRDefault="004E3941" w:rsidP="00CD0D0C">
      <w:pPr>
        <w:spacing w:after="0" w:line="276" w:lineRule="auto"/>
        <w:ind w:left="360"/>
        <w:rPr>
          <w:rFonts w:ascii="Times New Roman" w:eastAsia="Times New Roman" w:hAnsi="Times New Roman" w:cs="Times New Roman"/>
          <w:color w:val="000000" w:themeColor="text1"/>
          <w:sz w:val="24"/>
          <w:szCs w:val="24"/>
        </w:rPr>
      </w:pPr>
    </w:p>
    <w:p w14:paraId="7DEF20EB" w14:textId="0D251968" w:rsidR="00FF1B6C" w:rsidRDefault="004E3941" w:rsidP="00CD0D0C">
      <w:pPr>
        <w:spacing w:after="0" w:line="276"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Ms. Farwell </w:t>
      </w:r>
      <w:r w:rsidR="006F405B">
        <w:rPr>
          <w:rFonts w:ascii="Times New Roman" w:eastAsia="Times New Roman" w:hAnsi="Times New Roman" w:cs="Times New Roman"/>
          <w:color w:val="000000" w:themeColor="text1"/>
          <w:sz w:val="24"/>
          <w:szCs w:val="24"/>
        </w:rPr>
        <w:t>asks</w:t>
      </w:r>
      <w:r>
        <w:rPr>
          <w:rFonts w:ascii="Times New Roman" w:eastAsia="Times New Roman" w:hAnsi="Times New Roman" w:cs="Times New Roman"/>
          <w:color w:val="000000" w:themeColor="text1"/>
          <w:sz w:val="24"/>
          <w:szCs w:val="24"/>
        </w:rPr>
        <w:t xml:space="preserve"> if the material will be salvaged</w:t>
      </w:r>
      <w:r w:rsidR="00591231">
        <w:rPr>
          <w:rFonts w:ascii="Times New Roman" w:eastAsia="Times New Roman" w:hAnsi="Times New Roman" w:cs="Times New Roman"/>
          <w:color w:val="000000" w:themeColor="text1"/>
          <w:sz w:val="24"/>
          <w:szCs w:val="24"/>
        </w:rPr>
        <w:t xml:space="preserve"> that is being removed</w:t>
      </w:r>
      <w:r w:rsidR="00FC3E7B">
        <w:rPr>
          <w:rFonts w:ascii="Times New Roman" w:eastAsia="Times New Roman" w:hAnsi="Times New Roman" w:cs="Times New Roman"/>
          <w:color w:val="000000" w:themeColor="text1"/>
          <w:sz w:val="24"/>
          <w:szCs w:val="24"/>
        </w:rPr>
        <w:t xml:space="preserve"> and if the window</w:t>
      </w:r>
      <w:r w:rsidR="00AA387A">
        <w:rPr>
          <w:rFonts w:ascii="Times New Roman" w:eastAsia="Times New Roman" w:hAnsi="Times New Roman" w:cs="Times New Roman"/>
          <w:color w:val="000000" w:themeColor="text1"/>
          <w:sz w:val="24"/>
          <w:szCs w:val="24"/>
        </w:rPr>
        <w:t xml:space="preserve"> removal</w:t>
      </w:r>
      <w:r w:rsidR="00FC3E7B">
        <w:rPr>
          <w:rFonts w:ascii="Times New Roman" w:eastAsia="Times New Roman" w:hAnsi="Times New Roman" w:cs="Times New Roman"/>
          <w:color w:val="000000" w:themeColor="text1"/>
          <w:sz w:val="24"/>
          <w:szCs w:val="24"/>
        </w:rPr>
        <w:t xml:space="preserve"> will just be removing the sashes. Mr. </w:t>
      </w:r>
      <w:r w:rsidR="002B0B5C">
        <w:rPr>
          <w:rFonts w:ascii="Times New Roman" w:eastAsia="Times New Roman" w:hAnsi="Times New Roman" w:cs="Times New Roman"/>
          <w:color w:val="000000" w:themeColor="text1"/>
          <w:sz w:val="24"/>
          <w:szCs w:val="24"/>
        </w:rPr>
        <w:t>Majewski</w:t>
      </w:r>
      <w:r w:rsidR="00FC3E7B">
        <w:rPr>
          <w:rFonts w:ascii="Times New Roman" w:eastAsia="Times New Roman" w:hAnsi="Times New Roman" w:cs="Times New Roman"/>
          <w:color w:val="000000" w:themeColor="text1"/>
          <w:sz w:val="24"/>
          <w:szCs w:val="24"/>
        </w:rPr>
        <w:t xml:space="preserve"> says the whole window will be removed to make spaces for passage into the lab.</w:t>
      </w:r>
      <w:r w:rsidR="00705DE3">
        <w:rPr>
          <w:rFonts w:ascii="Times New Roman" w:eastAsia="Times New Roman" w:hAnsi="Times New Roman" w:cs="Times New Roman"/>
          <w:color w:val="000000" w:themeColor="text1"/>
          <w:sz w:val="24"/>
          <w:szCs w:val="24"/>
        </w:rPr>
        <w:t xml:space="preserve"> She suggests reusing those materials in other spaces.</w:t>
      </w:r>
      <w:r w:rsidR="00FF1B6C">
        <w:rPr>
          <w:rFonts w:ascii="Times New Roman" w:eastAsia="Times New Roman" w:hAnsi="Times New Roman" w:cs="Times New Roman"/>
          <w:color w:val="000000" w:themeColor="text1"/>
          <w:sz w:val="24"/>
          <w:szCs w:val="24"/>
        </w:rPr>
        <w:t xml:space="preserve"> </w:t>
      </w:r>
    </w:p>
    <w:p w14:paraId="6ECF388B" w14:textId="77777777" w:rsidR="00FF1B6C" w:rsidRDefault="00FF1B6C" w:rsidP="00CD0D0C">
      <w:pPr>
        <w:spacing w:after="0" w:line="276" w:lineRule="auto"/>
        <w:ind w:left="360"/>
        <w:rPr>
          <w:rFonts w:ascii="Times New Roman" w:eastAsia="Times New Roman" w:hAnsi="Times New Roman" w:cs="Times New Roman"/>
          <w:color w:val="000000" w:themeColor="text1"/>
          <w:sz w:val="24"/>
          <w:szCs w:val="24"/>
        </w:rPr>
      </w:pPr>
    </w:p>
    <w:p w14:paraId="339A0F52" w14:textId="6F2DCD43" w:rsidR="004E3941" w:rsidRDefault="00FF1B6C" w:rsidP="00CD0D0C">
      <w:pPr>
        <w:spacing w:after="0" w:line="276"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Commission has no further comments</w:t>
      </w:r>
      <w:r w:rsidR="002B0B5C">
        <w:rPr>
          <w:rFonts w:ascii="Times New Roman" w:eastAsia="Times New Roman" w:hAnsi="Times New Roman" w:cs="Times New Roman"/>
          <w:color w:val="000000" w:themeColor="text1"/>
          <w:sz w:val="24"/>
          <w:szCs w:val="24"/>
        </w:rPr>
        <w:t>.</w:t>
      </w:r>
    </w:p>
    <w:bookmarkEnd w:id="0"/>
    <w:p w14:paraId="2BA63ABE" w14:textId="77777777" w:rsidR="00895823" w:rsidRDefault="00895823" w:rsidP="00CD0D0C">
      <w:pPr>
        <w:spacing w:after="0" w:line="276" w:lineRule="auto"/>
        <w:ind w:left="360"/>
        <w:rPr>
          <w:rFonts w:ascii="Times New Roman" w:hAnsi="Times New Roman" w:cs="Times New Roman"/>
          <w:b/>
          <w:bCs/>
          <w:sz w:val="24"/>
          <w:szCs w:val="24"/>
        </w:rPr>
      </w:pPr>
    </w:p>
    <w:p w14:paraId="4F6489BA" w14:textId="12F99E68" w:rsidR="00121E2B" w:rsidRPr="00B4195E" w:rsidRDefault="00B4195E" w:rsidP="00CD0D0C">
      <w:pPr>
        <w:spacing w:line="276" w:lineRule="auto"/>
        <w:rPr>
          <w:rFonts w:ascii="Times New Roman" w:hAnsi="Times New Roman" w:cs="Times New Roman"/>
          <w:b/>
          <w:bCs/>
          <w:sz w:val="24"/>
          <w:szCs w:val="24"/>
        </w:rPr>
      </w:pPr>
      <w:r w:rsidRPr="00B4195E">
        <w:rPr>
          <w:rFonts w:ascii="Times New Roman" w:hAnsi="Times New Roman" w:cs="Times New Roman"/>
          <w:b/>
          <w:bCs/>
          <w:sz w:val="24"/>
          <w:szCs w:val="24"/>
        </w:rPr>
        <w:t xml:space="preserve">4. </w:t>
      </w:r>
      <w:r w:rsidR="00121E2B" w:rsidRPr="00B4195E">
        <w:rPr>
          <w:rFonts w:ascii="Times New Roman" w:hAnsi="Times New Roman" w:cs="Times New Roman"/>
          <w:b/>
          <w:bCs/>
          <w:sz w:val="24"/>
          <w:szCs w:val="24"/>
          <w:u w:val="single"/>
        </w:rPr>
        <w:t>Minutes</w:t>
      </w:r>
    </w:p>
    <w:p w14:paraId="58368091" w14:textId="49B2C3E7" w:rsidR="00A1111E" w:rsidRDefault="003A4013" w:rsidP="00CD0D0C">
      <w:pPr>
        <w:tabs>
          <w:tab w:val="left" w:pos="720"/>
        </w:tabs>
        <w:spacing w:line="276" w:lineRule="auto"/>
        <w:rPr>
          <w:rFonts w:ascii="Times New Roman" w:hAnsi="Times New Roman" w:cs="Times New Roman"/>
          <w:b/>
          <w:bCs/>
          <w:sz w:val="24"/>
          <w:szCs w:val="24"/>
        </w:rPr>
      </w:pPr>
      <w:r>
        <w:rPr>
          <w:rFonts w:ascii="Times New Roman" w:hAnsi="Times New Roman" w:cs="Times New Roman"/>
          <w:b/>
          <w:bCs/>
          <w:sz w:val="24"/>
          <w:szCs w:val="24"/>
        </w:rPr>
        <w:t>4.1</w:t>
      </w:r>
      <w:r w:rsidR="00ED5954">
        <w:rPr>
          <w:rFonts w:ascii="Times New Roman" w:hAnsi="Times New Roman" w:cs="Times New Roman"/>
          <w:b/>
          <w:bCs/>
          <w:sz w:val="24"/>
          <w:szCs w:val="24"/>
        </w:rPr>
        <w:t xml:space="preserve"> </w:t>
      </w:r>
      <w:r w:rsidR="00733E6F" w:rsidRPr="00733E6F">
        <w:rPr>
          <w:rFonts w:ascii="Times New Roman" w:hAnsi="Times New Roman" w:cs="Times New Roman"/>
          <w:b/>
          <w:bCs/>
          <w:sz w:val="24"/>
          <w:szCs w:val="24"/>
        </w:rPr>
        <w:t xml:space="preserve">Approval of </w:t>
      </w:r>
      <w:r w:rsidR="00B4195E">
        <w:rPr>
          <w:rFonts w:ascii="Times New Roman" w:hAnsi="Times New Roman" w:cs="Times New Roman"/>
          <w:b/>
          <w:bCs/>
          <w:sz w:val="24"/>
          <w:szCs w:val="24"/>
        </w:rPr>
        <w:t>August 14</w:t>
      </w:r>
      <w:r w:rsidR="00733E6F" w:rsidRPr="00733E6F">
        <w:rPr>
          <w:rFonts w:ascii="Times New Roman" w:hAnsi="Times New Roman" w:cs="Times New Roman"/>
          <w:b/>
          <w:bCs/>
          <w:sz w:val="24"/>
          <w:szCs w:val="24"/>
        </w:rPr>
        <w:t>, 2024 Meeting Minutes</w:t>
      </w:r>
    </w:p>
    <w:p w14:paraId="68793F52" w14:textId="66B19D6B" w:rsidR="00E7224F" w:rsidRPr="00F2203F" w:rsidRDefault="00C51A35" w:rsidP="00CD0D0C">
      <w:p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Chair Learned would like the recorder to c</w:t>
      </w:r>
      <w:r w:rsidR="00E7224F" w:rsidRPr="00F2203F">
        <w:rPr>
          <w:rFonts w:ascii="Times New Roman" w:hAnsi="Times New Roman" w:cs="Times New Roman"/>
          <w:sz w:val="24"/>
          <w:szCs w:val="24"/>
        </w:rPr>
        <w:t xml:space="preserve">hange the way </w:t>
      </w:r>
      <w:r>
        <w:rPr>
          <w:rFonts w:ascii="Times New Roman" w:hAnsi="Times New Roman" w:cs="Times New Roman"/>
          <w:sz w:val="24"/>
          <w:szCs w:val="24"/>
        </w:rPr>
        <w:t>Commissioner voting is described</w:t>
      </w:r>
      <w:r w:rsidR="00663493">
        <w:rPr>
          <w:rFonts w:ascii="Times New Roman" w:hAnsi="Times New Roman" w:cs="Times New Roman"/>
          <w:sz w:val="24"/>
          <w:szCs w:val="24"/>
        </w:rPr>
        <w:t xml:space="preserve"> when not all Commissioners vote</w:t>
      </w:r>
      <w:r w:rsidR="002B0B5C">
        <w:rPr>
          <w:rFonts w:ascii="Times New Roman" w:hAnsi="Times New Roman" w:cs="Times New Roman"/>
          <w:sz w:val="24"/>
          <w:szCs w:val="24"/>
        </w:rPr>
        <w:t xml:space="preserve"> going forward.</w:t>
      </w:r>
    </w:p>
    <w:p w14:paraId="3BAED323" w14:textId="49600222" w:rsidR="00547678" w:rsidRDefault="004A1EA4" w:rsidP="00CD0D0C">
      <w:pPr>
        <w:spacing w:line="276" w:lineRule="auto"/>
        <w:ind w:firstLine="360"/>
        <w:rPr>
          <w:rFonts w:ascii="Times New Roman" w:eastAsia="Times New Roman" w:hAnsi="Times New Roman" w:cs="Times New Roman"/>
          <w:b/>
          <w:bCs/>
          <w:sz w:val="24"/>
          <w:szCs w:val="24"/>
        </w:rPr>
      </w:pPr>
      <w:r w:rsidRPr="00044445">
        <w:rPr>
          <w:rFonts w:ascii="Times New Roman" w:eastAsia="Times New Roman" w:hAnsi="Times New Roman" w:cs="Times New Roman"/>
          <w:b/>
          <w:bCs/>
          <w:sz w:val="24"/>
          <w:szCs w:val="24"/>
        </w:rPr>
        <w:t>C</w:t>
      </w:r>
      <w:r w:rsidR="00044445" w:rsidRPr="00044445">
        <w:rPr>
          <w:rFonts w:ascii="Times New Roman" w:eastAsia="Times New Roman" w:hAnsi="Times New Roman" w:cs="Times New Roman"/>
          <w:b/>
          <w:bCs/>
          <w:sz w:val="24"/>
          <w:szCs w:val="24"/>
        </w:rPr>
        <w:t>ommissioner</w:t>
      </w:r>
      <w:r w:rsidRPr="00044445">
        <w:rPr>
          <w:rFonts w:ascii="Times New Roman" w:eastAsia="Times New Roman" w:hAnsi="Times New Roman" w:cs="Times New Roman"/>
          <w:b/>
          <w:bCs/>
          <w:sz w:val="24"/>
          <w:szCs w:val="24"/>
        </w:rPr>
        <w:t xml:space="preserve"> </w:t>
      </w:r>
      <w:r w:rsidR="001474F0">
        <w:rPr>
          <w:rFonts w:ascii="Times New Roman" w:eastAsia="Times New Roman" w:hAnsi="Times New Roman" w:cs="Times New Roman"/>
          <w:b/>
          <w:bCs/>
          <w:sz w:val="24"/>
          <w:szCs w:val="24"/>
        </w:rPr>
        <w:t>Benoit</w:t>
      </w:r>
      <w:r w:rsidR="0048259C" w:rsidRPr="00044445">
        <w:rPr>
          <w:rFonts w:ascii="Times New Roman" w:eastAsia="Times New Roman" w:hAnsi="Times New Roman" w:cs="Times New Roman"/>
          <w:b/>
          <w:bCs/>
          <w:sz w:val="24"/>
          <w:szCs w:val="24"/>
        </w:rPr>
        <w:t xml:space="preserve"> move</w:t>
      </w:r>
      <w:r w:rsidR="00547678">
        <w:rPr>
          <w:rFonts w:ascii="Times New Roman" w:eastAsia="Times New Roman" w:hAnsi="Times New Roman" w:cs="Times New Roman"/>
          <w:b/>
          <w:bCs/>
          <w:sz w:val="24"/>
          <w:szCs w:val="24"/>
        </w:rPr>
        <w:t>s</w:t>
      </w:r>
      <w:r w:rsidR="0048259C" w:rsidRPr="00044445">
        <w:rPr>
          <w:rFonts w:ascii="Times New Roman" w:eastAsia="Times New Roman" w:hAnsi="Times New Roman" w:cs="Times New Roman"/>
          <w:b/>
          <w:bCs/>
          <w:sz w:val="24"/>
          <w:szCs w:val="24"/>
        </w:rPr>
        <w:t xml:space="preserve"> to approve </w:t>
      </w:r>
      <w:r w:rsidRPr="00044445">
        <w:rPr>
          <w:rFonts w:ascii="Times New Roman" w:eastAsia="Times New Roman" w:hAnsi="Times New Roman" w:cs="Times New Roman"/>
          <w:b/>
          <w:bCs/>
          <w:sz w:val="24"/>
          <w:szCs w:val="24"/>
        </w:rPr>
        <w:t>minutes</w:t>
      </w:r>
      <w:r w:rsidR="00044445">
        <w:rPr>
          <w:rFonts w:ascii="Times New Roman" w:eastAsia="Times New Roman" w:hAnsi="Times New Roman" w:cs="Times New Roman"/>
          <w:b/>
          <w:bCs/>
          <w:sz w:val="24"/>
          <w:szCs w:val="24"/>
        </w:rPr>
        <w:t>.</w:t>
      </w:r>
    </w:p>
    <w:p w14:paraId="02461397" w14:textId="77869A85" w:rsidR="00F16D8B" w:rsidRDefault="004A1EA4" w:rsidP="00CD0D0C">
      <w:pPr>
        <w:spacing w:line="276" w:lineRule="auto"/>
        <w:ind w:firstLine="360"/>
        <w:rPr>
          <w:rFonts w:ascii="Times New Roman" w:eastAsia="Times New Roman" w:hAnsi="Times New Roman" w:cs="Times New Roman"/>
          <w:b/>
          <w:bCs/>
          <w:sz w:val="24"/>
          <w:szCs w:val="24"/>
        </w:rPr>
      </w:pPr>
      <w:r w:rsidRPr="00044445">
        <w:rPr>
          <w:rFonts w:ascii="Times New Roman" w:hAnsi="Times New Roman" w:cs="Times New Roman"/>
          <w:b/>
          <w:bCs/>
          <w:sz w:val="24"/>
          <w:szCs w:val="24"/>
        </w:rPr>
        <w:t xml:space="preserve">Chair </w:t>
      </w:r>
      <w:r w:rsidR="001474F0">
        <w:rPr>
          <w:rFonts w:ascii="Times New Roman" w:hAnsi="Times New Roman" w:cs="Times New Roman"/>
          <w:b/>
          <w:bCs/>
          <w:sz w:val="24"/>
          <w:szCs w:val="24"/>
        </w:rPr>
        <w:t>Munday</w:t>
      </w:r>
      <w:r w:rsidRPr="00044445">
        <w:rPr>
          <w:rFonts w:ascii="Times New Roman" w:hAnsi="Times New Roman" w:cs="Times New Roman"/>
          <w:sz w:val="24"/>
          <w:szCs w:val="24"/>
        </w:rPr>
        <w:t xml:space="preserve"> </w:t>
      </w:r>
      <w:r w:rsidR="0048259C" w:rsidRPr="00044445">
        <w:rPr>
          <w:rFonts w:ascii="Times New Roman" w:eastAsia="Times New Roman" w:hAnsi="Times New Roman" w:cs="Times New Roman"/>
          <w:b/>
          <w:bCs/>
          <w:sz w:val="24"/>
          <w:szCs w:val="24"/>
        </w:rPr>
        <w:t>second</w:t>
      </w:r>
      <w:r w:rsidR="00547678">
        <w:rPr>
          <w:rFonts w:ascii="Times New Roman" w:eastAsia="Times New Roman" w:hAnsi="Times New Roman" w:cs="Times New Roman"/>
          <w:b/>
          <w:bCs/>
          <w:sz w:val="24"/>
          <w:szCs w:val="24"/>
        </w:rPr>
        <w:t>s.</w:t>
      </w:r>
    </w:p>
    <w:p w14:paraId="1C85DE15" w14:textId="331F7148" w:rsidR="00D6168E" w:rsidRPr="00044445" w:rsidRDefault="003B54AE" w:rsidP="00CD0D0C">
      <w:pPr>
        <w:spacing w:line="276" w:lineRule="auto"/>
        <w:ind w:firstLine="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w:t>
      </w:r>
      <w:r w:rsidRPr="00044445">
        <w:rPr>
          <w:rFonts w:ascii="Times New Roman" w:eastAsia="Times New Roman" w:hAnsi="Times New Roman" w:cs="Times New Roman"/>
          <w:b/>
          <w:bCs/>
          <w:sz w:val="24"/>
          <w:szCs w:val="24"/>
        </w:rPr>
        <w:t>ll in favor</w:t>
      </w:r>
      <w:r w:rsidR="00207861">
        <w:rPr>
          <w:rFonts w:ascii="Times New Roman" w:eastAsia="Times New Roman" w:hAnsi="Times New Roman" w:cs="Times New Roman"/>
          <w:b/>
          <w:bCs/>
          <w:sz w:val="24"/>
          <w:szCs w:val="24"/>
        </w:rPr>
        <w:t>. Motion passes</w:t>
      </w:r>
      <w:r>
        <w:rPr>
          <w:rFonts w:ascii="Times New Roman" w:eastAsia="Times New Roman" w:hAnsi="Times New Roman" w:cs="Times New Roman"/>
          <w:b/>
          <w:bCs/>
          <w:sz w:val="24"/>
          <w:szCs w:val="24"/>
        </w:rPr>
        <w:t xml:space="preserve"> </w:t>
      </w:r>
      <w:r w:rsidR="00F16D8B" w:rsidRPr="00044445">
        <w:rPr>
          <w:rFonts w:ascii="Times New Roman" w:eastAsia="Times New Roman" w:hAnsi="Times New Roman" w:cs="Times New Roman"/>
          <w:b/>
          <w:bCs/>
          <w:sz w:val="24"/>
          <w:szCs w:val="24"/>
        </w:rPr>
        <w:t xml:space="preserve">at </w:t>
      </w:r>
      <w:r w:rsidR="003D6B09">
        <w:rPr>
          <w:rFonts w:ascii="Times New Roman" w:eastAsia="Times New Roman" w:hAnsi="Times New Roman" w:cs="Times New Roman"/>
          <w:b/>
          <w:bCs/>
          <w:sz w:val="24"/>
          <w:szCs w:val="24"/>
        </w:rPr>
        <w:t>8:00</w:t>
      </w:r>
      <w:r w:rsidR="00F16D8B" w:rsidRPr="001474F0">
        <w:rPr>
          <w:rFonts w:ascii="Times New Roman" w:eastAsia="Times New Roman" w:hAnsi="Times New Roman" w:cs="Times New Roman"/>
          <w:b/>
          <w:bCs/>
          <w:sz w:val="24"/>
          <w:szCs w:val="24"/>
        </w:rPr>
        <w:t>pm.</w:t>
      </w:r>
    </w:p>
    <w:p w14:paraId="2F9D64EE" w14:textId="77777777" w:rsidR="00121E2B" w:rsidRDefault="00121E2B" w:rsidP="00CD0D0C">
      <w:pPr>
        <w:pStyle w:val="ListParagraph"/>
        <w:spacing w:line="276" w:lineRule="auto"/>
        <w:ind w:left="360"/>
        <w:rPr>
          <w:rFonts w:ascii="Times New Roman" w:eastAsia="Times New Roman" w:hAnsi="Times New Roman" w:cs="Times New Roman"/>
          <w:b/>
          <w:bCs/>
          <w:sz w:val="24"/>
          <w:szCs w:val="24"/>
        </w:rPr>
      </w:pPr>
    </w:p>
    <w:p w14:paraId="32732CFC" w14:textId="283FA06B" w:rsidR="00121E2B" w:rsidRPr="00121E2B" w:rsidRDefault="00121E2B" w:rsidP="00CD0D0C">
      <w:pPr>
        <w:pStyle w:val="ListParagraph"/>
        <w:numPr>
          <w:ilvl w:val="0"/>
          <w:numId w:val="1"/>
        </w:numPr>
        <w:spacing w:line="276" w:lineRule="auto"/>
        <w:rPr>
          <w:rFonts w:ascii="Times New Roman" w:eastAsia="Times New Roman" w:hAnsi="Times New Roman" w:cs="Times New Roman"/>
          <w:b/>
          <w:bCs/>
          <w:sz w:val="24"/>
          <w:szCs w:val="24"/>
          <w:u w:val="single"/>
        </w:rPr>
      </w:pPr>
      <w:r w:rsidRPr="00121E2B">
        <w:rPr>
          <w:rFonts w:ascii="Times New Roman" w:eastAsia="Times New Roman" w:hAnsi="Times New Roman" w:cs="Times New Roman"/>
          <w:b/>
          <w:bCs/>
          <w:sz w:val="24"/>
          <w:szCs w:val="24"/>
          <w:u w:val="single"/>
        </w:rPr>
        <w:t>New Business</w:t>
      </w:r>
    </w:p>
    <w:p w14:paraId="114D6C64" w14:textId="1E2D7D97" w:rsidR="009D2B18" w:rsidRPr="00B52060" w:rsidRDefault="00C51A35" w:rsidP="00CD0D0C">
      <w:pPr>
        <w:spacing w:line="276" w:lineRule="auto"/>
        <w:ind w:left="360"/>
        <w:rPr>
          <w:rFonts w:ascii="Times New Roman" w:hAnsi="Times New Roman" w:cs="Times New Roman"/>
          <w:sz w:val="24"/>
          <w:szCs w:val="24"/>
        </w:rPr>
      </w:pPr>
      <w:r>
        <w:rPr>
          <w:rFonts w:ascii="Times New Roman" w:hAnsi="Times New Roman" w:cs="Times New Roman"/>
          <w:sz w:val="24"/>
          <w:szCs w:val="24"/>
        </w:rPr>
        <w:t>Commissioner</w:t>
      </w:r>
      <w:r w:rsidR="00F94FCC">
        <w:rPr>
          <w:rFonts w:ascii="Times New Roman" w:hAnsi="Times New Roman" w:cs="Times New Roman"/>
          <w:sz w:val="24"/>
          <w:szCs w:val="24"/>
        </w:rPr>
        <w:t>s</w:t>
      </w:r>
      <w:r>
        <w:rPr>
          <w:rFonts w:ascii="Times New Roman" w:hAnsi="Times New Roman" w:cs="Times New Roman"/>
          <w:sz w:val="24"/>
          <w:szCs w:val="24"/>
        </w:rPr>
        <w:t xml:space="preserve"> </w:t>
      </w:r>
      <w:r w:rsidR="00CD5253">
        <w:rPr>
          <w:rFonts w:ascii="Times New Roman" w:hAnsi="Times New Roman" w:cs="Times New Roman"/>
          <w:sz w:val="24"/>
          <w:szCs w:val="24"/>
        </w:rPr>
        <w:t>discuss information outreach as Commissioner Valentino is still concerned about his district</w:t>
      </w:r>
      <w:r w:rsidR="006C52DE">
        <w:rPr>
          <w:rFonts w:ascii="Times New Roman" w:hAnsi="Times New Roman" w:cs="Times New Roman"/>
          <w:sz w:val="24"/>
          <w:szCs w:val="24"/>
        </w:rPr>
        <w:t xml:space="preserve"> and homeowners being upset</w:t>
      </w:r>
      <w:r w:rsidR="00677436">
        <w:rPr>
          <w:rFonts w:ascii="Times New Roman" w:hAnsi="Times New Roman" w:cs="Times New Roman"/>
          <w:sz w:val="24"/>
          <w:szCs w:val="24"/>
        </w:rPr>
        <w:t xml:space="preserve"> with neighbors doing work with</w:t>
      </w:r>
      <w:r w:rsidR="0042015F">
        <w:rPr>
          <w:rFonts w:ascii="Times New Roman" w:hAnsi="Times New Roman" w:cs="Times New Roman"/>
          <w:sz w:val="24"/>
          <w:szCs w:val="24"/>
        </w:rPr>
        <w:t>out</w:t>
      </w:r>
      <w:r w:rsidR="00677436">
        <w:rPr>
          <w:rFonts w:ascii="Times New Roman" w:hAnsi="Times New Roman" w:cs="Times New Roman"/>
          <w:sz w:val="24"/>
          <w:szCs w:val="24"/>
        </w:rPr>
        <w:t xml:space="preserve"> a COA</w:t>
      </w:r>
      <w:r w:rsidR="00276175">
        <w:rPr>
          <w:rFonts w:ascii="Times New Roman" w:hAnsi="Times New Roman" w:cs="Times New Roman"/>
          <w:sz w:val="24"/>
          <w:szCs w:val="24"/>
        </w:rPr>
        <w:t>.</w:t>
      </w:r>
      <w:r w:rsidR="00ED1F6E">
        <w:rPr>
          <w:rFonts w:ascii="Times New Roman" w:hAnsi="Times New Roman" w:cs="Times New Roman"/>
          <w:sz w:val="24"/>
          <w:szCs w:val="24"/>
        </w:rPr>
        <w:t xml:space="preserve"> Ms. Cecunjanin has worked with Mr. Herzan to launch community workshop</w:t>
      </w:r>
      <w:r w:rsidR="006C52DE">
        <w:rPr>
          <w:rFonts w:ascii="Times New Roman" w:hAnsi="Times New Roman" w:cs="Times New Roman"/>
          <w:sz w:val="24"/>
          <w:szCs w:val="24"/>
        </w:rPr>
        <w:t>s</w:t>
      </w:r>
      <w:r w:rsidR="00ED1F6E">
        <w:rPr>
          <w:rFonts w:ascii="Times New Roman" w:hAnsi="Times New Roman" w:cs="Times New Roman"/>
          <w:sz w:val="24"/>
          <w:szCs w:val="24"/>
        </w:rPr>
        <w:t xml:space="preserve"> in each </w:t>
      </w:r>
      <w:r w:rsidR="006C52DE">
        <w:rPr>
          <w:rFonts w:ascii="Times New Roman" w:hAnsi="Times New Roman" w:cs="Times New Roman"/>
          <w:sz w:val="24"/>
          <w:szCs w:val="24"/>
        </w:rPr>
        <w:t>district</w:t>
      </w:r>
      <w:r w:rsidR="00001E3E">
        <w:rPr>
          <w:rFonts w:ascii="Times New Roman" w:hAnsi="Times New Roman" w:cs="Times New Roman"/>
          <w:sz w:val="24"/>
          <w:szCs w:val="24"/>
        </w:rPr>
        <w:t xml:space="preserve"> which would include sending out mailers.</w:t>
      </w:r>
      <w:r w:rsidR="00DD1346">
        <w:rPr>
          <w:rFonts w:ascii="Times New Roman" w:hAnsi="Times New Roman" w:cs="Times New Roman"/>
          <w:sz w:val="24"/>
          <w:szCs w:val="24"/>
        </w:rPr>
        <w:t xml:space="preserve"> Commissioner Jenkins suggests putting together a working committee</w:t>
      </w:r>
      <w:r w:rsidR="00D04301">
        <w:rPr>
          <w:rFonts w:ascii="Times New Roman" w:hAnsi="Times New Roman" w:cs="Times New Roman"/>
          <w:sz w:val="24"/>
          <w:szCs w:val="24"/>
        </w:rPr>
        <w:t xml:space="preserve"> to help city staff.</w:t>
      </w:r>
      <w:r w:rsidR="004B2BC7">
        <w:rPr>
          <w:rFonts w:ascii="Times New Roman" w:hAnsi="Times New Roman" w:cs="Times New Roman"/>
          <w:sz w:val="24"/>
          <w:szCs w:val="24"/>
        </w:rPr>
        <w:t xml:space="preserve"> Commissioner Benoit </w:t>
      </w:r>
      <w:r w:rsidR="00E706AE">
        <w:rPr>
          <w:rFonts w:ascii="Times New Roman" w:hAnsi="Times New Roman" w:cs="Times New Roman"/>
          <w:sz w:val="24"/>
          <w:szCs w:val="24"/>
        </w:rPr>
        <w:t>suggests a postcard in the meantime while a gathering is arranged for all districts.</w:t>
      </w:r>
      <w:r w:rsidR="00FF4A35">
        <w:rPr>
          <w:rFonts w:ascii="Times New Roman" w:hAnsi="Times New Roman" w:cs="Times New Roman"/>
          <w:sz w:val="24"/>
          <w:szCs w:val="24"/>
        </w:rPr>
        <w:t xml:space="preserve"> There is also discussion about enforcement</w:t>
      </w:r>
      <w:r w:rsidR="002F3147">
        <w:rPr>
          <w:rFonts w:ascii="Times New Roman" w:hAnsi="Times New Roman" w:cs="Times New Roman"/>
          <w:sz w:val="24"/>
          <w:szCs w:val="24"/>
        </w:rPr>
        <w:t xml:space="preserve">. Ms. </w:t>
      </w:r>
      <w:r w:rsidR="006C52DE">
        <w:rPr>
          <w:rFonts w:ascii="Times New Roman" w:hAnsi="Times New Roman" w:cs="Times New Roman"/>
          <w:sz w:val="24"/>
          <w:szCs w:val="24"/>
        </w:rPr>
        <w:t>Cecunjanin</w:t>
      </w:r>
      <w:r w:rsidR="002F3147">
        <w:rPr>
          <w:rFonts w:ascii="Times New Roman" w:hAnsi="Times New Roman" w:cs="Times New Roman"/>
          <w:sz w:val="24"/>
          <w:szCs w:val="24"/>
        </w:rPr>
        <w:t xml:space="preserve"> encourages the Commission to email her with concerns about work going on</w:t>
      </w:r>
      <w:r w:rsidR="000215E6">
        <w:rPr>
          <w:rFonts w:ascii="Times New Roman" w:hAnsi="Times New Roman" w:cs="Times New Roman"/>
          <w:sz w:val="24"/>
          <w:szCs w:val="24"/>
        </w:rPr>
        <w:t xml:space="preserve"> that is noticed.</w:t>
      </w:r>
      <w:r w:rsidR="00DD5741">
        <w:rPr>
          <w:rFonts w:ascii="Times New Roman" w:hAnsi="Times New Roman" w:cs="Times New Roman"/>
          <w:sz w:val="24"/>
          <w:szCs w:val="24"/>
        </w:rPr>
        <w:t xml:space="preserve"> She will contact the three </w:t>
      </w:r>
      <w:r w:rsidR="00EA2992">
        <w:rPr>
          <w:rFonts w:ascii="Times New Roman" w:hAnsi="Times New Roman" w:cs="Times New Roman"/>
          <w:sz w:val="24"/>
          <w:szCs w:val="24"/>
        </w:rPr>
        <w:t>Commissioner representatives</w:t>
      </w:r>
      <w:r w:rsidR="00DD5741">
        <w:rPr>
          <w:rFonts w:ascii="Times New Roman" w:hAnsi="Times New Roman" w:cs="Times New Roman"/>
          <w:sz w:val="24"/>
          <w:szCs w:val="24"/>
        </w:rPr>
        <w:t xml:space="preserve"> from each district to work on the education materials.</w:t>
      </w:r>
    </w:p>
    <w:p w14:paraId="748C3B14" w14:textId="77777777" w:rsidR="00B01392" w:rsidRDefault="00B01392" w:rsidP="00CD0D0C">
      <w:pPr>
        <w:spacing w:line="276" w:lineRule="auto"/>
        <w:ind w:firstLine="360"/>
        <w:rPr>
          <w:rFonts w:ascii="Times New Roman" w:hAnsi="Times New Roman" w:cs="Times New Roman"/>
          <w:b/>
          <w:bCs/>
          <w:sz w:val="24"/>
          <w:szCs w:val="24"/>
        </w:rPr>
      </w:pPr>
    </w:p>
    <w:p w14:paraId="41F4B5D2" w14:textId="289132FE" w:rsidR="009D2B18" w:rsidRPr="009D2B18" w:rsidRDefault="004A1EA4" w:rsidP="00CD0D0C">
      <w:pPr>
        <w:spacing w:line="276" w:lineRule="auto"/>
        <w:ind w:firstLine="360"/>
        <w:rPr>
          <w:rFonts w:ascii="Times New Roman" w:hAnsi="Times New Roman" w:cs="Times New Roman"/>
          <w:b/>
          <w:bCs/>
          <w:sz w:val="24"/>
          <w:szCs w:val="24"/>
        </w:rPr>
      </w:pPr>
      <w:r w:rsidRPr="009D2B18">
        <w:rPr>
          <w:rFonts w:ascii="Times New Roman" w:hAnsi="Times New Roman" w:cs="Times New Roman"/>
          <w:b/>
          <w:bCs/>
          <w:sz w:val="24"/>
          <w:szCs w:val="24"/>
        </w:rPr>
        <w:t>C</w:t>
      </w:r>
      <w:r w:rsidR="00D633CE" w:rsidRPr="009D2B18">
        <w:rPr>
          <w:rFonts w:ascii="Times New Roman" w:hAnsi="Times New Roman" w:cs="Times New Roman"/>
          <w:b/>
          <w:bCs/>
          <w:sz w:val="24"/>
          <w:szCs w:val="24"/>
        </w:rPr>
        <w:t>ommissioner</w:t>
      </w:r>
      <w:r w:rsidRPr="009D2B18">
        <w:rPr>
          <w:rFonts w:ascii="Times New Roman" w:hAnsi="Times New Roman" w:cs="Times New Roman"/>
          <w:b/>
          <w:bCs/>
          <w:sz w:val="24"/>
          <w:szCs w:val="24"/>
        </w:rPr>
        <w:t xml:space="preserve"> </w:t>
      </w:r>
      <w:r w:rsidR="006F3AF4">
        <w:rPr>
          <w:rFonts w:ascii="Times New Roman" w:hAnsi="Times New Roman" w:cs="Times New Roman"/>
          <w:b/>
          <w:bCs/>
          <w:sz w:val="24"/>
          <w:szCs w:val="24"/>
        </w:rPr>
        <w:t>Christopher</w:t>
      </w:r>
      <w:r w:rsidR="00C341FB" w:rsidRPr="009D2B18">
        <w:rPr>
          <w:rFonts w:ascii="Times New Roman" w:hAnsi="Times New Roman" w:cs="Times New Roman"/>
          <w:b/>
          <w:bCs/>
          <w:sz w:val="24"/>
          <w:szCs w:val="24"/>
        </w:rPr>
        <w:t xml:space="preserve"> move</w:t>
      </w:r>
      <w:r w:rsidR="00EA2992">
        <w:rPr>
          <w:rFonts w:ascii="Times New Roman" w:hAnsi="Times New Roman" w:cs="Times New Roman"/>
          <w:b/>
          <w:bCs/>
          <w:sz w:val="24"/>
          <w:szCs w:val="24"/>
        </w:rPr>
        <w:t>s</w:t>
      </w:r>
      <w:r w:rsidR="00C341FB" w:rsidRPr="009D2B18">
        <w:rPr>
          <w:rFonts w:ascii="Times New Roman" w:hAnsi="Times New Roman" w:cs="Times New Roman"/>
          <w:b/>
          <w:bCs/>
          <w:sz w:val="24"/>
          <w:szCs w:val="24"/>
        </w:rPr>
        <w:t xml:space="preserve"> to adjourn</w:t>
      </w:r>
      <w:r w:rsidR="009D2B18" w:rsidRPr="009D2B18">
        <w:rPr>
          <w:rFonts w:ascii="Times New Roman" w:hAnsi="Times New Roman" w:cs="Times New Roman"/>
          <w:b/>
          <w:bCs/>
          <w:sz w:val="24"/>
          <w:szCs w:val="24"/>
        </w:rPr>
        <w:t>.</w:t>
      </w:r>
    </w:p>
    <w:p w14:paraId="6B84FB80" w14:textId="54BF48D5" w:rsidR="009D2B18" w:rsidRPr="009D2B18" w:rsidRDefault="009D2B18" w:rsidP="00CD0D0C">
      <w:pPr>
        <w:spacing w:line="276" w:lineRule="auto"/>
        <w:ind w:firstLine="360"/>
        <w:rPr>
          <w:rFonts w:ascii="Times New Roman" w:hAnsi="Times New Roman" w:cs="Times New Roman"/>
          <w:b/>
          <w:bCs/>
          <w:sz w:val="24"/>
          <w:szCs w:val="24"/>
        </w:rPr>
      </w:pPr>
      <w:r w:rsidRPr="009D2B18">
        <w:rPr>
          <w:rFonts w:ascii="Times New Roman" w:hAnsi="Times New Roman" w:cs="Times New Roman"/>
          <w:b/>
          <w:bCs/>
          <w:sz w:val="24"/>
          <w:szCs w:val="24"/>
        </w:rPr>
        <w:t xml:space="preserve">Commissioner </w:t>
      </w:r>
      <w:r w:rsidR="006F3AF4">
        <w:rPr>
          <w:rFonts w:ascii="Times New Roman" w:hAnsi="Times New Roman" w:cs="Times New Roman"/>
          <w:b/>
          <w:bCs/>
          <w:sz w:val="24"/>
          <w:szCs w:val="24"/>
        </w:rPr>
        <w:t>Jenkins</w:t>
      </w:r>
      <w:r w:rsidRPr="009D2B18">
        <w:rPr>
          <w:rFonts w:ascii="Times New Roman" w:hAnsi="Times New Roman" w:cs="Times New Roman"/>
          <w:b/>
          <w:bCs/>
          <w:sz w:val="24"/>
          <w:szCs w:val="24"/>
        </w:rPr>
        <w:t xml:space="preserve"> seconds.</w:t>
      </w:r>
    </w:p>
    <w:p w14:paraId="01190FF1" w14:textId="16B8F6BE" w:rsidR="00C341FB" w:rsidRDefault="009D2B18" w:rsidP="00CD0D0C">
      <w:pPr>
        <w:spacing w:line="276" w:lineRule="auto"/>
        <w:ind w:firstLine="360"/>
        <w:rPr>
          <w:rFonts w:ascii="Times New Roman" w:hAnsi="Times New Roman" w:cs="Times New Roman"/>
          <w:b/>
          <w:bCs/>
          <w:sz w:val="24"/>
          <w:szCs w:val="24"/>
        </w:rPr>
      </w:pPr>
      <w:r w:rsidRPr="009D2B18">
        <w:rPr>
          <w:rFonts w:ascii="Times New Roman" w:hAnsi="Times New Roman" w:cs="Times New Roman"/>
          <w:b/>
          <w:bCs/>
          <w:sz w:val="24"/>
          <w:szCs w:val="24"/>
        </w:rPr>
        <w:t>All in favor</w:t>
      </w:r>
      <w:r w:rsidR="00F720A6">
        <w:rPr>
          <w:rFonts w:ascii="Times New Roman" w:hAnsi="Times New Roman" w:cs="Times New Roman"/>
          <w:b/>
          <w:bCs/>
          <w:sz w:val="24"/>
          <w:szCs w:val="24"/>
        </w:rPr>
        <w:t>. Motion passes</w:t>
      </w:r>
      <w:r w:rsidR="00C341FB" w:rsidRPr="009D2B18">
        <w:rPr>
          <w:rFonts w:ascii="Times New Roman" w:hAnsi="Times New Roman" w:cs="Times New Roman"/>
          <w:b/>
          <w:bCs/>
          <w:sz w:val="24"/>
          <w:szCs w:val="24"/>
        </w:rPr>
        <w:t xml:space="preserve"> at 8</w:t>
      </w:r>
      <w:r w:rsidR="006F3AF4">
        <w:rPr>
          <w:rFonts w:ascii="Times New Roman" w:hAnsi="Times New Roman" w:cs="Times New Roman"/>
          <w:b/>
          <w:bCs/>
          <w:sz w:val="24"/>
          <w:szCs w:val="24"/>
        </w:rPr>
        <w:t>:17</w:t>
      </w:r>
      <w:r w:rsidR="00C341FB" w:rsidRPr="009D2B18">
        <w:rPr>
          <w:rFonts w:ascii="Times New Roman" w:hAnsi="Times New Roman" w:cs="Times New Roman"/>
          <w:b/>
          <w:bCs/>
          <w:sz w:val="24"/>
          <w:szCs w:val="24"/>
        </w:rPr>
        <w:t>pm</w:t>
      </w:r>
      <w:r w:rsidR="006F3AF4">
        <w:rPr>
          <w:rFonts w:ascii="Times New Roman" w:hAnsi="Times New Roman" w:cs="Times New Roman"/>
          <w:b/>
          <w:bCs/>
          <w:sz w:val="24"/>
          <w:szCs w:val="24"/>
        </w:rPr>
        <w:t>.</w:t>
      </w:r>
    </w:p>
    <w:p w14:paraId="53A4074F" w14:textId="77777777" w:rsidR="003B54AE" w:rsidRDefault="003B54AE" w:rsidP="00CD0D0C">
      <w:pPr>
        <w:spacing w:line="276" w:lineRule="auto"/>
        <w:ind w:firstLine="360"/>
        <w:rPr>
          <w:rFonts w:ascii="Times New Roman" w:hAnsi="Times New Roman" w:cs="Times New Roman"/>
          <w:b/>
          <w:bCs/>
          <w:sz w:val="24"/>
          <w:szCs w:val="24"/>
        </w:rPr>
      </w:pPr>
    </w:p>
    <w:p w14:paraId="4E2FCAE1" w14:textId="77777777" w:rsidR="00EA71B6" w:rsidRDefault="00EA71B6" w:rsidP="00CD0D0C">
      <w:pPr>
        <w:spacing w:line="276" w:lineRule="auto"/>
        <w:ind w:firstLine="360"/>
        <w:rPr>
          <w:rFonts w:ascii="Times New Roman" w:hAnsi="Times New Roman" w:cs="Times New Roman"/>
          <w:sz w:val="24"/>
          <w:szCs w:val="24"/>
        </w:rPr>
      </w:pPr>
    </w:p>
    <w:p w14:paraId="6EF9D861" w14:textId="04B57A7E" w:rsidR="003B54AE" w:rsidRPr="003B54AE" w:rsidRDefault="003B54AE" w:rsidP="00CD0D0C">
      <w:pPr>
        <w:spacing w:line="276" w:lineRule="auto"/>
        <w:ind w:firstLine="360"/>
        <w:rPr>
          <w:rFonts w:ascii="Times New Roman" w:hAnsi="Times New Roman" w:cs="Times New Roman"/>
          <w:sz w:val="24"/>
          <w:szCs w:val="24"/>
        </w:rPr>
      </w:pPr>
      <w:r w:rsidRPr="003B54AE">
        <w:rPr>
          <w:rFonts w:ascii="Times New Roman" w:hAnsi="Times New Roman" w:cs="Times New Roman"/>
          <w:sz w:val="24"/>
          <w:szCs w:val="24"/>
        </w:rPr>
        <w:t>Respectfully submitted</w:t>
      </w:r>
      <w:r w:rsidR="000A557E">
        <w:rPr>
          <w:rFonts w:ascii="Times New Roman" w:hAnsi="Times New Roman" w:cs="Times New Roman"/>
          <w:sz w:val="24"/>
          <w:szCs w:val="24"/>
        </w:rPr>
        <w:t xml:space="preserve"> by </w:t>
      </w:r>
      <w:r w:rsidR="00EA71B6">
        <w:rPr>
          <w:rFonts w:ascii="Times New Roman" w:hAnsi="Times New Roman" w:cs="Times New Roman"/>
          <w:sz w:val="24"/>
          <w:szCs w:val="24"/>
        </w:rPr>
        <w:t>Jordan Sorensen, recorder</w:t>
      </w:r>
    </w:p>
    <w:sectPr w:rsidR="003B54AE" w:rsidRPr="003B54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FB47D" w14:textId="77777777" w:rsidR="00C72B04" w:rsidRDefault="00C72B04" w:rsidP="00D106F4">
      <w:pPr>
        <w:spacing w:after="0" w:line="240" w:lineRule="auto"/>
      </w:pPr>
      <w:r>
        <w:separator/>
      </w:r>
    </w:p>
  </w:endnote>
  <w:endnote w:type="continuationSeparator" w:id="0">
    <w:p w14:paraId="47DDD5A5" w14:textId="77777777" w:rsidR="00C72B04" w:rsidRDefault="00C72B04" w:rsidP="00D1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583536"/>
      <w:docPartObj>
        <w:docPartGallery w:val="Page Numbers (Bottom of Page)"/>
        <w:docPartUnique/>
      </w:docPartObj>
    </w:sdtPr>
    <w:sdtEndPr>
      <w:rPr>
        <w:noProof/>
      </w:rPr>
    </w:sdtEndPr>
    <w:sdtContent>
      <w:p w14:paraId="73C5521C" w14:textId="3DE4D024" w:rsidR="00D106F4" w:rsidRDefault="00D106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2D1BC" w14:textId="77777777" w:rsidR="00D106F4" w:rsidRDefault="00D1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82A7" w14:textId="77777777" w:rsidR="00C72B04" w:rsidRDefault="00C72B04" w:rsidP="00D106F4">
      <w:pPr>
        <w:spacing w:after="0" w:line="240" w:lineRule="auto"/>
      </w:pPr>
      <w:r>
        <w:separator/>
      </w:r>
    </w:p>
  </w:footnote>
  <w:footnote w:type="continuationSeparator" w:id="0">
    <w:p w14:paraId="19D6795B" w14:textId="77777777" w:rsidR="00C72B04" w:rsidRDefault="00C72B04" w:rsidP="00D10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E7C"/>
    <w:multiLevelType w:val="hybridMultilevel"/>
    <w:tmpl w:val="B19410E8"/>
    <w:lvl w:ilvl="0" w:tplc="04090001">
      <w:start w:val="1"/>
      <w:numFmt w:val="bullet"/>
      <w:lvlText w:val=""/>
      <w:lvlJc w:val="left"/>
      <w:pPr>
        <w:ind w:left="720" w:hanging="360"/>
      </w:pPr>
      <w:rPr>
        <w:rFonts w:ascii="Symbol" w:hAnsi="Symbol" w:hint="default"/>
      </w:rPr>
    </w:lvl>
    <w:lvl w:ilvl="1" w:tplc="D60656F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82206"/>
    <w:multiLevelType w:val="hybridMultilevel"/>
    <w:tmpl w:val="505E95D0"/>
    <w:lvl w:ilvl="0" w:tplc="890AE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E18BD"/>
    <w:multiLevelType w:val="hybridMultilevel"/>
    <w:tmpl w:val="811200E0"/>
    <w:lvl w:ilvl="0" w:tplc="04090001">
      <w:start w:val="1"/>
      <w:numFmt w:val="bullet"/>
      <w:lvlText w:val=""/>
      <w:lvlJc w:val="left"/>
      <w:pPr>
        <w:ind w:left="720" w:hanging="360"/>
      </w:pPr>
      <w:rPr>
        <w:rFonts w:ascii="Symbol" w:hAnsi="Symbol" w:hint="default"/>
      </w:rPr>
    </w:lvl>
    <w:lvl w:ilvl="1" w:tplc="D4E2696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95AD2"/>
    <w:multiLevelType w:val="hybridMultilevel"/>
    <w:tmpl w:val="6A5A91AE"/>
    <w:lvl w:ilvl="0" w:tplc="7EA4EF8C">
      <w:start w:val="165"/>
      <w:numFmt w:val="decimal"/>
      <w:lvlText w:val="%1"/>
      <w:lvlJc w:val="left"/>
      <w:pPr>
        <w:ind w:left="720" w:hanging="36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D0A8D"/>
    <w:multiLevelType w:val="multilevel"/>
    <w:tmpl w:val="D18471E2"/>
    <w:lvl w:ilvl="0">
      <w:start w:val="2"/>
      <w:numFmt w:val="decimal"/>
      <w:lvlText w:val="%1"/>
      <w:lvlJc w:val="left"/>
      <w:pPr>
        <w:ind w:left="360" w:hanging="360"/>
      </w:pPr>
      <w:rPr>
        <w:rFonts w:eastAsia="Times New Roman" w:hint="default"/>
        <w:u w:val="non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5" w15:restartNumberingAfterBreak="0">
    <w:nsid w:val="298C20B9"/>
    <w:multiLevelType w:val="hybridMultilevel"/>
    <w:tmpl w:val="7158AB00"/>
    <w:lvl w:ilvl="0" w:tplc="C39EFA96">
      <w:numFmt w:val="bullet"/>
      <w:lvlText w:val="•"/>
      <w:lvlJc w:val="left"/>
      <w:pPr>
        <w:ind w:left="1440" w:hanging="720"/>
      </w:pPr>
      <w:rPr>
        <w:rFonts w:ascii="Times New Roman" w:eastAsiaTheme="minorHAnsi" w:hAnsi="Times New Roman" w:cs="Times New Roman" w:hint="default"/>
      </w:rPr>
    </w:lvl>
    <w:lvl w:ilvl="1" w:tplc="BAD27DB2">
      <w:numFmt w:val="bullet"/>
      <w:lvlText w:val=""/>
      <w:lvlJc w:val="left"/>
      <w:pPr>
        <w:ind w:left="2160" w:hanging="720"/>
      </w:pPr>
      <w:rPr>
        <w:rFonts w:ascii="Symbol" w:eastAsiaTheme="minorHAnsi"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9106C5"/>
    <w:multiLevelType w:val="multilevel"/>
    <w:tmpl w:val="B604279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90C3E37"/>
    <w:multiLevelType w:val="hybridMultilevel"/>
    <w:tmpl w:val="FE1AE964"/>
    <w:lvl w:ilvl="0" w:tplc="91943C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0622A"/>
    <w:multiLevelType w:val="multilevel"/>
    <w:tmpl w:val="314C7B8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b w:val="0"/>
        <w:bCs w:val="0"/>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9" w15:restartNumberingAfterBreak="0">
    <w:nsid w:val="3F5D19BE"/>
    <w:multiLevelType w:val="hybridMultilevel"/>
    <w:tmpl w:val="89C27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4A545A"/>
    <w:multiLevelType w:val="multilevel"/>
    <w:tmpl w:val="6DACD0B0"/>
    <w:lvl w:ilvl="0">
      <w:start w:val="2"/>
      <w:numFmt w:val="decimal"/>
      <w:lvlText w:val="%1"/>
      <w:lvlJc w:val="left"/>
      <w:pPr>
        <w:ind w:left="360" w:hanging="360"/>
      </w:pPr>
      <w:rPr>
        <w:rFonts w:eastAsia="Times New Roman" w:hint="default"/>
        <w:u w:val="non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11" w15:restartNumberingAfterBreak="0">
    <w:nsid w:val="436D6BA8"/>
    <w:multiLevelType w:val="hybridMultilevel"/>
    <w:tmpl w:val="99280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A04DE"/>
    <w:multiLevelType w:val="hybridMultilevel"/>
    <w:tmpl w:val="C8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744F0"/>
    <w:multiLevelType w:val="multilevel"/>
    <w:tmpl w:val="DDD609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875CCC"/>
    <w:multiLevelType w:val="multilevel"/>
    <w:tmpl w:val="A34C38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6182D7C"/>
    <w:multiLevelType w:val="multilevel"/>
    <w:tmpl w:val="7512AA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9912704">
    <w:abstractNumId w:val="6"/>
  </w:num>
  <w:num w:numId="2" w16cid:durableId="548036764">
    <w:abstractNumId w:val="14"/>
  </w:num>
  <w:num w:numId="3" w16cid:durableId="1207643260">
    <w:abstractNumId w:val="10"/>
  </w:num>
  <w:num w:numId="4" w16cid:durableId="1168718060">
    <w:abstractNumId w:val="4"/>
  </w:num>
  <w:num w:numId="5" w16cid:durableId="152646357">
    <w:abstractNumId w:val="11"/>
  </w:num>
  <w:num w:numId="6" w16cid:durableId="372387675">
    <w:abstractNumId w:val="5"/>
  </w:num>
  <w:num w:numId="7" w16cid:durableId="732581868">
    <w:abstractNumId w:val="15"/>
  </w:num>
  <w:num w:numId="8" w16cid:durableId="561331174">
    <w:abstractNumId w:val="2"/>
  </w:num>
  <w:num w:numId="9" w16cid:durableId="1227766071">
    <w:abstractNumId w:val="1"/>
  </w:num>
  <w:num w:numId="10" w16cid:durableId="466437784">
    <w:abstractNumId w:val="0"/>
  </w:num>
  <w:num w:numId="11" w16cid:durableId="527064525">
    <w:abstractNumId w:val="7"/>
  </w:num>
  <w:num w:numId="12" w16cid:durableId="1622952365">
    <w:abstractNumId w:val="8"/>
  </w:num>
  <w:num w:numId="13" w16cid:durableId="543375602">
    <w:abstractNumId w:val="12"/>
  </w:num>
  <w:num w:numId="14" w16cid:durableId="723792138">
    <w:abstractNumId w:val="13"/>
  </w:num>
  <w:num w:numId="15" w16cid:durableId="546260664">
    <w:abstractNumId w:val="9"/>
  </w:num>
  <w:num w:numId="16" w16cid:durableId="3265667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D"/>
    <w:rsid w:val="00000749"/>
    <w:rsid w:val="000015B1"/>
    <w:rsid w:val="00001E3E"/>
    <w:rsid w:val="000030E1"/>
    <w:rsid w:val="00003DB1"/>
    <w:rsid w:val="00004262"/>
    <w:rsid w:val="00004436"/>
    <w:rsid w:val="00004C01"/>
    <w:rsid w:val="00005182"/>
    <w:rsid w:val="000069C9"/>
    <w:rsid w:val="00010550"/>
    <w:rsid w:val="00010E99"/>
    <w:rsid w:val="00011280"/>
    <w:rsid w:val="000116C1"/>
    <w:rsid w:val="0001203B"/>
    <w:rsid w:val="00012B58"/>
    <w:rsid w:val="00012CAC"/>
    <w:rsid w:val="00013102"/>
    <w:rsid w:val="0001657E"/>
    <w:rsid w:val="00016DD3"/>
    <w:rsid w:val="00017A98"/>
    <w:rsid w:val="00017DF8"/>
    <w:rsid w:val="0002149D"/>
    <w:rsid w:val="000215E6"/>
    <w:rsid w:val="0002224D"/>
    <w:rsid w:val="00022B66"/>
    <w:rsid w:val="00023DD1"/>
    <w:rsid w:val="00023F18"/>
    <w:rsid w:val="000242E6"/>
    <w:rsid w:val="0002616B"/>
    <w:rsid w:val="00026667"/>
    <w:rsid w:val="00026B5A"/>
    <w:rsid w:val="000272E0"/>
    <w:rsid w:val="000273DB"/>
    <w:rsid w:val="00030109"/>
    <w:rsid w:val="000301EE"/>
    <w:rsid w:val="00030350"/>
    <w:rsid w:val="000303BF"/>
    <w:rsid w:val="0003065F"/>
    <w:rsid w:val="00030AFD"/>
    <w:rsid w:val="00030BAB"/>
    <w:rsid w:val="0003126D"/>
    <w:rsid w:val="00031820"/>
    <w:rsid w:val="00032AF2"/>
    <w:rsid w:val="000330AB"/>
    <w:rsid w:val="00033281"/>
    <w:rsid w:val="000334E3"/>
    <w:rsid w:val="0003368D"/>
    <w:rsid w:val="00033738"/>
    <w:rsid w:val="00033C79"/>
    <w:rsid w:val="000340EF"/>
    <w:rsid w:val="00036D1E"/>
    <w:rsid w:val="0004111F"/>
    <w:rsid w:val="000414CE"/>
    <w:rsid w:val="00041A5E"/>
    <w:rsid w:val="00042A3B"/>
    <w:rsid w:val="000433E9"/>
    <w:rsid w:val="00043998"/>
    <w:rsid w:val="00043D96"/>
    <w:rsid w:val="00044445"/>
    <w:rsid w:val="0004516B"/>
    <w:rsid w:val="00046423"/>
    <w:rsid w:val="00047E35"/>
    <w:rsid w:val="000501E3"/>
    <w:rsid w:val="0005029D"/>
    <w:rsid w:val="000510B9"/>
    <w:rsid w:val="000522A2"/>
    <w:rsid w:val="00052E5D"/>
    <w:rsid w:val="000533BD"/>
    <w:rsid w:val="00053414"/>
    <w:rsid w:val="000540AF"/>
    <w:rsid w:val="00055097"/>
    <w:rsid w:val="00055ACC"/>
    <w:rsid w:val="000566DA"/>
    <w:rsid w:val="00056DB7"/>
    <w:rsid w:val="0005732C"/>
    <w:rsid w:val="00057ADE"/>
    <w:rsid w:val="00057D9D"/>
    <w:rsid w:val="00060DC8"/>
    <w:rsid w:val="000619CF"/>
    <w:rsid w:val="00062599"/>
    <w:rsid w:val="000625F5"/>
    <w:rsid w:val="000631BA"/>
    <w:rsid w:val="00063557"/>
    <w:rsid w:val="000641D7"/>
    <w:rsid w:val="000653E9"/>
    <w:rsid w:val="00066649"/>
    <w:rsid w:val="00066748"/>
    <w:rsid w:val="00066F82"/>
    <w:rsid w:val="000674E2"/>
    <w:rsid w:val="0006783E"/>
    <w:rsid w:val="00067D4D"/>
    <w:rsid w:val="00067F82"/>
    <w:rsid w:val="00070D5C"/>
    <w:rsid w:val="00071831"/>
    <w:rsid w:val="00072177"/>
    <w:rsid w:val="00072A3C"/>
    <w:rsid w:val="00072B83"/>
    <w:rsid w:val="00072E44"/>
    <w:rsid w:val="00073927"/>
    <w:rsid w:val="00074351"/>
    <w:rsid w:val="00074B5B"/>
    <w:rsid w:val="000763A3"/>
    <w:rsid w:val="00076F97"/>
    <w:rsid w:val="00077064"/>
    <w:rsid w:val="0007721A"/>
    <w:rsid w:val="00077416"/>
    <w:rsid w:val="000803E1"/>
    <w:rsid w:val="00080521"/>
    <w:rsid w:val="00080C48"/>
    <w:rsid w:val="000816B6"/>
    <w:rsid w:val="00081FA9"/>
    <w:rsid w:val="00082054"/>
    <w:rsid w:val="000820FA"/>
    <w:rsid w:val="00082557"/>
    <w:rsid w:val="000856CB"/>
    <w:rsid w:val="00085956"/>
    <w:rsid w:val="00086596"/>
    <w:rsid w:val="000870F5"/>
    <w:rsid w:val="00087BA9"/>
    <w:rsid w:val="00091592"/>
    <w:rsid w:val="00093EEF"/>
    <w:rsid w:val="000940E8"/>
    <w:rsid w:val="00094A06"/>
    <w:rsid w:val="00094BF5"/>
    <w:rsid w:val="00095FDA"/>
    <w:rsid w:val="00096854"/>
    <w:rsid w:val="00096A74"/>
    <w:rsid w:val="000A0F33"/>
    <w:rsid w:val="000A146B"/>
    <w:rsid w:val="000A30B1"/>
    <w:rsid w:val="000A30B8"/>
    <w:rsid w:val="000A34FC"/>
    <w:rsid w:val="000A3C3F"/>
    <w:rsid w:val="000A4F50"/>
    <w:rsid w:val="000A557E"/>
    <w:rsid w:val="000A6685"/>
    <w:rsid w:val="000A6F3B"/>
    <w:rsid w:val="000A7C2C"/>
    <w:rsid w:val="000B0001"/>
    <w:rsid w:val="000B0358"/>
    <w:rsid w:val="000B083A"/>
    <w:rsid w:val="000B08AA"/>
    <w:rsid w:val="000B0AE5"/>
    <w:rsid w:val="000B37E2"/>
    <w:rsid w:val="000B3E46"/>
    <w:rsid w:val="000B5503"/>
    <w:rsid w:val="000B5823"/>
    <w:rsid w:val="000B7CB3"/>
    <w:rsid w:val="000B7D09"/>
    <w:rsid w:val="000C0207"/>
    <w:rsid w:val="000C0C2E"/>
    <w:rsid w:val="000C0E6F"/>
    <w:rsid w:val="000C1338"/>
    <w:rsid w:val="000C234E"/>
    <w:rsid w:val="000C24EF"/>
    <w:rsid w:val="000C3286"/>
    <w:rsid w:val="000C445A"/>
    <w:rsid w:val="000C484B"/>
    <w:rsid w:val="000C5D10"/>
    <w:rsid w:val="000C5EE7"/>
    <w:rsid w:val="000C60B9"/>
    <w:rsid w:val="000C6D87"/>
    <w:rsid w:val="000C7B39"/>
    <w:rsid w:val="000C7B63"/>
    <w:rsid w:val="000D010B"/>
    <w:rsid w:val="000D0AAF"/>
    <w:rsid w:val="000D0C42"/>
    <w:rsid w:val="000D3A96"/>
    <w:rsid w:val="000D45BC"/>
    <w:rsid w:val="000D46D8"/>
    <w:rsid w:val="000D4A0C"/>
    <w:rsid w:val="000D4BBE"/>
    <w:rsid w:val="000D4C2F"/>
    <w:rsid w:val="000D5C45"/>
    <w:rsid w:val="000D689C"/>
    <w:rsid w:val="000D6969"/>
    <w:rsid w:val="000D6C3E"/>
    <w:rsid w:val="000D6D1D"/>
    <w:rsid w:val="000D7240"/>
    <w:rsid w:val="000D7461"/>
    <w:rsid w:val="000D7634"/>
    <w:rsid w:val="000D79EC"/>
    <w:rsid w:val="000E05A0"/>
    <w:rsid w:val="000E09E9"/>
    <w:rsid w:val="000E32B7"/>
    <w:rsid w:val="000E34E3"/>
    <w:rsid w:val="000E39FB"/>
    <w:rsid w:val="000E500C"/>
    <w:rsid w:val="000E597A"/>
    <w:rsid w:val="000E68FD"/>
    <w:rsid w:val="000E73E5"/>
    <w:rsid w:val="000E744D"/>
    <w:rsid w:val="000E7C36"/>
    <w:rsid w:val="000F011A"/>
    <w:rsid w:val="000F028B"/>
    <w:rsid w:val="000F1B36"/>
    <w:rsid w:val="000F326D"/>
    <w:rsid w:val="000F37D3"/>
    <w:rsid w:val="000F38C2"/>
    <w:rsid w:val="000F496F"/>
    <w:rsid w:val="000F49F6"/>
    <w:rsid w:val="000F5974"/>
    <w:rsid w:val="000F627B"/>
    <w:rsid w:val="000F6715"/>
    <w:rsid w:val="000F6C87"/>
    <w:rsid w:val="000F7074"/>
    <w:rsid w:val="000F74F8"/>
    <w:rsid w:val="00100088"/>
    <w:rsid w:val="001021D1"/>
    <w:rsid w:val="001021D7"/>
    <w:rsid w:val="00103A32"/>
    <w:rsid w:val="00105DFA"/>
    <w:rsid w:val="00106143"/>
    <w:rsid w:val="00106FC8"/>
    <w:rsid w:val="0010775C"/>
    <w:rsid w:val="00107C2E"/>
    <w:rsid w:val="00107CFE"/>
    <w:rsid w:val="00110C1D"/>
    <w:rsid w:val="00112BD8"/>
    <w:rsid w:val="00112E36"/>
    <w:rsid w:val="00113CDA"/>
    <w:rsid w:val="001145CF"/>
    <w:rsid w:val="00115118"/>
    <w:rsid w:val="00115710"/>
    <w:rsid w:val="00115A70"/>
    <w:rsid w:val="00115B66"/>
    <w:rsid w:val="00115C51"/>
    <w:rsid w:val="00115DC8"/>
    <w:rsid w:val="00115F9F"/>
    <w:rsid w:val="0011618B"/>
    <w:rsid w:val="001205FC"/>
    <w:rsid w:val="00120E41"/>
    <w:rsid w:val="001210D7"/>
    <w:rsid w:val="001211C4"/>
    <w:rsid w:val="00121826"/>
    <w:rsid w:val="00121E2B"/>
    <w:rsid w:val="00122380"/>
    <w:rsid w:val="00122B51"/>
    <w:rsid w:val="00122BC5"/>
    <w:rsid w:val="00123750"/>
    <w:rsid w:val="00123836"/>
    <w:rsid w:val="001238D7"/>
    <w:rsid w:val="00124BD5"/>
    <w:rsid w:val="00125A5E"/>
    <w:rsid w:val="00127DAE"/>
    <w:rsid w:val="001307D8"/>
    <w:rsid w:val="001318D3"/>
    <w:rsid w:val="00131BD3"/>
    <w:rsid w:val="00131E5D"/>
    <w:rsid w:val="00132179"/>
    <w:rsid w:val="0013226E"/>
    <w:rsid w:val="00132332"/>
    <w:rsid w:val="001324E5"/>
    <w:rsid w:val="00132EB2"/>
    <w:rsid w:val="0013399C"/>
    <w:rsid w:val="00133AA9"/>
    <w:rsid w:val="00133C94"/>
    <w:rsid w:val="00136B6F"/>
    <w:rsid w:val="001373CA"/>
    <w:rsid w:val="001379C1"/>
    <w:rsid w:val="00137C59"/>
    <w:rsid w:val="00142110"/>
    <w:rsid w:val="00142ADB"/>
    <w:rsid w:val="00142D8E"/>
    <w:rsid w:val="001432D4"/>
    <w:rsid w:val="0014473D"/>
    <w:rsid w:val="001457E3"/>
    <w:rsid w:val="00146B00"/>
    <w:rsid w:val="001474F0"/>
    <w:rsid w:val="001475C7"/>
    <w:rsid w:val="001476E3"/>
    <w:rsid w:val="00147A9B"/>
    <w:rsid w:val="001502F3"/>
    <w:rsid w:val="001507DC"/>
    <w:rsid w:val="00150DDA"/>
    <w:rsid w:val="00152239"/>
    <w:rsid w:val="0015226C"/>
    <w:rsid w:val="00152E6D"/>
    <w:rsid w:val="00153717"/>
    <w:rsid w:val="0015462C"/>
    <w:rsid w:val="001547CD"/>
    <w:rsid w:val="0015626B"/>
    <w:rsid w:val="001603E4"/>
    <w:rsid w:val="0016068D"/>
    <w:rsid w:val="00161000"/>
    <w:rsid w:val="001618A8"/>
    <w:rsid w:val="00161D06"/>
    <w:rsid w:val="00162225"/>
    <w:rsid w:val="00162B9A"/>
    <w:rsid w:val="00162EE4"/>
    <w:rsid w:val="0016309C"/>
    <w:rsid w:val="0016321E"/>
    <w:rsid w:val="0016422E"/>
    <w:rsid w:val="001653BC"/>
    <w:rsid w:val="0016557A"/>
    <w:rsid w:val="001666A3"/>
    <w:rsid w:val="00166833"/>
    <w:rsid w:val="00166B59"/>
    <w:rsid w:val="00166CE6"/>
    <w:rsid w:val="0017031F"/>
    <w:rsid w:val="0017085E"/>
    <w:rsid w:val="0017205E"/>
    <w:rsid w:val="00172591"/>
    <w:rsid w:val="001727B9"/>
    <w:rsid w:val="00172B2D"/>
    <w:rsid w:val="001736E5"/>
    <w:rsid w:val="0017392F"/>
    <w:rsid w:val="001740C4"/>
    <w:rsid w:val="00174826"/>
    <w:rsid w:val="0017528A"/>
    <w:rsid w:val="00177033"/>
    <w:rsid w:val="001775FD"/>
    <w:rsid w:val="001800CE"/>
    <w:rsid w:val="001805BB"/>
    <w:rsid w:val="001806F7"/>
    <w:rsid w:val="00180AD0"/>
    <w:rsid w:val="001822D1"/>
    <w:rsid w:val="00182F49"/>
    <w:rsid w:val="00183410"/>
    <w:rsid w:val="00183EFD"/>
    <w:rsid w:val="00184136"/>
    <w:rsid w:val="0018437D"/>
    <w:rsid w:val="001855D6"/>
    <w:rsid w:val="00185EED"/>
    <w:rsid w:val="00186527"/>
    <w:rsid w:val="001870A3"/>
    <w:rsid w:val="0018776D"/>
    <w:rsid w:val="00187DE6"/>
    <w:rsid w:val="001903E5"/>
    <w:rsid w:val="00190400"/>
    <w:rsid w:val="00190EBB"/>
    <w:rsid w:val="00191003"/>
    <w:rsid w:val="00193625"/>
    <w:rsid w:val="00194AE2"/>
    <w:rsid w:val="00195412"/>
    <w:rsid w:val="0019555A"/>
    <w:rsid w:val="00195B8B"/>
    <w:rsid w:val="001960B6"/>
    <w:rsid w:val="001963FF"/>
    <w:rsid w:val="00196C75"/>
    <w:rsid w:val="00197551"/>
    <w:rsid w:val="001A0626"/>
    <w:rsid w:val="001A08DF"/>
    <w:rsid w:val="001A16E4"/>
    <w:rsid w:val="001A170C"/>
    <w:rsid w:val="001A2C3E"/>
    <w:rsid w:val="001A323F"/>
    <w:rsid w:val="001A32A3"/>
    <w:rsid w:val="001A32B3"/>
    <w:rsid w:val="001A3BD3"/>
    <w:rsid w:val="001A4107"/>
    <w:rsid w:val="001A4467"/>
    <w:rsid w:val="001A473F"/>
    <w:rsid w:val="001A48A7"/>
    <w:rsid w:val="001A4BAB"/>
    <w:rsid w:val="001A68AF"/>
    <w:rsid w:val="001A6DB2"/>
    <w:rsid w:val="001A7E50"/>
    <w:rsid w:val="001B06B9"/>
    <w:rsid w:val="001B1435"/>
    <w:rsid w:val="001B1956"/>
    <w:rsid w:val="001B38E7"/>
    <w:rsid w:val="001B3E4E"/>
    <w:rsid w:val="001B3EFF"/>
    <w:rsid w:val="001B4848"/>
    <w:rsid w:val="001B48A1"/>
    <w:rsid w:val="001B4D9A"/>
    <w:rsid w:val="001B5297"/>
    <w:rsid w:val="001B5DBD"/>
    <w:rsid w:val="001B73B8"/>
    <w:rsid w:val="001B77E6"/>
    <w:rsid w:val="001B7BEB"/>
    <w:rsid w:val="001C0895"/>
    <w:rsid w:val="001C13CF"/>
    <w:rsid w:val="001C2A8E"/>
    <w:rsid w:val="001C2F20"/>
    <w:rsid w:val="001C4054"/>
    <w:rsid w:val="001C51A2"/>
    <w:rsid w:val="001C5F05"/>
    <w:rsid w:val="001D1116"/>
    <w:rsid w:val="001D1145"/>
    <w:rsid w:val="001D30DF"/>
    <w:rsid w:val="001D447D"/>
    <w:rsid w:val="001D4867"/>
    <w:rsid w:val="001D66DC"/>
    <w:rsid w:val="001D69A0"/>
    <w:rsid w:val="001D6E32"/>
    <w:rsid w:val="001D7CCD"/>
    <w:rsid w:val="001E0A2B"/>
    <w:rsid w:val="001E0AC1"/>
    <w:rsid w:val="001E0CE1"/>
    <w:rsid w:val="001E0D39"/>
    <w:rsid w:val="001E1ECD"/>
    <w:rsid w:val="001E22E8"/>
    <w:rsid w:val="001E3230"/>
    <w:rsid w:val="001E44E6"/>
    <w:rsid w:val="001E47D7"/>
    <w:rsid w:val="001E5F8D"/>
    <w:rsid w:val="001E6B5C"/>
    <w:rsid w:val="001F18B6"/>
    <w:rsid w:val="001F1ADB"/>
    <w:rsid w:val="001F1E37"/>
    <w:rsid w:val="001F2F67"/>
    <w:rsid w:val="001F4382"/>
    <w:rsid w:val="001F58C3"/>
    <w:rsid w:val="001F6311"/>
    <w:rsid w:val="00200CDA"/>
    <w:rsid w:val="00203319"/>
    <w:rsid w:val="0020350E"/>
    <w:rsid w:val="00204182"/>
    <w:rsid w:val="0020467E"/>
    <w:rsid w:val="00205D59"/>
    <w:rsid w:val="00205DD9"/>
    <w:rsid w:val="00205E7C"/>
    <w:rsid w:val="00206A1E"/>
    <w:rsid w:val="00206C42"/>
    <w:rsid w:val="00206DA1"/>
    <w:rsid w:val="00207861"/>
    <w:rsid w:val="00210032"/>
    <w:rsid w:val="0021036F"/>
    <w:rsid w:val="0021051C"/>
    <w:rsid w:val="002105CD"/>
    <w:rsid w:val="00211CF6"/>
    <w:rsid w:val="00212E42"/>
    <w:rsid w:val="00213890"/>
    <w:rsid w:val="00214801"/>
    <w:rsid w:val="00214A81"/>
    <w:rsid w:val="00215656"/>
    <w:rsid w:val="002157F2"/>
    <w:rsid w:val="002174A2"/>
    <w:rsid w:val="002178BF"/>
    <w:rsid w:val="002208B9"/>
    <w:rsid w:val="00221311"/>
    <w:rsid w:val="00221653"/>
    <w:rsid w:val="00221873"/>
    <w:rsid w:val="00223815"/>
    <w:rsid w:val="00225A29"/>
    <w:rsid w:val="00225C15"/>
    <w:rsid w:val="00227018"/>
    <w:rsid w:val="0022705B"/>
    <w:rsid w:val="00227232"/>
    <w:rsid w:val="00227BA4"/>
    <w:rsid w:val="00227E2F"/>
    <w:rsid w:val="00231549"/>
    <w:rsid w:val="00231977"/>
    <w:rsid w:val="0023199A"/>
    <w:rsid w:val="00231BCF"/>
    <w:rsid w:val="00232B0D"/>
    <w:rsid w:val="00233A70"/>
    <w:rsid w:val="002349F0"/>
    <w:rsid w:val="0023564C"/>
    <w:rsid w:val="0023606A"/>
    <w:rsid w:val="002372D8"/>
    <w:rsid w:val="00240506"/>
    <w:rsid w:val="00241E09"/>
    <w:rsid w:val="00241EF5"/>
    <w:rsid w:val="002422E3"/>
    <w:rsid w:val="00244344"/>
    <w:rsid w:val="0024538B"/>
    <w:rsid w:val="00245867"/>
    <w:rsid w:val="00245C65"/>
    <w:rsid w:val="00246D90"/>
    <w:rsid w:val="00247F05"/>
    <w:rsid w:val="00247FE7"/>
    <w:rsid w:val="00250546"/>
    <w:rsid w:val="00250DDE"/>
    <w:rsid w:val="0025128A"/>
    <w:rsid w:val="00251E62"/>
    <w:rsid w:val="00251F71"/>
    <w:rsid w:val="00252313"/>
    <w:rsid w:val="0025322F"/>
    <w:rsid w:val="00253864"/>
    <w:rsid w:val="002543C0"/>
    <w:rsid w:val="00254D63"/>
    <w:rsid w:val="0025509F"/>
    <w:rsid w:val="00255284"/>
    <w:rsid w:val="002556BD"/>
    <w:rsid w:val="002560A6"/>
    <w:rsid w:val="00256948"/>
    <w:rsid w:val="00256FA5"/>
    <w:rsid w:val="00257EA0"/>
    <w:rsid w:val="00257F7D"/>
    <w:rsid w:val="00260390"/>
    <w:rsid w:val="00260AA1"/>
    <w:rsid w:val="00260E52"/>
    <w:rsid w:val="00260EC1"/>
    <w:rsid w:val="00260EE9"/>
    <w:rsid w:val="002622C4"/>
    <w:rsid w:val="002631B1"/>
    <w:rsid w:val="00263AAE"/>
    <w:rsid w:val="00263C2D"/>
    <w:rsid w:val="00263E68"/>
    <w:rsid w:val="002645BB"/>
    <w:rsid w:val="00264752"/>
    <w:rsid w:val="002649B8"/>
    <w:rsid w:val="00264DA9"/>
    <w:rsid w:val="00265EAD"/>
    <w:rsid w:val="00266F0D"/>
    <w:rsid w:val="002711D4"/>
    <w:rsid w:val="00272DDF"/>
    <w:rsid w:val="00272E9B"/>
    <w:rsid w:val="002732BA"/>
    <w:rsid w:val="00273C2F"/>
    <w:rsid w:val="00273D81"/>
    <w:rsid w:val="002745E7"/>
    <w:rsid w:val="00274F0C"/>
    <w:rsid w:val="0027514C"/>
    <w:rsid w:val="002758AD"/>
    <w:rsid w:val="00275C0E"/>
    <w:rsid w:val="00276175"/>
    <w:rsid w:val="00276292"/>
    <w:rsid w:val="00276702"/>
    <w:rsid w:val="00277C7A"/>
    <w:rsid w:val="00280254"/>
    <w:rsid w:val="002816B1"/>
    <w:rsid w:val="0028202F"/>
    <w:rsid w:val="00282C58"/>
    <w:rsid w:val="002838F5"/>
    <w:rsid w:val="00284996"/>
    <w:rsid w:val="002849CD"/>
    <w:rsid w:val="0028567C"/>
    <w:rsid w:val="0028590E"/>
    <w:rsid w:val="00286D2F"/>
    <w:rsid w:val="002870CF"/>
    <w:rsid w:val="0028731F"/>
    <w:rsid w:val="0028760C"/>
    <w:rsid w:val="002878D5"/>
    <w:rsid w:val="00287F9A"/>
    <w:rsid w:val="002907DE"/>
    <w:rsid w:val="00290DE9"/>
    <w:rsid w:val="00290E73"/>
    <w:rsid w:val="00292DCA"/>
    <w:rsid w:val="00293D17"/>
    <w:rsid w:val="0029530A"/>
    <w:rsid w:val="0029561C"/>
    <w:rsid w:val="0029574F"/>
    <w:rsid w:val="0029582B"/>
    <w:rsid w:val="00295AE0"/>
    <w:rsid w:val="002961FE"/>
    <w:rsid w:val="00297E03"/>
    <w:rsid w:val="00297F7D"/>
    <w:rsid w:val="002A0445"/>
    <w:rsid w:val="002A1C5E"/>
    <w:rsid w:val="002A1F1D"/>
    <w:rsid w:val="002A249A"/>
    <w:rsid w:val="002A2B32"/>
    <w:rsid w:val="002A32BC"/>
    <w:rsid w:val="002A3760"/>
    <w:rsid w:val="002A62AC"/>
    <w:rsid w:val="002A765D"/>
    <w:rsid w:val="002A79A3"/>
    <w:rsid w:val="002A7E98"/>
    <w:rsid w:val="002B0B5C"/>
    <w:rsid w:val="002B1897"/>
    <w:rsid w:val="002B2829"/>
    <w:rsid w:val="002B2D9B"/>
    <w:rsid w:val="002B55CF"/>
    <w:rsid w:val="002B5746"/>
    <w:rsid w:val="002B5849"/>
    <w:rsid w:val="002B5D15"/>
    <w:rsid w:val="002B5D58"/>
    <w:rsid w:val="002B5EFF"/>
    <w:rsid w:val="002B6C5C"/>
    <w:rsid w:val="002B73A8"/>
    <w:rsid w:val="002B7C7E"/>
    <w:rsid w:val="002C02E0"/>
    <w:rsid w:val="002C04FC"/>
    <w:rsid w:val="002C0FD2"/>
    <w:rsid w:val="002C1163"/>
    <w:rsid w:val="002C1223"/>
    <w:rsid w:val="002C1607"/>
    <w:rsid w:val="002C1E41"/>
    <w:rsid w:val="002C2707"/>
    <w:rsid w:val="002C2B50"/>
    <w:rsid w:val="002C3A6B"/>
    <w:rsid w:val="002C5204"/>
    <w:rsid w:val="002C523E"/>
    <w:rsid w:val="002C5B7B"/>
    <w:rsid w:val="002C5C35"/>
    <w:rsid w:val="002C6099"/>
    <w:rsid w:val="002C63FC"/>
    <w:rsid w:val="002C6B79"/>
    <w:rsid w:val="002C7DF0"/>
    <w:rsid w:val="002D01AF"/>
    <w:rsid w:val="002D179A"/>
    <w:rsid w:val="002D17B7"/>
    <w:rsid w:val="002D2423"/>
    <w:rsid w:val="002D27FE"/>
    <w:rsid w:val="002D2A6D"/>
    <w:rsid w:val="002D2C0D"/>
    <w:rsid w:val="002D2DE7"/>
    <w:rsid w:val="002D38BC"/>
    <w:rsid w:val="002D3915"/>
    <w:rsid w:val="002D44D2"/>
    <w:rsid w:val="002D5215"/>
    <w:rsid w:val="002D7068"/>
    <w:rsid w:val="002D78AD"/>
    <w:rsid w:val="002D79BC"/>
    <w:rsid w:val="002D7D4F"/>
    <w:rsid w:val="002D7DC0"/>
    <w:rsid w:val="002E001B"/>
    <w:rsid w:val="002E131B"/>
    <w:rsid w:val="002E17C3"/>
    <w:rsid w:val="002E3997"/>
    <w:rsid w:val="002E3B34"/>
    <w:rsid w:val="002E4096"/>
    <w:rsid w:val="002E4D68"/>
    <w:rsid w:val="002E516B"/>
    <w:rsid w:val="002E52AF"/>
    <w:rsid w:val="002E6E4E"/>
    <w:rsid w:val="002E6EA8"/>
    <w:rsid w:val="002E752B"/>
    <w:rsid w:val="002E76B2"/>
    <w:rsid w:val="002E7705"/>
    <w:rsid w:val="002E79D4"/>
    <w:rsid w:val="002F16B7"/>
    <w:rsid w:val="002F1FA5"/>
    <w:rsid w:val="002F3147"/>
    <w:rsid w:val="002F3AD5"/>
    <w:rsid w:val="002F4FBD"/>
    <w:rsid w:val="002F55FE"/>
    <w:rsid w:val="002F5A21"/>
    <w:rsid w:val="002F669D"/>
    <w:rsid w:val="002F7B39"/>
    <w:rsid w:val="00301AE3"/>
    <w:rsid w:val="00303C30"/>
    <w:rsid w:val="0030515D"/>
    <w:rsid w:val="003054EF"/>
    <w:rsid w:val="00305F5A"/>
    <w:rsid w:val="003060AE"/>
    <w:rsid w:val="00306340"/>
    <w:rsid w:val="00306945"/>
    <w:rsid w:val="00306ED4"/>
    <w:rsid w:val="00306F3F"/>
    <w:rsid w:val="00307416"/>
    <w:rsid w:val="00307C8E"/>
    <w:rsid w:val="00307E6C"/>
    <w:rsid w:val="0031014B"/>
    <w:rsid w:val="003101A7"/>
    <w:rsid w:val="003103D7"/>
    <w:rsid w:val="00310ED7"/>
    <w:rsid w:val="00311223"/>
    <w:rsid w:val="00311292"/>
    <w:rsid w:val="0031158E"/>
    <w:rsid w:val="0031375A"/>
    <w:rsid w:val="00313DFD"/>
    <w:rsid w:val="00315E84"/>
    <w:rsid w:val="00317851"/>
    <w:rsid w:val="00317934"/>
    <w:rsid w:val="00317AB3"/>
    <w:rsid w:val="00320759"/>
    <w:rsid w:val="00321734"/>
    <w:rsid w:val="0032206F"/>
    <w:rsid w:val="003224F6"/>
    <w:rsid w:val="00322561"/>
    <w:rsid w:val="00322871"/>
    <w:rsid w:val="00322ED4"/>
    <w:rsid w:val="00323668"/>
    <w:rsid w:val="00323B09"/>
    <w:rsid w:val="003244F2"/>
    <w:rsid w:val="00324EFC"/>
    <w:rsid w:val="003253E7"/>
    <w:rsid w:val="00327539"/>
    <w:rsid w:val="0033045C"/>
    <w:rsid w:val="00330D51"/>
    <w:rsid w:val="0033108E"/>
    <w:rsid w:val="00332134"/>
    <w:rsid w:val="00333DD4"/>
    <w:rsid w:val="00334738"/>
    <w:rsid w:val="00334C57"/>
    <w:rsid w:val="00335BEA"/>
    <w:rsid w:val="00335FA0"/>
    <w:rsid w:val="0033602A"/>
    <w:rsid w:val="003366FC"/>
    <w:rsid w:val="00336BDB"/>
    <w:rsid w:val="00336F79"/>
    <w:rsid w:val="00337094"/>
    <w:rsid w:val="00337BCC"/>
    <w:rsid w:val="00340ED6"/>
    <w:rsid w:val="00342305"/>
    <w:rsid w:val="00342468"/>
    <w:rsid w:val="00342721"/>
    <w:rsid w:val="0034310F"/>
    <w:rsid w:val="00343200"/>
    <w:rsid w:val="00343D83"/>
    <w:rsid w:val="003440E3"/>
    <w:rsid w:val="00344718"/>
    <w:rsid w:val="00344740"/>
    <w:rsid w:val="00344AAD"/>
    <w:rsid w:val="00344C96"/>
    <w:rsid w:val="00344F8D"/>
    <w:rsid w:val="00346361"/>
    <w:rsid w:val="003466D2"/>
    <w:rsid w:val="00346B8A"/>
    <w:rsid w:val="00347971"/>
    <w:rsid w:val="00350665"/>
    <w:rsid w:val="0035202C"/>
    <w:rsid w:val="003523CD"/>
    <w:rsid w:val="003525B1"/>
    <w:rsid w:val="00352982"/>
    <w:rsid w:val="0035349C"/>
    <w:rsid w:val="00353551"/>
    <w:rsid w:val="003535E3"/>
    <w:rsid w:val="00353D6A"/>
    <w:rsid w:val="00353FB8"/>
    <w:rsid w:val="00354658"/>
    <w:rsid w:val="003567D2"/>
    <w:rsid w:val="00356F47"/>
    <w:rsid w:val="003573BF"/>
    <w:rsid w:val="003577FF"/>
    <w:rsid w:val="00361080"/>
    <w:rsid w:val="0036110A"/>
    <w:rsid w:val="00362F01"/>
    <w:rsid w:val="00363EEA"/>
    <w:rsid w:val="0036431F"/>
    <w:rsid w:val="003644A5"/>
    <w:rsid w:val="00364E93"/>
    <w:rsid w:val="00366676"/>
    <w:rsid w:val="00366AA7"/>
    <w:rsid w:val="0036794B"/>
    <w:rsid w:val="003704DD"/>
    <w:rsid w:val="00370913"/>
    <w:rsid w:val="00371020"/>
    <w:rsid w:val="003713FA"/>
    <w:rsid w:val="00372206"/>
    <w:rsid w:val="0037262F"/>
    <w:rsid w:val="00372758"/>
    <w:rsid w:val="00372EE1"/>
    <w:rsid w:val="00373855"/>
    <w:rsid w:val="00374775"/>
    <w:rsid w:val="00375E8F"/>
    <w:rsid w:val="00375ED0"/>
    <w:rsid w:val="003776CF"/>
    <w:rsid w:val="003779EC"/>
    <w:rsid w:val="00377C6F"/>
    <w:rsid w:val="00377D6D"/>
    <w:rsid w:val="00380FD6"/>
    <w:rsid w:val="00381911"/>
    <w:rsid w:val="003821D5"/>
    <w:rsid w:val="003822A9"/>
    <w:rsid w:val="00382F75"/>
    <w:rsid w:val="00383011"/>
    <w:rsid w:val="00383233"/>
    <w:rsid w:val="00383267"/>
    <w:rsid w:val="003835A4"/>
    <w:rsid w:val="00384EA5"/>
    <w:rsid w:val="00385C09"/>
    <w:rsid w:val="00387920"/>
    <w:rsid w:val="00387C92"/>
    <w:rsid w:val="00390248"/>
    <w:rsid w:val="0039030B"/>
    <w:rsid w:val="00390A69"/>
    <w:rsid w:val="00390E1D"/>
    <w:rsid w:val="00392A40"/>
    <w:rsid w:val="00392FA6"/>
    <w:rsid w:val="003946B7"/>
    <w:rsid w:val="003947C4"/>
    <w:rsid w:val="00394A54"/>
    <w:rsid w:val="00394C2C"/>
    <w:rsid w:val="00394D5B"/>
    <w:rsid w:val="00396969"/>
    <w:rsid w:val="00397647"/>
    <w:rsid w:val="00397FBD"/>
    <w:rsid w:val="003A0019"/>
    <w:rsid w:val="003A38BA"/>
    <w:rsid w:val="003A4013"/>
    <w:rsid w:val="003A4CB3"/>
    <w:rsid w:val="003A5F4C"/>
    <w:rsid w:val="003A6414"/>
    <w:rsid w:val="003A6EB5"/>
    <w:rsid w:val="003B0059"/>
    <w:rsid w:val="003B14C9"/>
    <w:rsid w:val="003B16B7"/>
    <w:rsid w:val="003B2130"/>
    <w:rsid w:val="003B2D2D"/>
    <w:rsid w:val="003B38A1"/>
    <w:rsid w:val="003B3988"/>
    <w:rsid w:val="003B44C7"/>
    <w:rsid w:val="003B4DAB"/>
    <w:rsid w:val="003B5089"/>
    <w:rsid w:val="003B54AE"/>
    <w:rsid w:val="003B6CFF"/>
    <w:rsid w:val="003B7128"/>
    <w:rsid w:val="003B73F5"/>
    <w:rsid w:val="003B7E29"/>
    <w:rsid w:val="003C00E2"/>
    <w:rsid w:val="003C0F68"/>
    <w:rsid w:val="003C13C8"/>
    <w:rsid w:val="003C235C"/>
    <w:rsid w:val="003C3C37"/>
    <w:rsid w:val="003C4169"/>
    <w:rsid w:val="003C473B"/>
    <w:rsid w:val="003C4EFA"/>
    <w:rsid w:val="003C5DA3"/>
    <w:rsid w:val="003C6DA8"/>
    <w:rsid w:val="003C701E"/>
    <w:rsid w:val="003C7262"/>
    <w:rsid w:val="003C7317"/>
    <w:rsid w:val="003C75DB"/>
    <w:rsid w:val="003C7814"/>
    <w:rsid w:val="003D0E3E"/>
    <w:rsid w:val="003D1D03"/>
    <w:rsid w:val="003D1D27"/>
    <w:rsid w:val="003D1D40"/>
    <w:rsid w:val="003D338B"/>
    <w:rsid w:val="003D33C8"/>
    <w:rsid w:val="003D3D1D"/>
    <w:rsid w:val="003D3F4E"/>
    <w:rsid w:val="003D42F1"/>
    <w:rsid w:val="003D448D"/>
    <w:rsid w:val="003D4715"/>
    <w:rsid w:val="003D48E0"/>
    <w:rsid w:val="003D4A0C"/>
    <w:rsid w:val="003D4E50"/>
    <w:rsid w:val="003D5769"/>
    <w:rsid w:val="003D63B3"/>
    <w:rsid w:val="003D640C"/>
    <w:rsid w:val="003D6B09"/>
    <w:rsid w:val="003E0733"/>
    <w:rsid w:val="003E0C06"/>
    <w:rsid w:val="003E0DAD"/>
    <w:rsid w:val="003E109D"/>
    <w:rsid w:val="003E1347"/>
    <w:rsid w:val="003E242B"/>
    <w:rsid w:val="003E2A40"/>
    <w:rsid w:val="003E4D01"/>
    <w:rsid w:val="003E50C8"/>
    <w:rsid w:val="003E6225"/>
    <w:rsid w:val="003E6A18"/>
    <w:rsid w:val="003E7085"/>
    <w:rsid w:val="003E7095"/>
    <w:rsid w:val="003E7987"/>
    <w:rsid w:val="003E7A87"/>
    <w:rsid w:val="003F07BE"/>
    <w:rsid w:val="003F3CAD"/>
    <w:rsid w:val="003F4D10"/>
    <w:rsid w:val="003F502A"/>
    <w:rsid w:val="003F5797"/>
    <w:rsid w:val="003F7055"/>
    <w:rsid w:val="004004F7"/>
    <w:rsid w:val="00401128"/>
    <w:rsid w:val="00402752"/>
    <w:rsid w:val="00402C16"/>
    <w:rsid w:val="004033A9"/>
    <w:rsid w:val="004033E2"/>
    <w:rsid w:val="004036BE"/>
    <w:rsid w:val="00403B50"/>
    <w:rsid w:val="00403FC3"/>
    <w:rsid w:val="00405956"/>
    <w:rsid w:val="004065EC"/>
    <w:rsid w:val="0040663F"/>
    <w:rsid w:val="00406996"/>
    <w:rsid w:val="00406A63"/>
    <w:rsid w:val="0040788D"/>
    <w:rsid w:val="00407D49"/>
    <w:rsid w:val="004117B4"/>
    <w:rsid w:val="00411E1F"/>
    <w:rsid w:val="00412F79"/>
    <w:rsid w:val="004132DD"/>
    <w:rsid w:val="004143FC"/>
    <w:rsid w:val="00415A2F"/>
    <w:rsid w:val="00415A48"/>
    <w:rsid w:val="00417D2C"/>
    <w:rsid w:val="0042015F"/>
    <w:rsid w:val="0042234A"/>
    <w:rsid w:val="0042271D"/>
    <w:rsid w:val="00423600"/>
    <w:rsid w:val="004237EC"/>
    <w:rsid w:val="00423EB5"/>
    <w:rsid w:val="00423F66"/>
    <w:rsid w:val="00425DE5"/>
    <w:rsid w:val="00425E6A"/>
    <w:rsid w:val="00426117"/>
    <w:rsid w:val="004267A1"/>
    <w:rsid w:val="0042691F"/>
    <w:rsid w:val="00427CAB"/>
    <w:rsid w:val="00427E34"/>
    <w:rsid w:val="00427E90"/>
    <w:rsid w:val="00427F09"/>
    <w:rsid w:val="00427F6C"/>
    <w:rsid w:val="00430591"/>
    <w:rsid w:val="00430FEE"/>
    <w:rsid w:val="004316FF"/>
    <w:rsid w:val="004325DD"/>
    <w:rsid w:val="004336CD"/>
    <w:rsid w:val="0043553C"/>
    <w:rsid w:val="00435EFF"/>
    <w:rsid w:val="004360EC"/>
    <w:rsid w:val="00437B52"/>
    <w:rsid w:val="00440915"/>
    <w:rsid w:val="004410F2"/>
    <w:rsid w:val="0044218D"/>
    <w:rsid w:val="00443201"/>
    <w:rsid w:val="00443E7E"/>
    <w:rsid w:val="00444740"/>
    <w:rsid w:val="00445079"/>
    <w:rsid w:val="00445AD8"/>
    <w:rsid w:val="0044613D"/>
    <w:rsid w:val="00446EA1"/>
    <w:rsid w:val="00447D9A"/>
    <w:rsid w:val="00447F08"/>
    <w:rsid w:val="00450707"/>
    <w:rsid w:val="00450B66"/>
    <w:rsid w:val="004518E0"/>
    <w:rsid w:val="00451FE8"/>
    <w:rsid w:val="004527CB"/>
    <w:rsid w:val="00452C5C"/>
    <w:rsid w:val="00452C78"/>
    <w:rsid w:val="004536A2"/>
    <w:rsid w:val="00453B02"/>
    <w:rsid w:val="00453B0D"/>
    <w:rsid w:val="00454325"/>
    <w:rsid w:val="00454FC9"/>
    <w:rsid w:val="004556BC"/>
    <w:rsid w:val="00455E4C"/>
    <w:rsid w:val="004574CF"/>
    <w:rsid w:val="00461DF1"/>
    <w:rsid w:val="00462B17"/>
    <w:rsid w:val="00462EB2"/>
    <w:rsid w:val="00463B09"/>
    <w:rsid w:val="0046473A"/>
    <w:rsid w:val="00465678"/>
    <w:rsid w:val="0046632C"/>
    <w:rsid w:val="00467DA1"/>
    <w:rsid w:val="0047027B"/>
    <w:rsid w:val="00470384"/>
    <w:rsid w:val="004708BF"/>
    <w:rsid w:val="00470A86"/>
    <w:rsid w:val="00471589"/>
    <w:rsid w:val="00471D08"/>
    <w:rsid w:val="00473821"/>
    <w:rsid w:val="0047438B"/>
    <w:rsid w:val="00474C85"/>
    <w:rsid w:val="00474E12"/>
    <w:rsid w:val="0047583B"/>
    <w:rsid w:val="00476D52"/>
    <w:rsid w:val="00480B6E"/>
    <w:rsid w:val="00480E4E"/>
    <w:rsid w:val="0048259C"/>
    <w:rsid w:val="00482B9A"/>
    <w:rsid w:val="00483BF6"/>
    <w:rsid w:val="0048494E"/>
    <w:rsid w:val="0048540E"/>
    <w:rsid w:val="00487617"/>
    <w:rsid w:val="004876A5"/>
    <w:rsid w:val="00487B55"/>
    <w:rsid w:val="00487CE9"/>
    <w:rsid w:val="00491040"/>
    <w:rsid w:val="00492816"/>
    <w:rsid w:val="00492A40"/>
    <w:rsid w:val="00493104"/>
    <w:rsid w:val="00493B0D"/>
    <w:rsid w:val="00493F88"/>
    <w:rsid w:val="00494DF9"/>
    <w:rsid w:val="00494EAA"/>
    <w:rsid w:val="004959A8"/>
    <w:rsid w:val="00495CCA"/>
    <w:rsid w:val="00496A38"/>
    <w:rsid w:val="0049763D"/>
    <w:rsid w:val="004976F2"/>
    <w:rsid w:val="00497CB3"/>
    <w:rsid w:val="00497D93"/>
    <w:rsid w:val="004A0AD8"/>
    <w:rsid w:val="004A198D"/>
    <w:rsid w:val="004A1EA4"/>
    <w:rsid w:val="004A205E"/>
    <w:rsid w:val="004A2D73"/>
    <w:rsid w:val="004A331D"/>
    <w:rsid w:val="004A4198"/>
    <w:rsid w:val="004A45BB"/>
    <w:rsid w:val="004A4C52"/>
    <w:rsid w:val="004A4FA7"/>
    <w:rsid w:val="004A50F9"/>
    <w:rsid w:val="004A6A56"/>
    <w:rsid w:val="004A7A18"/>
    <w:rsid w:val="004A7C86"/>
    <w:rsid w:val="004B128A"/>
    <w:rsid w:val="004B157C"/>
    <w:rsid w:val="004B15D5"/>
    <w:rsid w:val="004B1649"/>
    <w:rsid w:val="004B1915"/>
    <w:rsid w:val="004B20A0"/>
    <w:rsid w:val="004B2BC7"/>
    <w:rsid w:val="004B2DD0"/>
    <w:rsid w:val="004B3870"/>
    <w:rsid w:val="004B38F8"/>
    <w:rsid w:val="004B4265"/>
    <w:rsid w:val="004B46E3"/>
    <w:rsid w:val="004B4868"/>
    <w:rsid w:val="004B49D2"/>
    <w:rsid w:val="004B4FFE"/>
    <w:rsid w:val="004B5F6A"/>
    <w:rsid w:val="004B736E"/>
    <w:rsid w:val="004B74C7"/>
    <w:rsid w:val="004C1E48"/>
    <w:rsid w:val="004C2B83"/>
    <w:rsid w:val="004C2BDB"/>
    <w:rsid w:val="004C3247"/>
    <w:rsid w:val="004C376A"/>
    <w:rsid w:val="004C4BF6"/>
    <w:rsid w:val="004C4F50"/>
    <w:rsid w:val="004C56C8"/>
    <w:rsid w:val="004C5D55"/>
    <w:rsid w:val="004C5ED8"/>
    <w:rsid w:val="004C6B0F"/>
    <w:rsid w:val="004C6E27"/>
    <w:rsid w:val="004C755C"/>
    <w:rsid w:val="004D0726"/>
    <w:rsid w:val="004D0AFE"/>
    <w:rsid w:val="004D0E82"/>
    <w:rsid w:val="004D4C39"/>
    <w:rsid w:val="004D668D"/>
    <w:rsid w:val="004D76C2"/>
    <w:rsid w:val="004D77D3"/>
    <w:rsid w:val="004E0CBF"/>
    <w:rsid w:val="004E0F86"/>
    <w:rsid w:val="004E26C2"/>
    <w:rsid w:val="004E2A32"/>
    <w:rsid w:val="004E32E7"/>
    <w:rsid w:val="004E3941"/>
    <w:rsid w:val="004E44E4"/>
    <w:rsid w:val="004E48D1"/>
    <w:rsid w:val="004E4C41"/>
    <w:rsid w:val="004E4DF2"/>
    <w:rsid w:val="004E4E21"/>
    <w:rsid w:val="004E6251"/>
    <w:rsid w:val="004E7756"/>
    <w:rsid w:val="004E7C8A"/>
    <w:rsid w:val="004F0ABB"/>
    <w:rsid w:val="004F10E4"/>
    <w:rsid w:val="004F1F02"/>
    <w:rsid w:val="004F2C60"/>
    <w:rsid w:val="004F37C7"/>
    <w:rsid w:val="004F448A"/>
    <w:rsid w:val="004F487E"/>
    <w:rsid w:val="004F553D"/>
    <w:rsid w:val="004F7166"/>
    <w:rsid w:val="004F739E"/>
    <w:rsid w:val="00502A63"/>
    <w:rsid w:val="00502FBC"/>
    <w:rsid w:val="00502FF9"/>
    <w:rsid w:val="00503E33"/>
    <w:rsid w:val="005041C1"/>
    <w:rsid w:val="00505642"/>
    <w:rsid w:val="00507418"/>
    <w:rsid w:val="00510514"/>
    <w:rsid w:val="00510EC4"/>
    <w:rsid w:val="00511964"/>
    <w:rsid w:val="005135E5"/>
    <w:rsid w:val="00513644"/>
    <w:rsid w:val="005144FE"/>
    <w:rsid w:val="00514741"/>
    <w:rsid w:val="00515084"/>
    <w:rsid w:val="00517654"/>
    <w:rsid w:val="005176E6"/>
    <w:rsid w:val="0052043B"/>
    <w:rsid w:val="00520D99"/>
    <w:rsid w:val="005212C9"/>
    <w:rsid w:val="00521531"/>
    <w:rsid w:val="00521AB7"/>
    <w:rsid w:val="00522858"/>
    <w:rsid w:val="005229EF"/>
    <w:rsid w:val="00522FD3"/>
    <w:rsid w:val="005234E6"/>
    <w:rsid w:val="0052370B"/>
    <w:rsid w:val="0052605F"/>
    <w:rsid w:val="005264C6"/>
    <w:rsid w:val="00526A70"/>
    <w:rsid w:val="00526D01"/>
    <w:rsid w:val="005312E3"/>
    <w:rsid w:val="005317D2"/>
    <w:rsid w:val="00531E94"/>
    <w:rsid w:val="00533505"/>
    <w:rsid w:val="005342F6"/>
    <w:rsid w:val="005349A4"/>
    <w:rsid w:val="00534B95"/>
    <w:rsid w:val="00534F00"/>
    <w:rsid w:val="00537220"/>
    <w:rsid w:val="0053775A"/>
    <w:rsid w:val="00540383"/>
    <w:rsid w:val="00540474"/>
    <w:rsid w:val="0054117B"/>
    <w:rsid w:val="00541D2E"/>
    <w:rsid w:val="0054216D"/>
    <w:rsid w:val="00542171"/>
    <w:rsid w:val="0054341E"/>
    <w:rsid w:val="00543497"/>
    <w:rsid w:val="00543606"/>
    <w:rsid w:val="0054388B"/>
    <w:rsid w:val="005440CA"/>
    <w:rsid w:val="00544A1E"/>
    <w:rsid w:val="00546E0F"/>
    <w:rsid w:val="00547678"/>
    <w:rsid w:val="005501B2"/>
    <w:rsid w:val="005504FE"/>
    <w:rsid w:val="00550E91"/>
    <w:rsid w:val="00550F8A"/>
    <w:rsid w:val="00552F4C"/>
    <w:rsid w:val="0055376C"/>
    <w:rsid w:val="005537E8"/>
    <w:rsid w:val="00553DA6"/>
    <w:rsid w:val="00555A9E"/>
    <w:rsid w:val="005571BA"/>
    <w:rsid w:val="005577F1"/>
    <w:rsid w:val="00560C6D"/>
    <w:rsid w:val="00561052"/>
    <w:rsid w:val="00562CA9"/>
    <w:rsid w:val="00563DC9"/>
    <w:rsid w:val="00564456"/>
    <w:rsid w:val="00564B41"/>
    <w:rsid w:val="00564CAA"/>
    <w:rsid w:val="00565409"/>
    <w:rsid w:val="00565EA2"/>
    <w:rsid w:val="00566347"/>
    <w:rsid w:val="00570339"/>
    <w:rsid w:val="00570438"/>
    <w:rsid w:val="005704B7"/>
    <w:rsid w:val="00570652"/>
    <w:rsid w:val="005707C5"/>
    <w:rsid w:val="00570D01"/>
    <w:rsid w:val="005713F7"/>
    <w:rsid w:val="0057143F"/>
    <w:rsid w:val="00571BA4"/>
    <w:rsid w:val="00572881"/>
    <w:rsid w:val="00572894"/>
    <w:rsid w:val="005738E7"/>
    <w:rsid w:val="00574A70"/>
    <w:rsid w:val="00574D43"/>
    <w:rsid w:val="00574D5D"/>
    <w:rsid w:val="00576163"/>
    <w:rsid w:val="005770B4"/>
    <w:rsid w:val="005779CB"/>
    <w:rsid w:val="00577E5C"/>
    <w:rsid w:val="005813D4"/>
    <w:rsid w:val="00582156"/>
    <w:rsid w:val="00583845"/>
    <w:rsid w:val="005851CF"/>
    <w:rsid w:val="00585BF0"/>
    <w:rsid w:val="00586363"/>
    <w:rsid w:val="005907EB"/>
    <w:rsid w:val="00591231"/>
    <w:rsid w:val="0059284A"/>
    <w:rsid w:val="00592911"/>
    <w:rsid w:val="00594320"/>
    <w:rsid w:val="00594D45"/>
    <w:rsid w:val="005950D2"/>
    <w:rsid w:val="0059530E"/>
    <w:rsid w:val="00595994"/>
    <w:rsid w:val="00596E20"/>
    <w:rsid w:val="005978A7"/>
    <w:rsid w:val="00597F1E"/>
    <w:rsid w:val="005A0D4C"/>
    <w:rsid w:val="005A1379"/>
    <w:rsid w:val="005A151E"/>
    <w:rsid w:val="005A31A9"/>
    <w:rsid w:val="005A35FD"/>
    <w:rsid w:val="005A3B16"/>
    <w:rsid w:val="005A3E82"/>
    <w:rsid w:val="005A4F85"/>
    <w:rsid w:val="005A5966"/>
    <w:rsid w:val="005A6ACB"/>
    <w:rsid w:val="005B178E"/>
    <w:rsid w:val="005B4260"/>
    <w:rsid w:val="005B6801"/>
    <w:rsid w:val="005B7521"/>
    <w:rsid w:val="005B7CD8"/>
    <w:rsid w:val="005B7DA3"/>
    <w:rsid w:val="005C019B"/>
    <w:rsid w:val="005C031E"/>
    <w:rsid w:val="005C04B8"/>
    <w:rsid w:val="005C1656"/>
    <w:rsid w:val="005C1FBA"/>
    <w:rsid w:val="005C2589"/>
    <w:rsid w:val="005C401A"/>
    <w:rsid w:val="005C4DF8"/>
    <w:rsid w:val="005C5579"/>
    <w:rsid w:val="005C568C"/>
    <w:rsid w:val="005C61B9"/>
    <w:rsid w:val="005C6641"/>
    <w:rsid w:val="005C67FC"/>
    <w:rsid w:val="005C74C2"/>
    <w:rsid w:val="005C77C5"/>
    <w:rsid w:val="005D0793"/>
    <w:rsid w:val="005D713E"/>
    <w:rsid w:val="005D7338"/>
    <w:rsid w:val="005D7715"/>
    <w:rsid w:val="005E04D1"/>
    <w:rsid w:val="005E116A"/>
    <w:rsid w:val="005E1272"/>
    <w:rsid w:val="005E1BD4"/>
    <w:rsid w:val="005E23D8"/>
    <w:rsid w:val="005E2ED4"/>
    <w:rsid w:val="005E3404"/>
    <w:rsid w:val="005E426E"/>
    <w:rsid w:val="005E4E58"/>
    <w:rsid w:val="005E59AB"/>
    <w:rsid w:val="005E5A75"/>
    <w:rsid w:val="005E5B78"/>
    <w:rsid w:val="005E6AF6"/>
    <w:rsid w:val="005E72AC"/>
    <w:rsid w:val="005E780D"/>
    <w:rsid w:val="005E7D90"/>
    <w:rsid w:val="005F03E2"/>
    <w:rsid w:val="005F05AF"/>
    <w:rsid w:val="005F0770"/>
    <w:rsid w:val="005F0AC9"/>
    <w:rsid w:val="005F0FF6"/>
    <w:rsid w:val="005F216E"/>
    <w:rsid w:val="005F26DD"/>
    <w:rsid w:val="005F4602"/>
    <w:rsid w:val="005F4CD5"/>
    <w:rsid w:val="005F5094"/>
    <w:rsid w:val="005F67BF"/>
    <w:rsid w:val="005F716B"/>
    <w:rsid w:val="005F7A67"/>
    <w:rsid w:val="00600C3F"/>
    <w:rsid w:val="00600D36"/>
    <w:rsid w:val="0060109F"/>
    <w:rsid w:val="006016CC"/>
    <w:rsid w:val="006020E0"/>
    <w:rsid w:val="00602E8A"/>
    <w:rsid w:val="00602F22"/>
    <w:rsid w:val="0060320D"/>
    <w:rsid w:val="00603AA0"/>
    <w:rsid w:val="00604053"/>
    <w:rsid w:val="006044F6"/>
    <w:rsid w:val="00605393"/>
    <w:rsid w:val="00606230"/>
    <w:rsid w:val="0060672C"/>
    <w:rsid w:val="0060683F"/>
    <w:rsid w:val="00606BCF"/>
    <w:rsid w:val="00611076"/>
    <w:rsid w:val="0061315F"/>
    <w:rsid w:val="00613AA6"/>
    <w:rsid w:val="0061403C"/>
    <w:rsid w:val="00614205"/>
    <w:rsid w:val="00615771"/>
    <w:rsid w:val="00616338"/>
    <w:rsid w:val="00616CBC"/>
    <w:rsid w:val="00617AB6"/>
    <w:rsid w:val="00617DED"/>
    <w:rsid w:val="00620DB8"/>
    <w:rsid w:val="00620FA7"/>
    <w:rsid w:val="006213AB"/>
    <w:rsid w:val="00621B64"/>
    <w:rsid w:val="0062233B"/>
    <w:rsid w:val="006225DC"/>
    <w:rsid w:val="006235CD"/>
    <w:rsid w:val="0062502A"/>
    <w:rsid w:val="006253E7"/>
    <w:rsid w:val="006262BE"/>
    <w:rsid w:val="00626454"/>
    <w:rsid w:val="00626DD7"/>
    <w:rsid w:val="00630A1B"/>
    <w:rsid w:val="00632C85"/>
    <w:rsid w:val="00633F4C"/>
    <w:rsid w:val="00634459"/>
    <w:rsid w:val="006351F0"/>
    <w:rsid w:val="006352C8"/>
    <w:rsid w:val="0063541D"/>
    <w:rsid w:val="0063700D"/>
    <w:rsid w:val="00641262"/>
    <w:rsid w:val="00642623"/>
    <w:rsid w:val="00642A83"/>
    <w:rsid w:val="00642ADB"/>
    <w:rsid w:val="00643A5F"/>
    <w:rsid w:val="006446D2"/>
    <w:rsid w:val="006450F3"/>
    <w:rsid w:val="00646F02"/>
    <w:rsid w:val="00647FAA"/>
    <w:rsid w:val="00650006"/>
    <w:rsid w:val="006511D4"/>
    <w:rsid w:val="00651A5B"/>
    <w:rsid w:val="00651B4D"/>
    <w:rsid w:val="00652550"/>
    <w:rsid w:val="00652AE8"/>
    <w:rsid w:val="0065413C"/>
    <w:rsid w:val="0065474D"/>
    <w:rsid w:val="00655C0A"/>
    <w:rsid w:val="0065670A"/>
    <w:rsid w:val="00656E6A"/>
    <w:rsid w:val="0065750E"/>
    <w:rsid w:val="00660CCE"/>
    <w:rsid w:val="00661290"/>
    <w:rsid w:val="00661BDF"/>
    <w:rsid w:val="0066220F"/>
    <w:rsid w:val="0066295E"/>
    <w:rsid w:val="00663493"/>
    <w:rsid w:val="00663891"/>
    <w:rsid w:val="0066394F"/>
    <w:rsid w:val="00663F65"/>
    <w:rsid w:val="006646F2"/>
    <w:rsid w:val="006649D2"/>
    <w:rsid w:val="006652C8"/>
    <w:rsid w:val="00665703"/>
    <w:rsid w:val="0066599F"/>
    <w:rsid w:val="00670AF3"/>
    <w:rsid w:val="00671A07"/>
    <w:rsid w:val="0067237A"/>
    <w:rsid w:val="00673139"/>
    <w:rsid w:val="0067397B"/>
    <w:rsid w:val="00674836"/>
    <w:rsid w:val="0067528B"/>
    <w:rsid w:val="00675666"/>
    <w:rsid w:val="0067567B"/>
    <w:rsid w:val="006762B7"/>
    <w:rsid w:val="00676B66"/>
    <w:rsid w:val="00677436"/>
    <w:rsid w:val="00680762"/>
    <w:rsid w:val="0068090D"/>
    <w:rsid w:val="0068104B"/>
    <w:rsid w:val="00681630"/>
    <w:rsid w:val="006821BA"/>
    <w:rsid w:val="00683545"/>
    <w:rsid w:val="006841E8"/>
    <w:rsid w:val="00685B40"/>
    <w:rsid w:val="00686034"/>
    <w:rsid w:val="00686506"/>
    <w:rsid w:val="0069055E"/>
    <w:rsid w:val="0069070C"/>
    <w:rsid w:val="0069080A"/>
    <w:rsid w:val="00690B86"/>
    <w:rsid w:val="00690D99"/>
    <w:rsid w:val="00690E6A"/>
    <w:rsid w:val="0069166C"/>
    <w:rsid w:val="006917E9"/>
    <w:rsid w:val="00693174"/>
    <w:rsid w:val="006935D3"/>
    <w:rsid w:val="006936C7"/>
    <w:rsid w:val="00694B83"/>
    <w:rsid w:val="00694C4F"/>
    <w:rsid w:val="006951A9"/>
    <w:rsid w:val="006958D0"/>
    <w:rsid w:val="00695FB1"/>
    <w:rsid w:val="00695FB2"/>
    <w:rsid w:val="0069625B"/>
    <w:rsid w:val="006A0DAF"/>
    <w:rsid w:val="006A219E"/>
    <w:rsid w:val="006A2F4D"/>
    <w:rsid w:val="006A3CAB"/>
    <w:rsid w:val="006A488F"/>
    <w:rsid w:val="006A5135"/>
    <w:rsid w:val="006A7196"/>
    <w:rsid w:val="006A793A"/>
    <w:rsid w:val="006A7E31"/>
    <w:rsid w:val="006B02E9"/>
    <w:rsid w:val="006B08E4"/>
    <w:rsid w:val="006B0B2D"/>
    <w:rsid w:val="006B0E64"/>
    <w:rsid w:val="006B12CA"/>
    <w:rsid w:val="006B1430"/>
    <w:rsid w:val="006B34F7"/>
    <w:rsid w:val="006B437D"/>
    <w:rsid w:val="006B5555"/>
    <w:rsid w:val="006B5F5F"/>
    <w:rsid w:val="006B6BE6"/>
    <w:rsid w:val="006B6EF4"/>
    <w:rsid w:val="006B7396"/>
    <w:rsid w:val="006B7640"/>
    <w:rsid w:val="006B7BDE"/>
    <w:rsid w:val="006B7F08"/>
    <w:rsid w:val="006C1173"/>
    <w:rsid w:val="006C1378"/>
    <w:rsid w:val="006C1C6C"/>
    <w:rsid w:val="006C30D8"/>
    <w:rsid w:val="006C3145"/>
    <w:rsid w:val="006C3381"/>
    <w:rsid w:val="006C38BA"/>
    <w:rsid w:val="006C3C0E"/>
    <w:rsid w:val="006C52DE"/>
    <w:rsid w:val="006C5810"/>
    <w:rsid w:val="006C5A43"/>
    <w:rsid w:val="006C5B86"/>
    <w:rsid w:val="006C5F4E"/>
    <w:rsid w:val="006C6297"/>
    <w:rsid w:val="006C6453"/>
    <w:rsid w:val="006C75DD"/>
    <w:rsid w:val="006D084A"/>
    <w:rsid w:val="006D16FE"/>
    <w:rsid w:val="006D3CD1"/>
    <w:rsid w:val="006D4935"/>
    <w:rsid w:val="006D4D82"/>
    <w:rsid w:val="006D4F9B"/>
    <w:rsid w:val="006D55D2"/>
    <w:rsid w:val="006D5AC0"/>
    <w:rsid w:val="006D6B84"/>
    <w:rsid w:val="006D6DC2"/>
    <w:rsid w:val="006E0729"/>
    <w:rsid w:val="006E0B8B"/>
    <w:rsid w:val="006E1D71"/>
    <w:rsid w:val="006E1F19"/>
    <w:rsid w:val="006E2A61"/>
    <w:rsid w:val="006E4A6C"/>
    <w:rsid w:val="006E5EFB"/>
    <w:rsid w:val="006E6D14"/>
    <w:rsid w:val="006E6E2D"/>
    <w:rsid w:val="006E7541"/>
    <w:rsid w:val="006E79F0"/>
    <w:rsid w:val="006E7E70"/>
    <w:rsid w:val="006F359E"/>
    <w:rsid w:val="006F37E1"/>
    <w:rsid w:val="006F3AF4"/>
    <w:rsid w:val="006F405B"/>
    <w:rsid w:val="006F44EC"/>
    <w:rsid w:val="006F4A7A"/>
    <w:rsid w:val="006F5BB9"/>
    <w:rsid w:val="006F5EC2"/>
    <w:rsid w:val="006F6456"/>
    <w:rsid w:val="006F7673"/>
    <w:rsid w:val="007007AA"/>
    <w:rsid w:val="00700A0C"/>
    <w:rsid w:val="00701551"/>
    <w:rsid w:val="007018F8"/>
    <w:rsid w:val="00701A45"/>
    <w:rsid w:val="00701DDF"/>
    <w:rsid w:val="00702392"/>
    <w:rsid w:val="00702B68"/>
    <w:rsid w:val="007035B7"/>
    <w:rsid w:val="00704D92"/>
    <w:rsid w:val="00704F97"/>
    <w:rsid w:val="00705697"/>
    <w:rsid w:val="00705BDB"/>
    <w:rsid w:val="00705DE3"/>
    <w:rsid w:val="00706AA5"/>
    <w:rsid w:val="00706DE7"/>
    <w:rsid w:val="007073DC"/>
    <w:rsid w:val="00707EBD"/>
    <w:rsid w:val="00710DF5"/>
    <w:rsid w:val="0071180B"/>
    <w:rsid w:val="0071213A"/>
    <w:rsid w:val="007128A7"/>
    <w:rsid w:val="007137B9"/>
    <w:rsid w:val="0071421A"/>
    <w:rsid w:val="00714567"/>
    <w:rsid w:val="00714985"/>
    <w:rsid w:val="00715DB5"/>
    <w:rsid w:val="00715F50"/>
    <w:rsid w:val="00716B12"/>
    <w:rsid w:val="00716B8B"/>
    <w:rsid w:val="00717E07"/>
    <w:rsid w:val="00717EA0"/>
    <w:rsid w:val="0072038F"/>
    <w:rsid w:val="00720651"/>
    <w:rsid w:val="00720710"/>
    <w:rsid w:val="00720D3F"/>
    <w:rsid w:val="00721257"/>
    <w:rsid w:val="00721E24"/>
    <w:rsid w:val="00722237"/>
    <w:rsid w:val="007251E6"/>
    <w:rsid w:val="00725308"/>
    <w:rsid w:val="00726488"/>
    <w:rsid w:val="00726A67"/>
    <w:rsid w:val="0073169C"/>
    <w:rsid w:val="00732117"/>
    <w:rsid w:val="0073318E"/>
    <w:rsid w:val="00733E6F"/>
    <w:rsid w:val="00734404"/>
    <w:rsid w:val="00734693"/>
    <w:rsid w:val="007354A4"/>
    <w:rsid w:val="00735C30"/>
    <w:rsid w:val="0073613F"/>
    <w:rsid w:val="0073639F"/>
    <w:rsid w:val="00736555"/>
    <w:rsid w:val="00736605"/>
    <w:rsid w:val="00737356"/>
    <w:rsid w:val="00737AB6"/>
    <w:rsid w:val="00737F4B"/>
    <w:rsid w:val="00737F68"/>
    <w:rsid w:val="00742D36"/>
    <w:rsid w:val="0074371C"/>
    <w:rsid w:val="007439C0"/>
    <w:rsid w:val="0074553F"/>
    <w:rsid w:val="0074606C"/>
    <w:rsid w:val="00746D37"/>
    <w:rsid w:val="00747A3F"/>
    <w:rsid w:val="00747A76"/>
    <w:rsid w:val="00747BA3"/>
    <w:rsid w:val="00747D20"/>
    <w:rsid w:val="0075126D"/>
    <w:rsid w:val="00751E80"/>
    <w:rsid w:val="00754003"/>
    <w:rsid w:val="007549B4"/>
    <w:rsid w:val="00756FD1"/>
    <w:rsid w:val="00757B1E"/>
    <w:rsid w:val="00761355"/>
    <w:rsid w:val="007627CE"/>
    <w:rsid w:val="00762FA3"/>
    <w:rsid w:val="0076302D"/>
    <w:rsid w:val="0076366A"/>
    <w:rsid w:val="00763D5F"/>
    <w:rsid w:val="00764D37"/>
    <w:rsid w:val="00765434"/>
    <w:rsid w:val="00765832"/>
    <w:rsid w:val="00765A87"/>
    <w:rsid w:val="00765C9E"/>
    <w:rsid w:val="00765D99"/>
    <w:rsid w:val="00765E38"/>
    <w:rsid w:val="007660C5"/>
    <w:rsid w:val="007662FD"/>
    <w:rsid w:val="0076674E"/>
    <w:rsid w:val="00766875"/>
    <w:rsid w:val="00766E83"/>
    <w:rsid w:val="00767429"/>
    <w:rsid w:val="00770143"/>
    <w:rsid w:val="00770282"/>
    <w:rsid w:val="00770A92"/>
    <w:rsid w:val="00770EC8"/>
    <w:rsid w:val="007718BD"/>
    <w:rsid w:val="00772742"/>
    <w:rsid w:val="00772B4D"/>
    <w:rsid w:val="00772F50"/>
    <w:rsid w:val="007731E5"/>
    <w:rsid w:val="0077402E"/>
    <w:rsid w:val="007740E7"/>
    <w:rsid w:val="00774EA1"/>
    <w:rsid w:val="0077522B"/>
    <w:rsid w:val="00776935"/>
    <w:rsid w:val="00776BDA"/>
    <w:rsid w:val="00776D91"/>
    <w:rsid w:val="00776F0E"/>
    <w:rsid w:val="00777737"/>
    <w:rsid w:val="007802FB"/>
    <w:rsid w:val="00780523"/>
    <w:rsid w:val="00780740"/>
    <w:rsid w:val="0078079F"/>
    <w:rsid w:val="00780C17"/>
    <w:rsid w:val="00781764"/>
    <w:rsid w:val="00781EDD"/>
    <w:rsid w:val="00782394"/>
    <w:rsid w:val="007833D9"/>
    <w:rsid w:val="00784A5D"/>
    <w:rsid w:val="007870A4"/>
    <w:rsid w:val="0079093A"/>
    <w:rsid w:val="00790C1C"/>
    <w:rsid w:val="007929D0"/>
    <w:rsid w:val="007944B5"/>
    <w:rsid w:val="00794EA5"/>
    <w:rsid w:val="007954DD"/>
    <w:rsid w:val="0079566F"/>
    <w:rsid w:val="00795672"/>
    <w:rsid w:val="00797B1D"/>
    <w:rsid w:val="007A003D"/>
    <w:rsid w:val="007A04B0"/>
    <w:rsid w:val="007A4445"/>
    <w:rsid w:val="007A48C9"/>
    <w:rsid w:val="007A51B5"/>
    <w:rsid w:val="007A51F9"/>
    <w:rsid w:val="007A6FC1"/>
    <w:rsid w:val="007A765B"/>
    <w:rsid w:val="007A76BA"/>
    <w:rsid w:val="007B01A1"/>
    <w:rsid w:val="007B1CF0"/>
    <w:rsid w:val="007B2881"/>
    <w:rsid w:val="007B37A4"/>
    <w:rsid w:val="007B3CCB"/>
    <w:rsid w:val="007B42EE"/>
    <w:rsid w:val="007B4D05"/>
    <w:rsid w:val="007B5C02"/>
    <w:rsid w:val="007B5DE0"/>
    <w:rsid w:val="007B68F6"/>
    <w:rsid w:val="007B6995"/>
    <w:rsid w:val="007C0096"/>
    <w:rsid w:val="007C035C"/>
    <w:rsid w:val="007C0468"/>
    <w:rsid w:val="007C0EC0"/>
    <w:rsid w:val="007C1CB9"/>
    <w:rsid w:val="007C3C46"/>
    <w:rsid w:val="007C4FCA"/>
    <w:rsid w:val="007C597A"/>
    <w:rsid w:val="007C6716"/>
    <w:rsid w:val="007C7ED3"/>
    <w:rsid w:val="007D09DC"/>
    <w:rsid w:val="007D0B1B"/>
    <w:rsid w:val="007D0B81"/>
    <w:rsid w:val="007D1A68"/>
    <w:rsid w:val="007D253B"/>
    <w:rsid w:val="007D2B49"/>
    <w:rsid w:val="007D2CA2"/>
    <w:rsid w:val="007D3BD5"/>
    <w:rsid w:val="007D3CE9"/>
    <w:rsid w:val="007D3F2A"/>
    <w:rsid w:val="007D44B3"/>
    <w:rsid w:val="007D576A"/>
    <w:rsid w:val="007D5B82"/>
    <w:rsid w:val="007D637C"/>
    <w:rsid w:val="007D672B"/>
    <w:rsid w:val="007E049A"/>
    <w:rsid w:val="007E12CE"/>
    <w:rsid w:val="007E1784"/>
    <w:rsid w:val="007E1BD3"/>
    <w:rsid w:val="007E26B9"/>
    <w:rsid w:val="007E2F20"/>
    <w:rsid w:val="007E3A3D"/>
    <w:rsid w:val="007E4B21"/>
    <w:rsid w:val="007E4CC8"/>
    <w:rsid w:val="007E4E2C"/>
    <w:rsid w:val="007E4F1E"/>
    <w:rsid w:val="007E6892"/>
    <w:rsid w:val="007E70DE"/>
    <w:rsid w:val="007E7F14"/>
    <w:rsid w:val="007F0291"/>
    <w:rsid w:val="007F1A3C"/>
    <w:rsid w:val="007F24FF"/>
    <w:rsid w:val="007F3CA9"/>
    <w:rsid w:val="007F40B2"/>
    <w:rsid w:val="007F42C9"/>
    <w:rsid w:val="007F4616"/>
    <w:rsid w:val="007F468B"/>
    <w:rsid w:val="007F4CCC"/>
    <w:rsid w:val="007F55AA"/>
    <w:rsid w:val="007F567F"/>
    <w:rsid w:val="007F6B9D"/>
    <w:rsid w:val="008000E2"/>
    <w:rsid w:val="008015FB"/>
    <w:rsid w:val="0080162A"/>
    <w:rsid w:val="00801729"/>
    <w:rsid w:val="0080208C"/>
    <w:rsid w:val="00803464"/>
    <w:rsid w:val="00803CAC"/>
    <w:rsid w:val="008047C6"/>
    <w:rsid w:val="00805F21"/>
    <w:rsid w:val="008063DE"/>
    <w:rsid w:val="008113D0"/>
    <w:rsid w:val="00811A8F"/>
    <w:rsid w:val="00813308"/>
    <w:rsid w:val="00814429"/>
    <w:rsid w:val="00814AAC"/>
    <w:rsid w:val="0081506B"/>
    <w:rsid w:val="00815204"/>
    <w:rsid w:val="00815AAC"/>
    <w:rsid w:val="00815D06"/>
    <w:rsid w:val="00816BD8"/>
    <w:rsid w:val="008171CD"/>
    <w:rsid w:val="0082268B"/>
    <w:rsid w:val="00823AFB"/>
    <w:rsid w:val="00823FAE"/>
    <w:rsid w:val="008240D1"/>
    <w:rsid w:val="0082464B"/>
    <w:rsid w:val="00826BB9"/>
    <w:rsid w:val="00827092"/>
    <w:rsid w:val="00827782"/>
    <w:rsid w:val="008305E8"/>
    <w:rsid w:val="00830CD7"/>
    <w:rsid w:val="0083160F"/>
    <w:rsid w:val="008316DE"/>
    <w:rsid w:val="0083173A"/>
    <w:rsid w:val="0083274C"/>
    <w:rsid w:val="00832756"/>
    <w:rsid w:val="00833287"/>
    <w:rsid w:val="0083661B"/>
    <w:rsid w:val="00836C47"/>
    <w:rsid w:val="00836D38"/>
    <w:rsid w:val="008370CC"/>
    <w:rsid w:val="00837958"/>
    <w:rsid w:val="00837CB6"/>
    <w:rsid w:val="0084026D"/>
    <w:rsid w:val="008409E8"/>
    <w:rsid w:val="008410BF"/>
    <w:rsid w:val="00841106"/>
    <w:rsid w:val="008422B1"/>
    <w:rsid w:val="0084298B"/>
    <w:rsid w:val="00843813"/>
    <w:rsid w:val="008459A3"/>
    <w:rsid w:val="00845CB9"/>
    <w:rsid w:val="00846398"/>
    <w:rsid w:val="00846888"/>
    <w:rsid w:val="00847904"/>
    <w:rsid w:val="00847F64"/>
    <w:rsid w:val="0085015E"/>
    <w:rsid w:val="008503AB"/>
    <w:rsid w:val="00850FF6"/>
    <w:rsid w:val="0085167D"/>
    <w:rsid w:val="00852808"/>
    <w:rsid w:val="00853063"/>
    <w:rsid w:val="008540B7"/>
    <w:rsid w:val="008543B6"/>
    <w:rsid w:val="008547A9"/>
    <w:rsid w:val="00855B84"/>
    <w:rsid w:val="00856FCF"/>
    <w:rsid w:val="00860101"/>
    <w:rsid w:val="00860208"/>
    <w:rsid w:val="008605A7"/>
    <w:rsid w:val="008606BC"/>
    <w:rsid w:val="00861342"/>
    <w:rsid w:val="00862155"/>
    <w:rsid w:val="0086217A"/>
    <w:rsid w:val="008647A0"/>
    <w:rsid w:val="0086777D"/>
    <w:rsid w:val="00867C6D"/>
    <w:rsid w:val="00867DAE"/>
    <w:rsid w:val="00867E9D"/>
    <w:rsid w:val="00870762"/>
    <w:rsid w:val="008709EB"/>
    <w:rsid w:val="008711B5"/>
    <w:rsid w:val="008719C1"/>
    <w:rsid w:val="0087218A"/>
    <w:rsid w:val="008726D7"/>
    <w:rsid w:val="00873B05"/>
    <w:rsid w:val="008743EB"/>
    <w:rsid w:val="008746F8"/>
    <w:rsid w:val="00874CFD"/>
    <w:rsid w:val="008751D5"/>
    <w:rsid w:val="00875736"/>
    <w:rsid w:val="00876E37"/>
    <w:rsid w:val="008808EC"/>
    <w:rsid w:val="008810BA"/>
    <w:rsid w:val="00881101"/>
    <w:rsid w:val="008820FD"/>
    <w:rsid w:val="00882607"/>
    <w:rsid w:val="00882887"/>
    <w:rsid w:val="00882CF8"/>
    <w:rsid w:val="0088343A"/>
    <w:rsid w:val="008854EB"/>
    <w:rsid w:val="008857C3"/>
    <w:rsid w:val="00886071"/>
    <w:rsid w:val="008861AA"/>
    <w:rsid w:val="008862D3"/>
    <w:rsid w:val="008864EC"/>
    <w:rsid w:val="0088732A"/>
    <w:rsid w:val="008878F7"/>
    <w:rsid w:val="008910A9"/>
    <w:rsid w:val="008920D6"/>
    <w:rsid w:val="008928D1"/>
    <w:rsid w:val="00892B33"/>
    <w:rsid w:val="008933F4"/>
    <w:rsid w:val="00893449"/>
    <w:rsid w:val="00893916"/>
    <w:rsid w:val="00893AD8"/>
    <w:rsid w:val="008941B6"/>
    <w:rsid w:val="00894AE4"/>
    <w:rsid w:val="00894CB1"/>
    <w:rsid w:val="00895002"/>
    <w:rsid w:val="00895531"/>
    <w:rsid w:val="00895823"/>
    <w:rsid w:val="008958EE"/>
    <w:rsid w:val="008972CD"/>
    <w:rsid w:val="00897A84"/>
    <w:rsid w:val="00897E93"/>
    <w:rsid w:val="00897F6A"/>
    <w:rsid w:val="008A0340"/>
    <w:rsid w:val="008A042C"/>
    <w:rsid w:val="008A1205"/>
    <w:rsid w:val="008A1736"/>
    <w:rsid w:val="008A2BD9"/>
    <w:rsid w:val="008A3423"/>
    <w:rsid w:val="008A464A"/>
    <w:rsid w:val="008A4BE2"/>
    <w:rsid w:val="008A5250"/>
    <w:rsid w:val="008A5A51"/>
    <w:rsid w:val="008A6E3C"/>
    <w:rsid w:val="008A6FB9"/>
    <w:rsid w:val="008A78AA"/>
    <w:rsid w:val="008A7933"/>
    <w:rsid w:val="008A7AA7"/>
    <w:rsid w:val="008B0F7B"/>
    <w:rsid w:val="008B1860"/>
    <w:rsid w:val="008B2ED7"/>
    <w:rsid w:val="008B34BB"/>
    <w:rsid w:val="008B37CD"/>
    <w:rsid w:val="008B41EC"/>
    <w:rsid w:val="008B43CD"/>
    <w:rsid w:val="008B6493"/>
    <w:rsid w:val="008B6897"/>
    <w:rsid w:val="008B6A23"/>
    <w:rsid w:val="008B6F3C"/>
    <w:rsid w:val="008B700E"/>
    <w:rsid w:val="008C0E92"/>
    <w:rsid w:val="008C18FD"/>
    <w:rsid w:val="008C23DB"/>
    <w:rsid w:val="008C2FB1"/>
    <w:rsid w:val="008C581C"/>
    <w:rsid w:val="008C70EE"/>
    <w:rsid w:val="008C78E6"/>
    <w:rsid w:val="008C7EDA"/>
    <w:rsid w:val="008D1DAB"/>
    <w:rsid w:val="008D26EF"/>
    <w:rsid w:val="008D2A30"/>
    <w:rsid w:val="008D2AD0"/>
    <w:rsid w:val="008D3095"/>
    <w:rsid w:val="008D38F7"/>
    <w:rsid w:val="008D51BD"/>
    <w:rsid w:val="008D5857"/>
    <w:rsid w:val="008D5DD4"/>
    <w:rsid w:val="008D65FE"/>
    <w:rsid w:val="008D7851"/>
    <w:rsid w:val="008E0BAE"/>
    <w:rsid w:val="008E1A5C"/>
    <w:rsid w:val="008E2506"/>
    <w:rsid w:val="008E2676"/>
    <w:rsid w:val="008E2FCF"/>
    <w:rsid w:val="008E3490"/>
    <w:rsid w:val="008E3A23"/>
    <w:rsid w:val="008E3BB4"/>
    <w:rsid w:val="008E3BE0"/>
    <w:rsid w:val="008E3DC9"/>
    <w:rsid w:val="008E4F34"/>
    <w:rsid w:val="008E509B"/>
    <w:rsid w:val="008E637A"/>
    <w:rsid w:val="008E6875"/>
    <w:rsid w:val="008F0AB1"/>
    <w:rsid w:val="008F0B6A"/>
    <w:rsid w:val="008F1FD6"/>
    <w:rsid w:val="008F33B3"/>
    <w:rsid w:val="008F48B0"/>
    <w:rsid w:val="008F49F8"/>
    <w:rsid w:val="008F51E7"/>
    <w:rsid w:val="008F5D42"/>
    <w:rsid w:val="008F66BF"/>
    <w:rsid w:val="008F6DFE"/>
    <w:rsid w:val="008F6EE7"/>
    <w:rsid w:val="008F7974"/>
    <w:rsid w:val="0090060D"/>
    <w:rsid w:val="0090167D"/>
    <w:rsid w:val="00901E14"/>
    <w:rsid w:val="00902202"/>
    <w:rsid w:val="00902432"/>
    <w:rsid w:val="00902BA5"/>
    <w:rsid w:val="00902DDA"/>
    <w:rsid w:val="009047A2"/>
    <w:rsid w:val="00904B4F"/>
    <w:rsid w:val="00905EB3"/>
    <w:rsid w:val="0090641F"/>
    <w:rsid w:val="0090692E"/>
    <w:rsid w:val="00911AD3"/>
    <w:rsid w:val="0091287C"/>
    <w:rsid w:val="00912A3A"/>
    <w:rsid w:val="00913933"/>
    <w:rsid w:val="00913C32"/>
    <w:rsid w:val="00914294"/>
    <w:rsid w:val="00915177"/>
    <w:rsid w:val="00915AD4"/>
    <w:rsid w:val="00916BF0"/>
    <w:rsid w:val="00916C2F"/>
    <w:rsid w:val="00917431"/>
    <w:rsid w:val="00920172"/>
    <w:rsid w:val="0092037A"/>
    <w:rsid w:val="00920CC9"/>
    <w:rsid w:val="00921336"/>
    <w:rsid w:val="00921810"/>
    <w:rsid w:val="009219D2"/>
    <w:rsid w:val="00922E82"/>
    <w:rsid w:val="00923779"/>
    <w:rsid w:val="00925549"/>
    <w:rsid w:val="009255E6"/>
    <w:rsid w:val="00926BD8"/>
    <w:rsid w:val="009273EB"/>
    <w:rsid w:val="009308FE"/>
    <w:rsid w:val="00930F1C"/>
    <w:rsid w:val="00931480"/>
    <w:rsid w:val="009319E8"/>
    <w:rsid w:val="0093380D"/>
    <w:rsid w:val="00934C83"/>
    <w:rsid w:val="009355BE"/>
    <w:rsid w:val="009357F1"/>
    <w:rsid w:val="009358F0"/>
    <w:rsid w:val="00936A6C"/>
    <w:rsid w:val="0093755A"/>
    <w:rsid w:val="00940465"/>
    <w:rsid w:val="00940D6D"/>
    <w:rsid w:val="00941A34"/>
    <w:rsid w:val="009420A1"/>
    <w:rsid w:val="009425F4"/>
    <w:rsid w:val="009430B1"/>
    <w:rsid w:val="009431B5"/>
    <w:rsid w:val="0094344C"/>
    <w:rsid w:val="00943BC7"/>
    <w:rsid w:val="00944E9C"/>
    <w:rsid w:val="009460AB"/>
    <w:rsid w:val="009461E3"/>
    <w:rsid w:val="00946459"/>
    <w:rsid w:val="0094685F"/>
    <w:rsid w:val="00947650"/>
    <w:rsid w:val="00947CC6"/>
    <w:rsid w:val="00950122"/>
    <w:rsid w:val="009501EE"/>
    <w:rsid w:val="009505DF"/>
    <w:rsid w:val="00950BEE"/>
    <w:rsid w:val="00952563"/>
    <w:rsid w:val="00953727"/>
    <w:rsid w:val="00953918"/>
    <w:rsid w:val="00953EE4"/>
    <w:rsid w:val="009540A3"/>
    <w:rsid w:val="009540F0"/>
    <w:rsid w:val="009542B4"/>
    <w:rsid w:val="00954BD5"/>
    <w:rsid w:val="00954C9D"/>
    <w:rsid w:val="00955134"/>
    <w:rsid w:val="00955BFF"/>
    <w:rsid w:val="009560C4"/>
    <w:rsid w:val="00956162"/>
    <w:rsid w:val="009563FB"/>
    <w:rsid w:val="009575A3"/>
    <w:rsid w:val="00957CFA"/>
    <w:rsid w:val="00957E6B"/>
    <w:rsid w:val="009604F3"/>
    <w:rsid w:val="00961788"/>
    <w:rsid w:val="00961AF8"/>
    <w:rsid w:val="009625B9"/>
    <w:rsid w:val="009647B3"/>
    <w:rsid w:val="00964D8C"/>
    <w:rsid w:val="00965B6F"/>
    <w:rsid w:val="00966069"/>
    <w:rsid w:val="00966A21"/>
    <w:rsid w:val="00966C81"/>
    <w:rsid w:val="00967487"/>
    <w:rsid w:val="00967A93"/>
    <w:rsid w:val="00970F20"/>
    <w:rsid w:val="009711C2"/>
    <w:rsid w:val="00971FBB"/>
    <w:rsid w:val="00972D99"/>
    <w:rsid w:val="00973BBC"/>
    <w:rsid w:val="00974318"/>
    <w:rsid w:val="0097466A"/>
    <w:rsid w:val="00974D60"/>
    <w:rsid w:val="00975969"/>
    <w:rsid w:val="00976933"/>
    <w:rsid w:val="00980801"/>
    <w:rsid w:val="009809AF"/>
    <w:rsid w:val="00980FCE"/>
    <w:rsid w:val="0098141E"/>
    <w:rsid w:val="00982B53"/>
    <w:rsid w:val="00984C2B"/>
    <w:rsid w:val="0098681E"/>
    <w:rsid w:val="00987958"/>
    <w:rsid w:val="00987E6D"/>
    <w:rsid w:val="00987FE3"/>
    <w:rsid w:val="00990B0A"/>
    <w:rsid w:val="00991238"/>
    <w:rsid w:val="009918B4"/>
    <w:rsid w:val="00991B41"/>
    <w:rsid w:val="009921B3"/>
    <w:rsid w:val="00992434"/>
    <w:rsid w:val="009926BC"/>
    <w:rsid w:val="00992CD0"/>
    <w:rsid w:val="00994F64"/>
    <w:rsid w:val="009966EC"/>
    <w:rsid w:val="00996A87"/>
    <w:rsid w:val="0099790E"/>
    <w:rsid w:val="009A02F7"/>
    <w:rsid w:val="009A1066"/>
    <w:rsid w:val="009A1D91"/>
    <w:rsid w:val="009A1F2A"/>
    <w:rsid w:val="009A212A"/>
    <w:rsid w:val="009A3058"/>
    <w:rsid w:val="009A3894"/>
    <w:rsid w:val="009A3BFF"/>
    <w:rsid w:val="009A59DD"/>
    <w:rsid w:val="009A5B9E"/>
    <w:rsid w:val="009A6165"/>
    <w:rsid w:val="009B08E6"/>
    <w:rsid w:val="009B1E28"/>
    <w:rsid w:val="009B200E"/>
    <w:rsid w:val="009B430E"/>
    <w:rsid w:val="009B43E8"/>
    <w:rsid w:val="009B5FD4"/>
    <w:rsid w:val="009B6736"/>
    <w:rsid w:val="009B7D79"/>
    <w:rsid w:val="009C0842"/>
    <w:rsid w:val="009C0F37"/>
    <w:rsid w:val="009C1783"/>
    <w:rsid w:val="009C2187"/>
    <w:rsid w:val="009C2582"/>
    <w:rsid w:val="009C2DDF"/>
    <w:rsid w:val="009C30CC"/>
    <w:rsid w:val="009C319A"/>
    <w:rsid w:val="009C4304"/>
    <w:rsid w:val="009C61A6"/>
    <w:rsid w:val="009C660A"/>
    <w:rsid w:val="009D0660"/>
    <w:rsid w:val="009D175D"/>
    <w:rsid w:val="009D2B18"/>
    <w:rsid w:val="009D2C16"/>
    <w:rsid w:val="009D2EA9"/>
    <w:rsid w:val="009D34D6"/>
    <w:rsid w:val="009D3C2C"/>
    <w:rsid w:val="009D4B77"/>
    <w:rsid w:val="009D560A"/>
    <w:rsid w:val="009D74F3"/>
    <w:rsid w:val="009D784C"/>
    <w:rsid w:val="009E03DC"/>
    <w:rsid w:val="009E0682"/>
    <w:rsid w:val="009E2614"/>
    <w:rsid w:val="009E2618"/>
    <w:rsid w:val="009E26D8"/>
    <w:rsid w:val="009E3637"/>
    <w:rsid w:val="009E3AB4"/>
    <w:rsid w:val="009E558C"/>
    <w:rsid w:val="009E5AA3"/>
    <w:rsid w:val="009F111A"/>
    <w:rsid w:val="009F2E71"/>
    <w:rsid w:val="009F4810"/>
    <w:rsid w:val="009F4C8A"/>
    <w:rsid w:val="009F5E53"/>
    <w:rsid w:val="009F729C"/>
    <w:rsid w:val="009F799E"/>
    <w:rsid w:val="009F7FBA"/>
    <w:rsid w:val="00A00131"/>
    <w:rsid w:val="00A006FE"/>
    <w:rsid w:val="00A00E64"/>
    <w:rsid w:val="00A01A39"/>
    <w:rsid w:val="00A02EAA"/>
    <w:rsid w:val="00A03530"/>
    <w:rsid w:val="00A04496"/>
    <w:rsid w:val="00A047CD"/>
    <w:rsid w:val="00A04D07"/>
    <w:rsid w:val="00A052D6"/>
    <w:rsid w:val="00A05F14"/>
    <w:rsid w:val="00A06B9A"/>
    <w:rsid w:val="00A1053C"/>
    <w:rsid w:val="00A1085E"/>
    <w:rsid w:val="00A1111E"/>
    <w:rsid w:val="00A1191B"/>
    <w:rsid w:val="00A11BF3"/>
    <w:rsid w:val="00A11FE6"/>
    <w:rsid w:val="00A13258"/>
    <w:rsid w:val="00A1358D"/>
    <w:rsid w:val="00A14D33"/>
    <w:rsid w:val="00A15A00"/>
    <w:rsid w:val="00A16266"/>
    <w:rsid w:val="00A166EF"/>
    <w:rsid w:val="00A1685C"/>
    <w:rsid w:val="00A16BB5"/>
    <w:rsid w:val="00A16E83"/>
    <w:rsid w:val="00A178EB"/>
    <w:rsid w:val="00A210CA"/>
    <w:rsid w:val="00A21A74"/>
    <w:rsid w:val="00A221C3"/>
    <w:rsid w:val="00A24281"/>
    <w:rsid w:val="00A242DD"/>
    <w:rsid w:val="00A2462A"/>
    <w:rsid w:val="00A26C86"/>
    <w:rsid w:val="00A274A7"/>
    <w:rsid w:val="00A27A7F"/>
    <w:rsid w:val="00A31189"/>
    <w:rsid w:val="00A31FD4"/>
    <w:rsid w:val="00A327E0"/>
    <w:rsid w:val="00A327E4"/>
    <w:rsid w:val="00A32BC1"/>
    <w:rsid w:val="00A33DEC"/>
    <w:rsid w:val="00A340F7"/>
    <w:rsid w:val="00A34272"/>
    <w:rsid w:val="00A34C67"/>
    <w:rsid w:val="00A3529E"/>
    <w:rsid w:val="00A35411"/>
    <w:rsid w:val="00A356C1"/>
    <w:rsid w:val="00A367F0"/>
    <w:rsid w:val="00A37300"/>
    <w:rsid w:val="00A37FA3"/>
    <w:rsid w:val="00A409C4"/>
    <w:rsid w:val="00A41105"/>
    <w:rsid w:val="00A4158D"/>
    <w:rsid w:val="00A41A4D"/>
    <w:rsid w:val="00A42CDC"/>
    <w:rsid w:val="00A43040"/>
    <w:rsid w:val="00A4364F"/>
    <w:rsid w:val="00A438E4"/>
    <w:rsid w:val="00A43BE4"/>
    <w:rsid w:val="00A43C3B"/>
    <w:rsid w:val="00A43D19"/>
    <w:rsid w:val="00A44EE9"/>
    <w:rsid w:val="00A457A0"/>
    <w:rsid w:val="00A46554"/>
    <w:rsid w:val="00A466C2"/>
    <w:rsid w:val="00A46777"/>
    <w:rsid w:val="00A467D6"/>
    <w:rsid w:val="00A5057B"/>
    <w:rsid w:val="00A50DA5"/>
    <w:rsid w:val="00A519CA"/>
    <w:rsid w:val="00A51CF3"/>
    <w:rsid w:val="00A51DBC"/>
    <w:rsid w:val="00A52436"/>
    <w:rsid w:val="00A524FC"/>
    <w:rsid w:val="00A5270A"/>
    <w:rsid w:val="00A541C8"/>
    <w:rsid w:val="00A5502C"/>
    <w:rsid w:val="00A558F0"/>
    <w:rsid w:val="00A57425"/>
    <w:rsid w:val="00A5786F"/>
    <w:rsid w:val="00A607DB"/>
    <w:rsid w:val="00A616A4"/>
    <w:rsid w:val="00A62878"/>
    <w:rsid w:val="00A63540"/>
    <w:rsid w:val="00A638FD"/>
    <w:rsid w:val="00A640CE"/>
    <w:rsid w:val="00A643BC"/>
    <w:rsid w:val="00A65D90"/>
    <w:rsid w:val="00A6662A"/>
    <w:rsid w:val="00A7161C"/>
    <w:rsid w:val="00A71CB4"/>
    <w:rsid w:val="00A71CFB"/>
    <w:rsid w:val="00A72F28"/>
    <w:rsid w:val="00A74F9D"/>
    <w:rsid w:val="00A75246"/>
    <w:rsid w:val="00A75514"/>
    <w:rsid w:val="00A7567A"/>
    <w:rsid w:val="00A769CD"/>
    <w:rsid w:val="00A77275"/>
    <w:rsid w:val="00A77AA0"/>
    <w:rsid w:val="00A77CAD"/>
    <w:rsid w:val="00A8048A"/>
    <w:rsid w:val="00A81161"/>
    <w:rsid w:val="00A81817"/>
    <w:rsid w:val="00A82375"/>
    <w:rsid w:val="00A8249C"/>
    <w:rsid w:val="00A825DF"/>
    <w:rsid w:val="00A827ED"/>
    <w:rsid w:val="00A829ED"/>
    <w:rsid w:val="00A8311A"/>
    <w:rsid w:val="00A83532"/>
    <w:rsid w:val="00A8584B"/>
    <w:rsid w:val="00A860BF"/>
    <w:rsid w:val="00A860CF"/>
    <w:rsid w:val="00A86663"/>
    <w:rsid w:val="00A86843"/>
    <w:rsid w:val="00A86DAF"/>
    <w:rsid w:val="00A8739F"/>
    <w:rsid w:val="00A87D79"/>
    <w:rsid w:val="00A90456"/>
    <w:rsid w:val="00A90BD4"/>
    <w:rsid w:val="00A9111C"/>
    <w:rsid w:val="00A91520"/>
    <w:rsid w:val="00A91866"/>
    <w:rsid w:val="00A92833"/>
    <w:rsid w:val="00A93787"/>
    <w:rsid w:val="00A951A1"/>
    <w:rsid w:val="00A954B3"/>
    <w:rsid w:val="00A95B91"/>
    <w:rsid w:val="00A95C21"/>
    <w:rsid w:val="00A971C0"/>
    <w:rsid w:val="00AA08A4"/>
    <w:rsid w:val="00AA1707"/>
    <w:rsid w:val="00AA2B3D"/>
    <w:rsid w:val="00AA387A"/>
    <w:rsid w:val="00AA395A"/>
    <w:rsid w:val="00AA4D04"/>
    <w:rsid w:val="00AA5075"/>
    <w:rsid w:val="00AA56C6"/>
    <w:rsid w:val="00AA57CC"/>
    <w:rsid w:val="00AA6D82"/>
    <w:rsid w:val="00AB0143"/>
    <w:rsid w:val="00AB18E4"/>
    <w:rsid w:val="00AB2D49"/>
    <w:rsid w:val="00AB2FF3"/>
    <w:rsid w:val="00AB329F"/>
    <w:rsid w:val="00AB4CED"/>
    <w:rsid w:val="00AB5CDE"/>
    <w:rsid w:val="00AB7876"/>
    <w:rsid w:val="00AC10EB"/>
    <w:rsid w:val="00AC12F4"/>
    <w:rsid w:val="00AC16C5"/>
    <w:rsid w:val="00AC4079"/>
    <w:rsid w:val="00AC4BBE"/>
    <w:rsid w:val="00AC5837"/>
    <w:rsid w:val="00AC5F90"/>
    <w:rsid w:val="00AD0A55"/>
    <w:rsid w:val="00AD0B8D"/>
    <w:rsid w:val="00AD1103"/>
    <w:rsid w:val="00AD17C4"/>
    <w:rsid w:val="00AD3300"/>
    <w:rsid w:val="00AD3439"/>
    <w:rsid w:val="00AD34E7"/>
    <w:rsid w:val="00AD39A4"/>
    <w:rsid w:val="00AD3DA1"/>
    <w:rsid w:val="00AD457F"/>
    <w:rsid w:val="00AD4964"/>
    <w:rsid w:val="00AD4AE5"/>
    <w:rsid w:val="00AD59B9"/>
    <w:rsid w:val="00AD5A4A"/>
    <w:rsid w:val="00AD7DA6"/>
    <w:rsid w:val="00AD7F3C"/>
    <w:rsid w:val="00AE072E"/>
    <w:rsid w:val="00AE246D"/>
    <w:rsid w:val="00AE27FE"/>
    <w:rsid w:val="00AE2D6D"/>
    <w:rsid w:val="00AE3287"/>
    <w:rsid w:val="00AE32E5"/>
    <w:rsid w:val="00AE34B2"/>
    <w:rsid w:val="00AE3C16"/>
    <w:rsid w:val="00AE561D"/>
    <w:rsid w:val="00AE591D"/>
    <w:rsid w:val="00AE6322"/>
    <w:rsid w:val="00AE6876"/>
    <w:rsid w:val="00AE6A81"/>
    <w:rsid w:val="00AE7AD1"/>
    <w:rsid w:val="00AF3859"/>
    <w:rsid w:val="00AF396C"/>
    <w:rsid w:val="00AF3E35"/>
    <w:rsid w:val="00AF47F9"/>
    <w:rsid w:val="00AF5F6F"/>
    <w:rsid w:val="00AF646B"/>
    <w:rsid w:val="00AF73A5"/>
    <w:rsid w:val="00AF7B87"/>
    <w:rsid w:val="00AF7D31"/>
    <w:rsid w:val="00B0002D"/>
    <w:rsid w:val="00B0030B"/>
    <w:rsid w:val="00B0086F"/>
    <w:rsid w:val="00B00B5B"/>
    <w:rsid w:val="00B00B98"/>
    <w:rsid w:val="00B01392"/>
    <w:rsid w:val="00B01A91"/>
    <w:rsid w:val="00B0221B"/>
    <w:rsid w:val="00B02FC3"/>
    <w:rsid w:val="00B04F79"/>
    <w:rsid w:val="00B0559E"/>
    <w:rsid w:val="00B0670C"/>
    <w:rsid w:val="00B07262"/>
    <w:rsid w:val="00B1062B"/>
    <w:rsid w:val="00B10799"/>
    <w:rsid w:val="00B10DF2"/>
    <w:rsid w:val="00B11291"/>
    <w:rsid w:val="00B1186A"/>
    <w:rsid w:val="00B11A05"/>
    <w:rsid w:val="00B12665"/>
    <w:rsid w:val="00B12A0E"/>
    <w:rsid w:val="00B13500"/>
    <w:rsid w:val="00B13C31"/>
    <w:rsid w:val="00B13D42"/>
    <w:rsid w:val="00B142A9"/>
    <w:rsid w:val="00B1498A"/>
    <w:rsid w:val="00B15144"/>
    <w:rsid w:val="00B1557B"/>
    <w:rsid w:val="00B15E28"/>
    <w:rsid w:val="00B164B3"/>
    <w:rsid w:val="00B16870"/>
    <w:rsid w:val="00B1714C"/>
    <w:rsid w:val="00B17E40"/>
    <w:rsid w:val="00B17EA4"/>
    <w:rsid w:val="00B203BF"/>
    <w:rsid w:val="00B207A7"/>
    <w:rsid w:val="00B21D3F"/>
    <w:rsid w:val="00B21E17"/>
    <w:rsid w:val="00B228E2"/>
    <w:rsid w:val="00B23A28"/>
    <w:rsid w:val="00B23F12"/>
    <w:rsid w:val="00B2421B"/>
    <w:rsid w:val="00B24943"/>
    <w:rsid w:val="00B24D1C"/>
    <w:rsid w:val="00B273BE"/>
    <w:rsid w:val="00B276F4"/>
    <w:rsid w:val="00B27C3C"/>
    <w:rsid w:val="00B3138A"/>
    <w:rsid w:val="00B31CF9"/>
    <w:rsid w:val="00B3221C"/>
    <w:rsid w:val="00B32A95"/>
    <w:rsid w:val="00B32BB1"/>
    <w:rsid w:val="00B32CA0"/>
    <w:rsid w:val="00B33AFA"/>
    <w:rsid w:val="00B36E21"/>
    <w:rsid w:val="00B37673"/>
    <w:rsid w:val="00B37B2D"/>
    <w:rsid w:val="00B37B6D"/>
    <w:rsid w:val="00B40758"/>
    <w:rsid w:val="00B40C0D"/>
    <w:rsid w:val="00B40E51"/>
    <w:rsid w:val="00B412A5"/>
    <w:rsid w:val="00B4195E"/>
    <w:rsid w:val="00B41B9C"/>
    <w:rsid w:val="00B42786"/>
    <w:rsid w:val="00B4322F"/>
    <w:rsid w:val="00B434C7"/>
    <w:rsid w:val="00B43E87"/>
    <w:rsid w:val="00B44DF6"/>
    <w:rsid w:val="00B462BE"/>
    <w:rsid w:val="00B46E50"/>
    <w:rsid w:val="00B46EDB"/>
    <w:rsid w:val="00B46F01"/>
    <w:rsid w:val="00B47EFF"/>
    <w:rsid w:val="00B513C1"/>
    <w:rsid w:val="00B52060"/>
    <w:rsid w:val="00B522DD"/>
    <w:rsid w:val="00B5275A"/>
    <w:rsid w:val="00B527BE"/>
    <w:rsid w:val="00B533A3"/>
    <w:rsid w:val="00B53F23"/>
    <w:rsid w:val="00B53FA0"/>
    <w:rsid w:val="00B547BD"/>
    <w:rsid w:val="00B54CFD"/>
    <w:rsid w:val="00B552F1"/>
    <w:rsid w:val="00B566B7"/>
    <w:rsid w:val="00B56F43"/>
    <w:rsid w:val="00B572D3"/>
    <w:rsid w:val="00B57C75"/>
    <w:rsid w:val="00B60BEB"/>
    <w:rsid w:val="00B60D13"/>
    <w:rsid w:val="00B61B12"/>
    <w:rsid w:val="00B61FB9"/>
    <w:rsid w:val="00B620B5"/>
    <w:rsid w:val="00B62934"/>
    <w:rsid w:val="00B635EA"/>
    <w:rsid w:val="00B635F1"/>
    <w:rsid w:val="00B638B9"/>
    <w:rsid w:val="00B64261"/>
    <w:rsid w:val="00B65780"/>
    <w:rsid w:val="00B659D4"/>
    <w:rsid w:val="00B65D6A"/>
    <w:rsid w:val="00B67C28"/>
    <w:rsid w:val="00B71DA1"/>
    <w:rsid w:val="00B72772"/>
    <w:rsid w:val="00B72B22"/>
    <w:rsid w:val="00B72BAC"/>
    <w:rsid w:val="00B72D72"/>
    <w:rsid w:val="00B72DFB"/>
    <w:rsid w:val="00B7326E"/>
    <w:rsid w:val="00B7330C"/>
    <w:rsid w:val="00B738BA"/>
    <w:rsid w:val="00B73FB2"/>
    <w:rsid w:val="00B7448A"/>
    <w:rsid w:val="00B74D45"/>
    <w:rsid w:val="00B75117"/>
    <w:rsid w:val="00B754C3"/>
    <w:rsid w:val="00B7561B"/>
    <w:rsid w:val="00B75716"/>
    <w:rsid w:val="00B7591A"/>
    <w:rsid w:val="00B75E6A"/>
    <w:rsid w:val="00B7719D"/>
    <w:rsid w:val="00B77E20"/>
    <w:rsid w:val="00B821C1"/>
    <w:rsid w:val="00B8363C"/>
    <w:rsid w:val="00B83978"/>
    <w:rsid w:val="00B84276"/>
    <w:rsid w:val="00B866D8"/>
    <w:rsid w:val="00B86D48"/>
    <w:rsid w:val="00B86F99"/>
    <w:rsid w:val="00B90980"/>
    <w:rsid w:val="00B91CA5"/>
    <w:rsid w:val="00B921C4"/>
    <w:rsid w:val="00B927DE"/>
    <w:rsid w:val="00B9280E"/>
    <w:rsid w:val="00B929E7"/>
    <w:rsid w:val="00B92C0E"/>
    <w:rsid w:val="00B93AD1"/>
    <w:rsid w:val="00B946A0"/>
    <w:rsid w:val="00B94A44"/>
    <w:rsid w:val="00B94ABB"/>
    <w:rsid w:val="00B962E0"/>
    <w:rsid w:val="00B96BD0"/>
    <w:rsid w:val="00BA0A65"/>
    <w:rsid w:val="00BA215C"/>
    <w:rsid w:val="00BA27B2"/>
    <w:rsid w:val="00BA2ADD"/>
    <w:rsid w:val="00BA2FED"/>
    <w:rsid w:val="00BA3171"/>
    <w:rsid w:val="00BA3BB3"/>
    <w:rsid w:val="00BA5974"/>
    <w:rsid w:val="00BA59EC"/>
    <w:rsid w:val="00BA5F37"/>
    <w:rsid w:val="00BA5FFC"/>
    <w:rsid w:val="00BA7343"/>
    <w:rsid w:val="00BB05C1"/>
    <w:rsid w:val="00BB0ED1"/>
    <w:rsid w:val="00BB17B2"/>
    <w:rsid w:val="00BB3454"/>
    <w:rsid w:val="00BB3DE8"/>
    <w:rsid w:val="00BB48B5"/>
    <w:rsid w:val="00BB523F"/>
    <w:rsid w:val="00BB539A"/>
    <w:rsid w:val="00BB6B2D"/>
    <w:rsid w:val="00BB6D52"/>
    <w:rsid w:val="00BB6D62"/>
    <w:rsid w:val="00BB7432"/>
    <w:rsid w:val="00BB78E7"/>
    <w:rsid w:val="00BB7B52"/>
    <w:rsid w:val="00BC0390"/>
    <w:rsid w:val="00BC112F"/>
    <w:rsid w:val="00BC1CA7"/>
    <w:rsid w:val="00BC2A9D"/>
    <w:rsid w:val="00BC3B44"/>
    <w:rsid w:val="00BC40D4"/>
    <w:rsid w:val="00BC43FB"/>
    <w:rsid w:val="00BC51EE"/>
    <w:rsid w:val="00BC570A"/>
    <w:rsid w:val="00BC5E9D"/>
    <w:rsid w:val="00BC63DB"/>
    <w:rsid w:val="00BC77AC"/>
    <w:rsid w:val="00BC79C7"/>
    <w:rsid w:val="00BD0258"/>
    <w:rsid w:val="00BD047A"/>
    <w:rsid w:val="00BD0D4B"/>
    <w:rsid w:val="00BD0DDD"/>
    <w:rsid w:val="00BD0F9A"/>
    <w:rsid w:val="00BD13EB"/>
    <w:rsid w:val="00BD2397"/>
    <w:rsid w:val="00BD259F"/>
    <w:rsid w:val="00BD2D82"/>
    <w:rsid w:val="00BD3088"/>
    <w:rsid w:val="00BD3CD0"/>
    <w:rsid w:val="00BD65C8"/>
    <w:rsid w:val="00BE033A"/>
    <w:rsid w:val="00BE0525"/>
    <w:rsid w:val="00BE1163"/>
    <w:rsid w:val="00BE144C"/>
    <w:rsid w:val="00BE153C"/>
    <w:rsid w:val="00BE1B31"/>
    <w:rsid w:val="00BE1E9E"/>
    <w:rsid w:val="00BE1EFB"/>
    <w:rsid w:val="00BE31D7"/>
    <w:rsid w:val="00BE32EC"/>
    <w:rsid w:val="00BE3902"/>
    <w:rsid w:val="00BE3E38"/>
    <w:rsid w:val="00BE441D"/>
    <w:rsid w:val="00BE481A"/>
    <w:rsid w:val="00BE5434"/>
    <w:rsid w:val="00BE5659"/>
    <w:rsid w:val="00BE7853"/>
    <w:rsid w:val="00BF054D"/>
    <w:rsid w:val="00BF0FD1"/>
    <w:rsid w:val="00BF2AF8"/>
    <w:rsid w:val="00BF2F13"/>
    <w:rsid w:val="00BF34A8"/>
    <w:rsid w:val="00BF359B"/>
    <w:rsid w:val="00BF38B3"/>
    <w:rsid w:val="00BF3F1F"/>
    <w:rsid w:val="00BF46F5"/>
    <w:rsid w:val="00BF7984"/>
    <w:rsid w:val="00C00703"/>
    <w:rsid w:val="00C0078A"/>
    <w:rsid w:val="00C009A4"/>
    <w:rsid w:val="00C00A87"/>
    <w:rsid w:val="00C012CD"/>
    <w:rsid w:val="00C015DA"/>
    <w:rsid w:val="00C01CA7"/>
    <w:rsid w:val="00C02104"/>
    <w:rsid w:val="00C02185"/>
    <w:rsid w:val="00C0253C"/>
    <w:rsid w:val="00C02B89"/>
    <w:rsid w:val="00C03015"/>
    <w:rsid w:val="00C032A3"/>
    <w:rsid w:val="00C0394B"/>
    <w:rsid w:val="00C04627"/>
    <w:rsid w:val="00C04A57"/>
    <w:rsid w:val="00C05869"/>
    <w:rsid w:val="00C065D2"/>
    <w:rsid w:val="00C065EB"/>
    <w:rsid w:val="00C06A27"/>
    <w:rsid w:val="00C06B6D"/>
    <w:rsid w:val="00C06FA9"/>
    <w:rsid w:val="00C074C8"/>
    <w:rsid w:val="00C0750A"/>
    <w:rsid w:val="00C07F42"/>
    <w:rsid w:val="00C101A2"/>
    <w:rsid w:val="00C109D6"/>
    <w:rsid w:val="00C10D85"/>
    <w:rsid w:val="00C1119D"/>
    <w:rsid w:val="00C119F0"/>
    <w:rsid w:val="00C13A78"/>
    <w:rsid w:val="00C14B8D"/>
    <w:rsid w:val="00C15E12"/>
    <w:rsid w:val="00C1646A"/>
    <w:rsid w:val="00C17B17"/>
    <w:rsid w:val="00C2001B"/>
    <w:rsid w:val="00C20875"/>
    <w:rsid w:val="00C212F6"/>
    <w:rsid w:val="00C21BB6"/>
    <w:rsid w:val="00C224C2"/>
    <w:rsid w:val="00C22975"/>
    <w:rsid w:val="00C229CC"/>
    <w:rsid w:val="00C23130"/>
    <w:rsid w:val="00C232FA"/>
    <w:rsid w:val="00C2483C"/>
    <w:rsid w:val="00C25CD3"/>
    <w:rsid w:val="00C2633B"/>
    <w:rsid w:val="00C27115"/>
    <w:rsid w:val="00C27C25"/>
    <w:rsid w:val="00C27D49"/>
    <w:rsid w:val="00C3153C"/>
    <w:rsid w:val="00C317F5"/>
    <w:rsid w:val="00C32388"/>
    <w:rsid w:val="00C32531"/>
    <w:rsid w:val="00C326ED"/>
    <w:rsid w:val="00C341FB"/>
    <w:rsid w:val="00C36281"/>
    <w:rsid w:val="00C37061"/>
    <w:rsid w:val="00C370E7"/>
    <w:rsid w:val="00C4131D"/>
    <w:rsid w:val="00C41FC7"/>
    <w:rsid w:val="00C42274"/>
    <w:rsid w:val="00C434E1"/>
    <w:rsid w:val="00C4393B"/>
    <w:rsid w:val="00C444E5"/>
    <w:rsid w:val="00C44FF5"/>
    <w:rsid w:val="00C45BC0"/>
    <w:rsid w:val="00C46A68"/>
    <w:rsid w:val="00C47B3E"/>
    <w:rsid w:val="00C50F1D"/>
    <w:rsid w:val="00C510C8"/>
    <w:rsid w:val="00C514EB"/>
    <w:rsid w:val="00C517D6"/>
    <w:rsid w:val="00C51A35"/>
    <w:rsid w:val="00C52EFE"/>
    <w:rsid w:val="00C536F1"/>
    <w:rsid w:val="00C54452"/>
    <w:rsid w:val="00C560CD"/>
    <w:rsid w:val="00C565AF"/>
    <w:rsid w:val="00C56867"/>
    <w:rsid w:val="00C56D76"/>
    <w:rsid w:val="00C56FF8"/>
    <w:rsid w:val="00C60F0C"/>
    <w:rsid w:val="00C60F21"/>
    <w:rsid w:val="00C61CD1"/>
    <w:rsid w:val="00C62BCB"/>
    <w:rsid w:val="00C63911"/>
    <w:rsid w:val="00C63B06"/>
    <w:rsid w:val="00C63E5C"/>
    <w:rsid w:val="00C65308"/>
    <w:rsid w:val="00C659C1"/>
    <w:rsid w:val="00C66BB3"/>
    <w:rsid w:val="00C66CEB"/>
    <w:rsid w:val="00C676B3"/>
    <w:rsid w:val="00C67C0A"/>
    <w:rsid w:val="00C67C3B"/>
    <w:rsid w:val="00C67F7B"/>
    <w:rsid w:val="00C67FC9"/>
    <w:rsid w:val="00C701AF"/>
    <w:rsid w:val="00C709E9"/>
    <w:rsid w:val="00C70B4B"/>
    <w:rsid w:val="00C71222"/>
    <w:rsid w:val="00C71D05"/>
    <w:rsid w:val="00C72B04"/>
    <w:rsid w:val="00C72C0C"/>
    <w:rsid w:val="00C73186"/>
    <w:rsid w:val="00C7337B"/>
    <w:rsid w:val="00C7363D"/>
    <w:rsid w:val="00C75225"/>
    <w:rsid w:val="00C7574A"/>
    <w:rsid w:val="00C75959"/>
    <w:rsid w:val="00C75973"/>
    <w:rsid w:val="00C77272"/>
    <w:rsid w:val="00C77759"/>
    <w:rsid w:val="00C77808"/>
    <w:rsid w:val="00C77FB8"/>
    <w:rsid w:val="00C81A35"/>
    <w:rsid w:val="00C82CD2"/>
    <w:rsid w:val="00C82ED4"/>
    <w:rsid w:val="00C8338C"/>
    <w:rsid w:val="00C833E4"/>
    <w:rsid w:val="00C839D2"/>
    <w:rsid w:val="00C83F83"/>
    <w:rsid w:val="00C840A3"/>
    <w:rsid w:val="00C85C10"/>
    <w:rsid w:val="00C86386"/>
    <w:rsid w:val="00C87B65"/>
    <w:rsid w:val="00C91099"/>
    <w:rsid w:val="00C91158"/>
    <w:rsid w:val="00C9162B"/>
    <w:rsid w:val="00C92F4C"/>
    <w:rsid w:val="00C93288"/>
    <w:rsid w:val="00C9338E"/>
    <w:rsid w:val="00C9466C"/>
    <w:rsid w:val="00C94A32"/>
    <w:rsid w:val="00C951BE"/>
    <w:rsid w:val="00C95527"/>
    <w:rsid w:val="00C95A4D"/>
    <w:rsid w:val="00C96575"/>
    <w:rsid w:val="00C967EC"/>
    <w:rsid w:val="00C975A4"/>
    <w:rsid w:val="00C97623"/>
    <w:rsid w:val="00C97CB6"/>
    <w:rsid w:val="00CA021D"/>
    <w:rsid w:val="00CA0FD0"/>
    <w:rsid w:val="00CA1932"/>
    <w:rsid w:val="00CA25AA"/>
    <w:rsid w:val="00CA3509"/>
    <w:rsid w:val="00CA360D"/>
    <w:rsid w:val="00CA37C5"/>
    <w:rsid w:val="00CA3B5F"/>
    <w:rsid w:val="00CA3E94"/>
    <w:rsid w:val="00CA42B8"/>
    <w:rsid w:val="00CA4710"/>
    <w:rsid w:val="00CA4B5A"/>
    <w:rsid w:val="00CA4C7B"/>
    <w:rsid w:val="00CA54CB"/>
    <w:rsid w:val="00CA7492"/>
    <w:rsid w:val="00CB0310"/>
    <w:rsid w:val="00CB0F1E"/>
    <w:rsid w:val="00CB2014"/>
    <w:rsid w:val="00CB20DD"/>
    <w:rsid w:val="00CB364C"/>
    <w:rsid w:val="00CB38A9"/>
    <w:rsid w:val="00CB39F9"/>
    <w:rsid w:val="00CB41E6"/>
    <w:rsid w:val="00CB5E5B"/>
    <w:rsid w:val="00CB6E97"/>
    <w:rsid w:val="00CB71B8"/>
    <w:rsid w:val="00CB7904"/>
    <w:rsid w:val="00CC0B0F"/>
    <w:rsid w:val="00CC4803"/>
    <w:rsid w:val="00CC55DE"/>
    <w:rsid w:val="00CC5B54"/>
    <w:rsid w:val="00CC66B3"/>
    <w:rsid w:val="00CC692A"/>
    <w:rsid w:val="00CC6CE8"/>
    <w:rsid w:val="00CC7200"/>
    <w:rsid w:val="00CD07FD"/>
    <w:rsid w:val="00CD0A74"/>
    <w:rsid w:val="00CD0A8E"/>
    <w:rsid w:val="00CD0D0C"/>
    <w:rsid w:val="00CD10B4"/>
    <w:rsid w:val="00CD12AF"/>
    <w:rsid w:val="00CD2160"/>
    <w:rsid w:val="00CD2772"/>
    <w:rsid w:val="00CD3913"/>
    <w:rsid w:val="00CD3B1C"/>
    <w:rsid w:val="00CD3E24"/>
    <w:rsid w:val="00CD5253"/>
    <w:rsid w:val="00CD538E"/>
    <w:rsid w:val="00CD610E"/>
    <w:rsid w:val="00CD7A9F"/>
    <w:rsid w:val="00CE0E74"/>
    <w:rsid w:val="00CE1284"/>
    <w:rsid w:val="00CE1331"/>
    <w:rsid w:val="00CE386A"/>
    <w:rsid w:val="00CE38B2"/>
    <w:rsid w:val="00CE3C4F"/>
    <w:rsid w:val="00CE3D98"/>
    <w:rsid w:val="00CE57A8"/>
    <w:rsid w:val="00CE6D74"/>
    <w:rsid w:val="00CF0A3E"/>
    <w:rsid w:val="00CF0CC2"/>
    <w:rsid w:val="00CF0F2E"/>
    <w:rsid w:val="00CF150C"/>
    <w:rsid w:val="00CF24CC"/>
    <w:rsid w:val="00CF2A06"/>
    <w:rsid w:val="00CF2A6D"/>
    <w:rsid w:val="00CF2A9A"/>
    <w:rsid w:val="00CF311D"/>
    <w:rsid w:val="00CF39DE"/>
    <w:rsid w:val="00CF3DA6"/>
    <w:rsid w:val="00CF4466"/>
    <w:rsid w:val="00CF4928"/>
    <w:rsid w:val="00CF58B5"/>
    <w:rsid w:val="00D0015C"/>
    <w:rsid w:val="00D00F2A"/>
    <w:rsid w:val="00D022E4"/>
    <w:rsid w:val="00D02A25"/>
    <w:rsid w:val="00D03327"/>
    <w:rsid w:val="00D0388A"/>
    <w:rsid w:val="00D04143"/>
    <w:rsid w:val="00D04301"/>
    <w:rsid w:val="00D04BC0"/>
    <w:rsid w:val="00D05F29"/>
    <w:rsid w:val="00D0633D"/>
    <w:rsid w:val="00D0670A"/>
    <w:rsid w:val="00D06B3E"/>
    <w:rsid w:val="00D06DB5"/>
    <w:rsid w:val="00D07141"/>
    <w:rsid w:val="00D079D9"/>
    <w:rsid w:val="00D07EF8"/>
    <w:rsid w:val="00D10106"/>
    <w:rsid w:val="00D106F4"/>
    <w:rsid w:val="00D10D2B"/>
    <w:rsid w:val="00D10D71"/>
    <w:rsid w:val="00D10D7F"/>
    <w:rsid w:val="00D118AF"/>
    <w:rsid w:val="00D118E8"/>
    <w:rsid w:val="00D12479"/>
    <w:rsid w:val="00D12954"/>
    <w:rsid w:val="00D1301B"/>
    <w:rsid w:val="00D13AEF"/>
    <w:rsid w:val="00D13D80"/>
    <w:rsid w:val="00D144FD"/>
    <w:rsid w:val="00D148F8"/>
    <w:rsid w:val="00D1606B"/>
    <w:rsid w:val="00D16841"/>
    <w:rsid w:val="00D16E0F"/>
    <w:rsid w:val="00D171B9"/>
    <w:rsid w:val="00D203FB"/>
    <w:rsid w:val="00D20D76"/>
    <w:rsid w:val="00D21618"/>
    <w:rsid w:val="00D224D8"/>
    <w:rsid w:val="00D22C1F"/>
    <w:rsid w:val="00D23118"/>
    <w:rsid w:val="00D231AF"/>
    <w:rsid w:val="00D2364C"/>
    <w:rsid w:val="00D24E1C"/>
    <w:rsid w:val="00D25BD6"/>
    <w:rsid w:val="00D262BC"/>
    <w:rsid w:val="00D2686B"/>
    <w:rsid w:val="00D2699A"/>
    <w:rsid w:val="00D304CD"/>
    <w:rsid w:val="00D308CE"/>
    <w:rsid w:val="00D31460"/>
    <w:rsid w:val="00D319F3"/>
    <w:rsid w:val="00D33937"/>
    <w:rsid w:val="00D33ADD"/>
    <w:rsid w:val="00D33C63"/>
    <w:rsid w:val="00D34AF5"/>
    <w:rsid w:val="00D350A1"/>
    <w:rsid w:val="00D35392"/>
    <w:rsid w:val="00D35C48"/>
    <w:rsid w:val="00D35CCA"/>
    <w:rsid w:val="00D35E1A"/>
    <w:rsid w:val="00D372C9"/>
    <w:rsid w:val="00D372CB"/>
    <w:rsid w:val="00D37503"/>
    <w:rsid w:val="00D41EA4"/>
    <w:rsid w:val="00D42007"/>
    <w:rsid w:val="00D4203B"/>
    <w:rsid w:val="00D42B3A"/>
    <w:rsid w:val="00D43845"/>
    <w:rsid w:val="00D43FD9"/>
    <w:rsid w:val="00D44E56"/>
    <w:rsid w:val="00D45C9E"/>
    <w:rsid w:val="00D466C7"/>
    <w:rsid w:val="00D47F3E"/>
    <w:rsid w:val="00D50057"/>
    <w:rsid w:val="00D50403"/>
    <w:rsid w:val="00D50D75"/>
    <w:rsid w:val="00D512A7"/>
    <w:rsid w:val="00D52525"/>
    <w:rsid w:val="00D52A26"/>
    <w:rsid w:val="00D52B69"/>
    <w:rsid w:val="00D5500F"/>
    <w:rsid w:val="00D5521F"/>
    <w:rsid w:val="00D5698D"/>
    <w:rsid w:val="00D56AA4"/>
    <w:rsid w:val="00D56B20"/>
    <w:rsid w:val="00D57422"/>
    <w:rsid w:val="00D574FE"/>
    <w:rsid w:val="00D57955"/>
    <w:rsid w:val="00D57AFE"/>
    <w:rsid w:val="00D57B3D"/>
    <w:rsid w:val="00D6168E"/>
    <w:rsid w:val="00D616B5"/>
    <w:rsid w:val="00D61E17"/>
    <w:rsid w:val="00D633CE"/>
    <w:rsid w:val="00D638D4"/>
    <w:rsid w:val="00D63B26"/>
    <w:rsid w:val="00D63D9D"/>
    <w:rsid w:val="00D63FDA"/>
    <w:rsid w:val="00D64EA8"/>
    <w:rsid w:val="00D64ED3"/>
    <w:rsid w:val="00D66413"/>
    <w:rsid w:val="00D669AD"/>
    <w:rsid w:val="00D70A60"/>
    <w:rsid w:val="00D70A91"/>
    <w:rsid w:val="00D70D66"/>
    <w:rsid w:val="00D70FD3"/>
    <w:rsid w:val="00D7139A"/>
    <w:rsid w:val="00D72B29"/>
    <w:rsid w:val="00D72FEA"/>
    <w:rsid w:val="00D7313A"/>
    <w:rsid w:val="00D73BDC"/>
    <w:rsid w:val="00D7412E"/>
    <w:rsid w:val="00D741D2"/>
    <w:rsid w:val="00D75718"/>
    <w:rsid w:val="00D7637C"/>
    <w:rsid w:val="00D7724B"/>
    <w:rsid w:val="00D77883"/>
    <w:rsid w:val="00D77B60"/>
    <w:rsid w:val="00D80B1B"/>
    <w:rsid w:val="00D813BE"/>
    <w:rsid w:val="00D81D33"/>
    <w:rsid w:val="00D82010"/>
    <w:rsid w:val="00D829D3"/>
    <w:rsid w:val="00D84AEC"/>
    <w:rsid w:val="00D8568E"/>
    <w:rsid w:val="00D85AD7"/>
    <w:rsid w:val="00D86A01"/>
    <w:rsid w:val="00D871FA"/>
    <w:rsid w:val="00D87F75"/>
    <w:rsid w:val="00D917AE"/>
    <w:rsid w:val="00D92250"/>
    <w:rsid w:val="00D922DC"/>
    <w:rsid w:val="00D92689"/>
    <w:rsid w:val="00D93145"/>
    <w:rsid w:val="00D972F6"/>
    <w:rsid w:val="00D9771B"/>
    <w:rsid w:val="00D978B8"/>
    <w:rsid w:val="00D979BB"/>
    <w:rsid w:val="00DA063E"/>
    <w:rsid w:val="00DA2934"/>
    <w:rsid w:val="00DA2F28"/>
    <w:rsid w:val="00DA3360"/>
    <w:rsid w:val="00DA53D7"/>
    <w:rsid w:val="00DA62D0"/>
    <w:rsid w:val="00DA667D"/>
    <w:rsid w:val="00DA6A46"/>
    <w:rsid w:val="00DA6AB8"/>
    <w:rsid w:val="00DA7BBE"/>
    <w:rsid w:val="00DB0379"/>
    <w:rsid w:val="00DB1086"/>
    <w:rsid w:val="00DB2214"/>
    <w:rsid w:val="00DB255A"/>
    <w:rsid w:val="00DB2899"/>
    <w:rsid w:val="00DB2EA1"/>
    <w:rsid w:val="00DB3569"/>
    <w:rsid w:val="00DB3612"/>
    <w:rsid w:val="00DB6687"/>
    <w:rsid w:val="00DB7502"/>
    <w:rsid w:val="00DB7925"/>
    <w:rsid w:val="00DB7A37"/>
    <w:rsid w:val="00DB7D8C"/>
    <w:rsid w:val="00DC1F25"/>
    <w:rsid w:val="00DC1FC7"/>
    <w:rsid w:val="00DC20EF"/>
    <w:rsid w:val="00DC27B2"/>
    <w:rsid w:val="00DC326E"/>
    <w:rsid w:val="00DC5700"/>
    <w:rsid w:val="00DC6457"/>
    <w:rsid w:val="00DC6B48"/>
    <w:rsid w:val="00DC73D3"/>
    <w:rsid w:val="00DC7631"/>
    <w:rsid w:val="00DC7B49"/>
    <w:rsid w:val="00DD06AF"/>
    <w:rsid w:val="00DD1346"/>
    <w:rsid w:val="00DD2187"/>
    <w:rsid w:val="00DD23F9"/>
    <w:rsid w:val="00DD2615"/>
    <w:rsid w:val="00DD3074"/>
    <w:rsid w:val="00DD3472"/>
    <w:rsid w:val="00DD3D2B"/>
    <w:rsid w:val="00DD3E43"/>
    <w:rsid w:val="00DD4664"/>
    <w:rsid w:val="00DD512E"/>
    <w:rsid w:val="00DD5741"/>
    <w:rsid w:val="00DD60DC"/>
    <w:rsid w:val="00DD7180"/>
    <w:rsid w:val="00DE04C8"/>
    <w:rsid w:val="00DE0746"/>
    <w:rsid w:val="00DE08DE"/>
    <w:rsid w:val="00DE0923"/>
    <w:rsid w:val="00DE1909"/>
    <w:rsid w:val="00DE2145"/>
    <w:rsid w:val="00DE3263"/>
    <w:rsid w:val="00DE34C9"/>
    <w:rsid w:val="00DE35D3"/>
    <w:rsid w:val="00DE39A0"/>
    <w:rsid w:val="00DE3C52"/>
    <w:rsid w:val="00DE3ECA"/>
    <w:rsid w:val="00DE3F26"/>
    <w:rsid w:val="00DE4048"/>
    <w:rsid w:val="00DE4196"/>
    <w:rsid w:val="00DE424B"/>
    <w:rsid w:val="00DE48D8"/>
    <w:rsid w:val="00DE5960"/>
    <w:rsid w:val="00DE61B6"/>
    <w:rsid w:val="00DE71F9"/>
    <w:rsid w:val="00DF0434"/>
    <w:rsid w:val="00DF11BF"/>
    <w:rsid w:val="00DF2A64"/>
    <w:rsid w:val="00DF31DF"/>
    <w:rsid w:val="00DF3416"/>
    <w:rsid w:val="00DF3AED"/>
    <w:rsid w:val="00DF414E"/>
    <w:rsid w:val="00DF54BD"/>
    <w:rsid w:val="00DF575B"/>
    <w:rsid w:val="00DF5FF1"/>
    <w:rsid w:val="00DF6676"/>
    <w:rsid w:val="00DF6AAC"/>
    <w:rsid w:val="00DF712D"/>
    <w:rsid w:val="00DF794E"/>
    <w:rsid w:val="00E008F6"/>
    <w:rsid w:val="00E00B4F"/>
    <w:rsid w:val="00E0249C"/>
    <w:rsid w:val="00E024AF"/>
    <w:rsid w:val="00E0298E"/>
    <w:rsid w:val="00E036A0"/>
    <w:rsid w:val="00E03927"/>
    <w:rsid w:val="00E057CA"/>
    <w:rsid w:val="00E05A85"/>
    <w:rsid w:val="00E05B64"/>
    <w:rsid w:val="00E0609E"/>
    <w:rsid w:val="00E062C6"/>
    <w:rsid w:val="00E068F4"/>
    <w:rsid w:val="00E06942"/>
    <w:rsid w:val="00E072A3"/>
    <w:rsid w:val="00E073CE"/>
    <w:rsid w:val="00E0776F"/>
    <w:rsid w:val="00E107E6"/>
    <w:rsid w:val="00E1085D"/>
    <w:rsid w:val="00E10BE1"/>
    <w:rsid w:val="00E111E2"/>
    <w:rsid w:val="00E11F37"/>
    <w:rsid w:val="00E1287E"/>
    <w:rsid w:val="00E13EAF"/>
    <w:rsid w:val="00E151F4"/>
    <w:rsid w:val="00E15BBD"/>
    <w:rsid w:val="00E17124"/>
    <w:rsid w:val="00E172A9"/>
    <w:rsid w:val="00E178F6"/>
    <w:rsid w:val="00E17ABD"/>
    <w:rsid w:val="00E20B12"/>
    <w:rsid w:val="00E20DED"/>
    <w:rsid w:val="00E217C9"/>
    <w:rsid w:val="00E22827"/>
    <w:rsid w:val="00E23906"/>
    <w:rsid w:val="00E2474F"/>
    <w:rsid w:val="00E25CB1"/>
    <w:rsid w:val="00E25CDD"/>
    <w:rsid w:val="00E25E1D"/>
    <w:rsid w:val="00E26945"/>
    <w:rsid w:val="00E26F63"/>
    <w:rsid w:val="00E27452"/>
    <w:rsid w:val="00E275D6"/>
    <w:rsid w:val="00E326F8"/>
    <w:rsid w:val="00E332EA"/>
    <w:rsid w:val="00E337DD"/>
    <w:rsid w:val="00E33869"/>
    <w:rsid w:val="00E3390B"/>
    <w:rsid w:val="00E3578D"/>
    <w:rsid w:val="00E37002"/>
    <w:rsid w:val="00E40681"/>
    <w:rsid w:val="00E40AE1"/>
    <w:rsid w:val="00E40DE6"/>
    <w:rsid w:val="00E42509"/>
    <w:rsid w:val="00E4255E"/>
    <w:rsid w:val="00E427BF"/>
    <w:rsid w:val="00E42879"/>
    <w:rsid w:val="00E43FC2"/>
    <w:rsid w:val="00E448E9"/>
    <w:rsid w:val="00E45863"/>
    <w:rsid w:val="00E46398"/>
    <w:rsid w:val="00E46A05"/>
    <w:rsid w:val="00E4768B"/>
    <w:rsid w:val="00E47E2A"/>
    <w:rsid w:val="00E503E3"/>
    <w:rsid w:val="00E50BE5"/>
    <w:rsid w:val="00E523B3"/>
    <w:rsid w:val="00E52900"/>
    <w:rsid w:val="00E52A7A"/>
    <w:rsid w:val="00E530A6"/>
    <w:rsid w:val="00E541DE"/>
    <w:rsid w:val="00E5499F"/>
    <w:rsid w:val="00E551C7"/>
    <w:rsid w:val="00E5618C"/>
    <w:rsid w:val="00E56281"/>
    <w:rsid w:val="00E57D17"/>
    <w:rsid w:val="00E60069"/>
    <w:rsid w:val="00E60ED3"/>
    <w:rsid w:val="00E60FA7"/>
    <w:rsid w:val="00E61468"/>
    <w:rsid w:val="00E6206C"/>
    <w:rsid w:val="00E62E2B"/>
    <w:rsid w:val="00E63D85"/>
    <w:rsid w:val="00E65913"/>
    <w:rsid w:val="00E65A96"/>
    <w:rsid w:val="00E65F02"/>
    <w:rsid w:val="00E66AF8"/>
    <w:rsid w:val="00E706AE"/>
    <w:rsid w:val="00E711E7"/>
    <w:rsid w:val="00E7224F"/>
    <w:rsid w:val="00E73183"/>
    <w:rsid w:val="00E73D32"/>
    <w:rsid w:val="00E7524D"/>
    <w:rsid w:val="00E76F00"/>
    <w:rsid w:val="00E80FE5"/>
    <w:rsid w:val="00E8194D"/>
    <w:rsid w:val="00E81AD0"/>
    <w:rsid w:val="00E854B6"/>
    <w:rsid w:val="00E85698"/>
    <w:rsid w:val="00E864D8"/>
    <w:rsid w:val="00E86F40"/>
    <w:rsid w:val="00E87087"/>
    <w:rsid w:val="00E90313"/>
    <w:rsid w:val="00E907E3"/>
    <w:rsid w:val="00E90969"/>
    <w:rsid w:val="00E91044"/>
    <w:rsid w:val="00E918BC"/>
    <w:rsid w:val="00E920DC"/>
    <w:rsid w:val="00E935B8"/>
    <w:rsid w:val="00E93A4E"/>
    <w:rsid w:val="00E94474"/>
    <w:rsid w:val="00E95845"/>
    <w:rsid w:val="00E95F2B"/>
    <w:rsid w:val="00E96AF2"/>
    <w:rsid w:val="00E96C70"/>
    <w:rsid w:val="00E96DF6"/>
    <w:rsid w:val="00E97EA9"/>
    <w:rsid w:val="00EA2192"/>
    <w:rsid w:val="00EA2493"/>
    <w:rsid w:val="00EA26A0"/>
    <w:rsid w:val="00EA282C"/>
    <w:rsid w:val="00EA2992"/>
    <w:rsid w:val="00EA3292"/>
    <w:rsid w:val="00EA340C"/>
    <w:rsid w:val="00EA3BEE"/>
    <w:rsid w:val="00EA490D"/>
    <w:rsid w:val="00EA5E34"/>
    <w:rsid w:val="00EA63CF"/>
    <w:rsid w:val="00EA63E9"/>
    <w:rsid w:val="00EA71B6"/>
    <w:rsid w:val="00EA7EEA"/>
    <w:rsid w:val="00EB139A"/>
    <w:rsid w:val="00EB19BD"/>
    <w:rsid w:val="00EB1E5B"/>
    <w:rsid w:val="00EB1E76"/>
    <w:rsid w:val="00EB269D"/>
    <w:rsid w:val="00EB26C3"/>
    <w:rsid w:val="00EB45C1"/>
    <w:rsid w:val="00EB4DEF"/>
    <w:rsid w:val="00EB5739"/>
    <w:rsid w:val="00EB5943"/>
    <w:rsid w:val="00EB6072"/>
    <w:rsid w:val="00EB6974"/>
    <w:rsid w:val="00EB6A52"/>
    <w:rsid w:val="00EB6B68"/>
    <w:rsid w:val="00EB6B90"/>
    <w:rsid w:val="00EB7547"/>
    <w:rsid w:val="00EC0B4E"/>
    <w:rsid w:val="00EC0DF6"/>
    <w:rsid w:val="00EC1255"/>
    <w:rsid w:val="00EC2CB8"/>
    <w:rsid w:val="00EC37F6"/>
    <w:rsid w:val="00EC3A54"/>
    <w:rsid w:val="00EC4672"/>
    <w:rsid w:val="00EC472D"/>
    <w:rsid w:val="00EC4DB9"/>
    <w:rsid w:val="00EC517E"/>
    <w:rsid w:val="00EC56A3"/>
    <w:rsid w:val="00EC6C70"/>
    <w:rsid w:val="00EC706C"/>
    <w:rsid w:val="00EC7E81"/>
    <w:rsid w:val="00ED157C"/>
    <w:rsid w:val="00ED180B"/>
    <w:rsid w:val="00ED1F6E"/>
    <w:rsid w:val="00ED2F18"/>
    <w:rsid w:val="00ED2F64"/>
    <w:rsid w:val="00ED31EB"/>
    <w:rsid w:val="00ED3652"/>
    <w:rsid w:val="00ED4F24"/>
    <w:rsid w:val="00ED504D"/>
    <w:rsid w:val="00ED5494"/>
    <w:rsid w:val="00ED5734"/>
    <w:rsid w:val="00ED5954"/>
    <w:rsid w:val="00ED5DDE"/>
    <w:rsid w:val="00ED5FA1"/>
    <w:rsid w:val="00ED677E"/>
    <w:rsid w:val="00ED78BF"/>
    <w:rsid w:val="00ED7D19"/>
    <w:rsid w:val="00EE02E9"/>
    <w:rsid w:val="00EE0B17"/>
    <w:rsid w:val="00EE0E8D"/>
    <w:rsid w:val="00EE24C2"/>
    <w:rsid w:val="00EE2C4B"/>
    <w:rsid w:val="00EE2EA9"/>
    <w:rsid w:val="00EE34C2"/>
    <w:rsid w:val="00EE3AB2"/>
    <w:rsid w:val="00EE5C70"/>
    <w:rsid w:val="00EE5CF8"/>
    <w:rsid w:val="00EE5D41"/>
    <w:rsid w:val="00EE5DE3"/>
    <w:rsid w:val="00EE5EA1"/>
    <w:rsid w:val="00EE6244"/>
    <w:rsid w:val="00EE6A00"/>
    <w:rsid w:val="00EF0775"/>
    <w:rsid w:val="00EF26F2"/>
    <w:rsid w:val="00EF33D9"/>
    <w:rsid w:val="00EF4321"/>
    <w:rsid w:val="00EF4356"/>
    <w:rsid w:val="00EF490D"/>
    <w:rsid w:val="00EF4944"/>
    <w:rsid w:val="00EF5169"/>
    <w:rsid w:val="00EF5447"/>
    <w:rsid w:val="00EF552A"/>
    <w:rsid w:val="00EF6D83"/>
    <w:rsid w:val="00EF7CDA"/>
    <w:rsid w:val="00EF7DCC"/>
    <w:rsid w:val="00F00FCD"/>
    <w:rsid w:val="00F02C9E"/>
    <w:rsid w:val="00F02ECE"/>
    <w:rsid w:val="00F0334E"/>
    <w:rsid w:val="00F044B7"/>
    <w:rsid w:val="00F045E6"/>
    <w:rsid w:val="00F04FB3"/>
    <w:rsid w:val="00F0505A"/>
    <w:rsid w:val="00F06C2B"/>
    <w:rsid w:val="00F06FC1"/>
    <w:rsid w:val="00F074C9"/>
    <w:rsid w:val="00F10C57"/>
    <w:rsid w:val="00F11AF9"/>
    <w:rsid w:val="00F11B51"/>
    <w:rsid w:val="00F11C78"/>
    <w:rsid w:val="00F11D8D"/>
    <w:rsid w:val="00F13161"/>
    <w:rsid w:val="00F131D7"/>
    <w:rsid w:val="00F15492"/>
    <w:rsid w:val="00F15753"/>
    <w:rsid w:val="00F15C4E"/>
    <w:rsid w:val="00F15E26"/>
    <w:rsid w:val="00F16978"/>
    <w:rsid w:val="00F16AED"/>
    <w:rsid w:val="00F16D8B"/>
    <w:rsid w:val="00F203E8"/>
    <w:rsid w:val="00F21309"/>
    <w:rsid w:val="00F2203F"/>
    <w:rsid w:val="00F22579"/>
    <w:rsid w:val="00F2286D"/>
    <w:rsid w:val="00F23F57"/>
    <w:rsid w:val="00F24C14"/>
    <w:rsid w:val="00F254E0"/>
    <w:rsid w:val="00F26151"/>
    <w:rsid w:val="00F26181"/>
    <w:rsid w:val="00F2697D"/>
    <w:rsid w:val="00F271C8"/>
    <w:rsid w:val="00F27F5B"/>
    <w:rsid w:val="00F30310"/>
    <w:rsid w:val="00F30514"/>
    <w:rsid w:val="00F30EB6"/>
    <w:rsid w:val="00F31765"/>
    <w:rsid w:val="00F31D92"/>
    <w:rsid w:val="00F31E71"/>
    <w:rsid w:val="00F329D8"/>
    <w:rsid w:val="00F330E6"/>
    <w:rsid w:val="00F33D44"/>
    <w:rsid w:val="00F33DD4"/>
    <w:rsid w:val="00F346A5"/>
    <w:rsid w:val="00F3474E"/>
    <w:rsid w:val="00F34BC9"/>
    <w:rsid w:val="00F34CE3"/>
    <w:rsid w:val="00F34D0E"/>
    <w:rsid w:val="00F351C3"/>
    <w:rsid w:val="00F35E65"/>
    <w:rsid w:val="00F36BB4"/>
    <w:rsid w:val="00F36C43"/>
    <w:rsid w:val="00F36E20"/>
    <w:rsid w:val="00F372E5"/>
    <w:rsid w:val="00F37DA4"/>
    <w:rsid w:val="00F40935"/>
    <w:rsid w:val="00F40E5B"/>
    <w:rsid w:val="00F412EC"/>
    <w:rsid w:val="00F41817"/>
    <w:rsid w:val="00F42AB4"/>
    <w:rsid w:val="00F44C89"/>
    <w:rsid w:val="00F463E6"/>
    <w:rsid w:val="00F4753C"/>
    <w:rsid w:val="00F4799D"/>
    <w:rsid w:val="00F47D76"/>
    <w:rsid w:val="00F50CA6"/>
    <w:rsid w:val="00F5108A"/>
    <w:rsid w:val="00F51C89"/>
    <w:rsid w:val="00F51F3E"/>
    <w:rsid w:val="00F54A77"/>
    <w:rsid w:val="00F55223"/>
    <w:rsid w:val="00F55881"/>
    <w:rsid w:val="00F562EC"/>
    <w:rsid w:val="00F57368"/>
    <w:rsid w:val="00F577DA"/>
    <w:rsid w:val="00F57E9E"/>
    <w:rsid w:val="00F60065"/>
    <w:rsid w:val="00F607C3"/>
    <w:rsid w:val="00F614EB"/>
    <w:rsid w:val="00F628D4"/>
    <w:rsid w:val="00F62C88"/>
    <w:rsid w:val="00F6342D"/>
    <w:rsid w:val="00F64B6A"/>
    <w:rsid w:val="00F64BF0"/>
    <w:rsid w:val="00F64FEF"/>
    <w:rsid w:val="00F657A8"/>
    <w:rsid w:val="00F65EDA"/>
    <w:rsid w:val="00F66812"/>
    <w:rsid w:val="00F66CE0"/>
    <w:rsid w:val="00F66DF5"/>
    <w:rsid w:val="00F67280"/>
    <w:rsid w:val="00F676B3"/>
    <w:rsid w:val="00F676ED"/>
    <w:rsid w:val="00F70060"/>
    <w:rsid w:val="00F7049E"/>
    <w:rsid w:val="00F717A2"/>
    <w:rsid w:val="00F718DC"/>
    <w:rsid w:val="00F71B76"/>
    <w:rsid w:val="00F720A6"/>
    <w:rsid w:val="00F74096"/>
    <w:rsid w:val="00F74F16"/>
    <w:rsid w:val="00F75BEF"/>
    <w:rsid w:val="00F75C53"/>
    <w:rsid w:val="00F75DA2"/>
    <w:rsid w:val="00F75FDB"/>
    <w:rsid w:val="00F7648A"/>
    <w:rsid w:val="00F76D43"/>
    <w:rsid w:val="00F771AA"/>
    <w:rsid w:val="00F77225"/>
    <w:rsid w:val="00F77718"/>
    <w:rsid w:val="00F7778C"/>
    <w:rsid w:val="00F77A81"/>
    <w:rsid w:val="00F80AA3"/>
    <w:rsid w:val="00F80AF4"/>
    <w:rsid w:val="00F80E0F"/>
    <w:rsid w:val="00F80F5B"/>
    <w:rsid w:val="00F81961"/>
    <w:rsid w:val="00F820CD"/>
    <w:rsid w:val="00F826E9"/>
    <w:rsid w:val="00F83D70"/>
    <w:rsid w:val="00F83E41"/>
    <w:rsid w:val="00F84D80"/>
    <w:rsid w:val="00F852EE"/>
    <w:rsid w:val="00F858B5"/>
    <w:rsid w:val="00F863F2"/>
    <w:rsid w:val="00F869F3"/>
    <w:rsid w:val="00F86D4C"/>
    <w:rsid w:val="00F87261"/>
    <w:rsid w:val="00F876F3"/>
    <w:rsid w:val="00F87A92"/>
    <w:rsid w:val="00F87DAA"/>
    <w:rsid w:val="00F901C0"/>
    <w:rsid w:val="00F904FA"/>
    <w:rsid w:val="00F909FB"/>
    <w:rsid w:val="00F90A47"/>
    <w:rsid w:val="00F91BA5"/>
    <w:rsid w:val="00F91C8E"/>
    <w:rsid w:val="00F91CC1"/>
    <w:rsid w:val="00F92F5B"/>
    <w:rsid w:val="00F93E0A"/>
    <w:rsid w:val="00F94A71"/>
    <w:rsid w:val="00F94FCC"/>
    <w:rsid w:val="00F9572B"/>
    <w:rsid w:val="00F9771E"/>
    <w:rsid w:val="00F97F84"/>
    <w:rsid w:val="00FA0F8E"/>
    <w:rsid w:val="00FA18B9"/>
    <w:rsid w:val="00FA1BBC"/>
    <w:rsid w:val="00FA206E"/>
    <w:rsid w:val="00FA2374"/>
    <w:rsid w:val="00FA31D0"/>
    <w:rsid w:val="00FA3393"/>
    <w:rsid w:val="00FA3BF9"/>
    <w:rsid w:val="00FA4140"/>
    <w:rsid w:val="00FA4CAF"/>
    <w:rsid w:val="00FA525F"/>
    <w:rsid w:val="00FA52C4"/>
    <w:rsid w:val="00FA5940"/>
    <w:rsid w:val="00FA5981"/>
    <w:rsid w:val="00FA6A66"/>
    <w:rsid w:val="00FA6CBB"/>
    <w:rsid w:val="00FA7391"/>
    <w:rsid w:val="00FA7452"/>
    <w:rsid w:val="00FA7E25"/>
    <w:rsid w:val="00FB0110"/>
    <w:rsid w:val="00FB0580"/>
    <w:rsid w:val="00FB0F85"/>
    <w:rsid w:val="00FB14C3"/>
    <w:rsid w:val="00FB242A"/>
    <w:rsid w:val="00FB3514"/>
    <w:rsid w:val="00FB535D"/>
    <w:rsid w:val="00FB5A01"/>
    <w:rsid w:val="00FB5ADB"/>
    <w:rsid w:val="00FB5CEC"/>
    <w:rsid w:val="00FB6666"/>
    <w:rsid w:val="00FB6AEF"/>
    <w:rsid w:val="00FB7112"/>
    <w:rsid w:val="00FB732F"/>
    <w:rsid w:val="00FB78FD"/>
    <w:rsid w:val="00FB7F79"/>
    <w:rsid w:val="00FC034D"/>
    <w:rsid w:val="00FC14C5"/>
    <w:rsid w:val="00FC1AA7"/>
    <w:rsid w:val="00FC1E4B"/>
    <w:rsid w:val="00FC2372"/>
    <w:rsid w:val="00FC29D3"/>
    <w:rsid w:val="00FC2FD3"/>
    <w:rsid w:val="00FC3E7B"/>
    <w:rsid w:val="00FC3FE2"/>
    <w:rsid w:val="00FC61E9"/>
    <w:rsid w:val="00FC7934"/>
    <w:rsid w:val="00FC7E70"/>
    <w:rsid w:val="00FD0034"/>
    <w:rsid w:val="00FD0085"/>
    <w:rsid w:val="00FD0187"/>
    <w:rsid w:val="00FD0318"/>
    <w:rsid w:val="00FD07D7"/>
    <w:rsid w:val="00FD20E2"/>
    <w:rsid w:val="00FD38AE"/>
    <w:rsid w:val="00FD3AB5"/>
    <w:rsid w:val="00FD3B94"/>
    <w:rsid w:val="00FD3C9A"/>
    <w:rsid w:val="00FD3F6C"/>
    <w:rsid w:val="00FD4666"/>
    <w:rsid w:val="00FD466D"/>
    <w:rsid w:val="00FD46CF"/>
    <w:rsid w:val="00FD51EB"/>
    <w:rsid w:val="00FD5905"/>
    <w:rsid w:val="00FD6171"/>
    <w:rsid w:val="00FD6A92"/>
    <w:rsid w:val="00FE137F"/>
    <w:rsid w:val="00FE2D2A"/>
    <w:rsid w:val="00FE2E2C"/>
    <w:rsid w:val="00FE4BBB"/>
    <w:rsid w:val="00FF18EF"/>
    <w:rsid w:val="00FF1A3C"/>
    <w:rsid w:val="00FF1B6C"/>
    <w:rsid w:val="00FF3DE9"/>
    <w:rsid w:val="00FF3F44"/>
    <w:rsid w:val="00FF497B"/>
    <w:rsid w:val="00FF4A35"/>
    <w:rsid w:val="00FF63E1"/>
    <w:rsid w:val="00FF66CF"/>
    <w:rsid w:val="00FF68C0"/>
    <w:rsid w:val="00FF6C07"/>
    <w:rsid w:val="00FF720C"/>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4189"/>
  <w15:chartTrackingRefBased/>
  <w15:docId w15:val="{F5481DFD-93DD-4AE6-80EB-3BF06F64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67D"/>
    <w:pPr>
      <w:ind w:left="720"/>
      <w:contextualSpacing/>
    </w:pPr>
  </w:style>
  <w:style w:type="paragraph" w:styleId="NoSpacing">
    <w:name w:val="No Spacing"/>
    <w:uiPriority w:val="1"/>
    <w:qFormat/>
    <w:rsid w:val="0088732A"/>
    <w:pPr>
      <w:spacing w:after="0" w:line="240" w:lineRule="auto"/>
    </w:pPr>
  </w:style>
  <w:style w:type="paragraph" w:styleId="Header">
    <w:name w:val="header"/>
    <w:basedOn w:val="Normal"/>
    <w:link w:val="HeaderChar"/>
    <w:uiPriority w:val="99"/>
    <w:unhideWhenUsed/>
    <w:rsid w:val="00D10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F4"/>
  </w:style>
  <w:style w:type="paragraph" w:styleId="Footer">
    <w:name w:val="footer"/>
    <w:basedOn w:val="Normal"/>
    <w:link w:val="FooterChar"/>
    <w:uiPriority w:val="99"/>
    <w:unhideWhenUsed/>
    <w:rsid w:val="00D10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F4"/>
  </w:style>
  <w:style w:type="paragraph" w:customStyle="1" w:styleId="Default">
    <w:name w:val="Default"/>
    <w:rsid w:val="000C0C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1B3A-6B76-4D17-9CEF-D35EE622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Sorensen</dc:creator>
  <cp:keywords/>
  <dc:description/>
  <cp:lastModifiedBy>Jordan Sorensen</cp:lastModifiedBy>
  <cp:revision>320</cp:revision>
  <dcterms:created xsi:type="dcterms:W3CDTF">2024-08-14T22:58:00Z</dcterms:created>
  <dcterms:modified xsi:type="dcterms:W3CDTF">2024-10-14T15:28:00Z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56900c-5ad4-4f2b-8019-65cb4ed22374_Enabled">
    <vt:lpwstr>true</vt:lpwstr>
  </property>
  <property fmtid="{D5CDD505-2E9C-101B-9397-08002B2CF9AE}" pid="3" name="MSIP_Label_c556900c-5ad4-4f2b-8019-65cb4ed22374_SetDate">
    <vt:lpwstr>2024-08-14T22:58:01Z</vt:lpwstr>
  </property>
  <property fmtid="{D5CDD505-2E9C-101B-9397-08002B2CF9AE}" pid="4" name="MSIP_Label_c556900c-5ad4-4f2b-8019-65cb4ed22374_Method">
    <vt:lpwstr>Standard</vt:lpwstr>
  </property>
  <property fmtid="{D5CDD505-2E9C-101B-9397-08002B2CF9AE}" pid="5" name="MSIP_Label_c556900c-5ad4-4f2b-8019-65cb4ed22374_Name">
    <vt:lpwstr>defa4170-0d19-0005-0004-bc88714345d2</vt:lpwstr>
  </property>
  <property fmtid="{D5CDD505-2E9C-101B-9397-08002B2CF9AE}" pid="6" name="MSIP_Label_c556900c-5ad4-4f2b-8019-65cb4ed22374_SiteId">
    <vt:lpwstr>dd83ce47-326d-4fe9-a0e5-7530887f77ab</vt:lpwstr>
  </property>
  <property fmtid="{D5CDD505-2E9C-101B-9397-08002B2CF9AE}" pid="7" name="MSIP_Label_c556900c-5ad4-4f2b-8019-65cb4ed22374_ActionId">
    <vt:lpwstr>1e626f2d-b648-449b-855f-1738dd98d77c</vt:lpwstr>
  </property>
  <property fmtid="{D5CDD505-2E9C-101B-9397-08002B2CF9AE}" pid="8" name="MSIP_Label_c556900c-5ad4-4f2b-8019-65cb4ed22374_ContentBits">
    <vt:lpwstr>0</vt:lpwstr>
  </property>
</Properties>
</file>