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B09E5" w:rsidRPr="00BB09E5" w14:paraId="78BCAB6A" w14:textId="77777777" w:rsidTr="00985618">
        <w:tc>
          <w:tcPr>
            <w:tcW w:w="10790" w:type="dxa"/>
          </w:tcPr>
          <w:p w14:paraId="39FA2488" w14:textId="77777777" w:rsidR="00985618" w:rsidRPr="00BB09E5" w:rsidRDefault="00985618" w:rsidP="009856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F7F682" w14:textId="769DF7CE" w:rsidR="00985618" w:rsidRPr="00BB09E5" w:rsidRDefault="00985618" w:rsidP="0098561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B09E5">
              <w:rPr>
                <w:rFonts w:ascii="Arial" w:hAnsi="Arial" w:cs="Arial"/>
                <w:sz w:val="36"/>
                <w:szCs w:val="36"/>
              </w:rPr>
              <w:t>City of New Haven</w:t>
            </w:r>
          </w:p>
          <w:p w14:paraId="07B49778" w14:textId="76485F4C" w:rsidR="00985618" w:rsidRPr="00BB09E5" w:rsidRDefault="009A3668" w:rsidP="0098561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Sample Accord COI </w:t>
            </w:r>
            <w:r w:rsidR="003A544C">
              <w:rPr>
                <w:rFonts w:ascii="Arial" w:hAnsi="Arial" w:cs="Arial"/>
                <w:sz w:val="36"/>
                <w:szCs w:val="36"/>
              </w:rPr>
              <w:t>W/</w:t>
            </w:r>
            <w:r>
              <w:rPr>
                <w:rFonts w:ascii="Arial" w:hAnsi="Arial" w:cs="Arial"/>
                <w:sz w:val="36"/>
                <w:szCs w:val="36"/>
              </w:rPr>
              <w:t>Description</w:t>
            </w:r>
          </w:p>
          <w:p w14:paraId="05C885AB" w14:textId="39D5F406" w:rsidR="00985618" w:rsidRPr="00BB09E5" w:rsidRDefault="00985618" w:rsidP="009856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9E5">
              <w:rPr>
                <w:rFonts w:ascii="Arial" w:hAnsi="Arial" w:cs="Arial"/>
                <w:sz w:val="16"/>
                <w:szCs w:val="16"/>
              </w:rPr>
              <w:t>Rev. 3-2021</w:t>
            </w:r>
          </w:p>
        </w:tc>
      </w:tr>
    </w:tbl>
    <w:p w14:paraId="476E1396" w14:textId="6AE828DE" w:rsidR="00985618" w:rsidRDefault="00985618" w:rsidP="009A3668">
      <w:pPr>
        <w:jc w:val="both"/>
        <w:rPr>
          <w:rFonts w:ascii="Arial" w:eastAsia="Calibri" w:hAnsi="Arial" w:cs="Arial"/>
          <w:sz w:val="20"/>
          <w:szCs w:val="20"/>
        </w:rPr>
      </w:pPr>
    </w:p>
    <w:p w14:paraId="6774B180" w14:textId="517CDA13" w:rsidR="009A3668" w:rsidRDefault="009A3668" w:rsidP="009A3668">
      <w:pPr>
        <w:jc w:val="both"/>
        <w:rPr>
          <w:rFonts w:ascii="Arial" w:eastAsia="Calibri" w:hAnsi="Arial" w:cs="Arial"/>
          <w:sz w:val="20"/>
          <w:szCs w:val="20"/>
        </w:rPr>
      </w:pPr>
      <w:r w:rsidRPr="009A3668">
        <w:rPr>
          <w:rFonts w:ascii="Calibri" w:eastAsia="Calibri" w:hAnsi="Calibri" w:cs="Times New Roman"/>
          <w:noProof/>
        </w:rPr>
        <w:drawing>
          <wp:inline distT="0" distB="0" distL="0" distR="0" wp14:anchorId="2A0D1BB0" wp14:editId="20078B17">
            <wp:extent cx="6048375" cy="773349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1683" cy="775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6E14C" w14:textId="11BDE4A6" w:rsidR="003A544C" w:rsidRDefault="003A544C" w:rsidP="009A3668">
      <w:pPr>
        <w:jc w:val="both"/>
        <w:rPr>
          <w:rFonts w:ascii="Arial" w:eastAsia="Calibri" w:hAnsi="Arial" w:cs="Arial"/>
          <w:sz w:val="20"/>
          <w:szCs w:val="20"/>
        </w:rPr>
      </w:pPr>
    </w:p>
    <w:p w14:paraId="3CF96515" w14:textId="6907AB81" w:rsidR="003A544C" w:rsidRPr="00E17141" w:rsidRDefault="003A544C" w:rsidP="009A3668">
      <w:pPr>
        <w:jc w:val="both"/>
        <w:rPr>
          <w:rFonts w:ascii="Arial" w:eastAsia="Calibri" w:hAnsi="Arial" w:cs="Arial"/>
          <w:sz w:val="20"/>
          <w:szCs w:val="20"/>
        </w:rPr>
      </w:pPr>
      <w:r w:rsidRPr="003A544C">
        <w:rPr>
          <w:rFonts w:ascii="Calibri" w:eastAsia="Calibri" w:hAnsi="Calibri" w:cs="Times New Roman"/>
          <w:noProof/>
        </w:rPr>
        <w:drawing>
          <wp:inline distT="0" distB="0" distL="0" distR="0" wp14:anchorId="664B59EA" wp14:editId="029871A7">
            <wp:extent cx="6581775" cy="79515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2899" cy="796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544C" w:rsidRPr="00E17141" w:rsidSect="009856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4F2798"/>
    <w:multiLevelType w:val="hybridMultilevel"/>
    <w:tmpl w:val="3594BA48"/>
    <w:lvl w:ilvl="0" w:tplc="D2689992">
      <w:start w:val="1"/>
      <w:numFmt w:val="decimal"/>
      <w:lvlText w:val="(%1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1"/>
        <w:w w:val="96"/>
        <w:sz w:val="20"/>
        <w:szCs w:val="20"/>
        <w:lang w:val="en-US" w:eastAsia="en-US" w:bidi="ar-SA"/>
      </w:rPr>
    </w:lvl>
    <w:lvl w:ilvl="1" w:tplc="DC4E3E04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6D1424F0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5022904C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4" w:tplc="514EB7B8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 w:tplc="C33697B6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BBE48D28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7" w:tplc="9894F3D0">
      <w:numFmt w:val="bullet"/>
      <w:lvlText w:val="•"/>
      <w:lvlJc w:val="left"/>
      <w:pPr>
        <w:ind w:left="7018" w:hanging="360"/>
      </w:pPr>
      <w:rPr>
        <w:rFonts w:hint="default"/>
        <w:lang w:val="en-US" w:eastAsia="en-US" w:bidi="ar-SA"/>
      </w:rPr>
    </w:lvl>
    <w:lvl w:ilvl="8" w:tplc="FC247A16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6210765"/>
    <w:multiLevelType w:val="hybridMultilevel"/>
    <w:tmpl w:val="23BC2E66"/>
    <w:lvl w:ilvl="0" w:tplc="488EC2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5534C"/>
    <w:multiLevelType w:val="hybridMultilevel"/>
    <w:tmpl w:val="A59CF34C"/>
    <w:lvl w:ilvl="0" w:tplc="4984A9EC">
      <w:numFmt w:val="bullet"/>
      <w:lvlText w:val=""/>
      <w:lvlJc w:val="left"/>
      <w:pPr>
        <w:ind w:left="911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1" w:tplc="3344FECE">
      <w:numFmt w:val="bullet"/>
      <w:lvlText w:val="•"/>
      <w:lvlJc w:val="left"/>
      <w:pPr>
        <w:ind w:left="1249" w:hanging="360"/>
      </w:pPr>
      <w:rPr>
        <w:rFonts w:hint="default"/>
        <w:lang w:val="en-US" w:eastAsia="en-US" w:bidi="ar-SA"/>
      </w:rPr>
    </w:lvl>
    <w:lvl w:ilvl="2" w:tplc="EBA6C926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3" w:tplc="4C4A1128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4" w:tplc="8A788D54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5" w:tplc="42226BAA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6" w:tplc="EF981D1A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7" w:tplc="C048229A"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ar-SA"/>
      </w:rPr>
    </w:lvl>
    <w:lvl w:ilvl="8" w:tplc="D3641A28">
      <w:numFmt w:val="bullet"/>
      <w:lvlText w:val="•"/>
      <w:lvlJc w:val="left"/>
      <w:pPr>
        <w:ind w:left="3559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18"/>
    <w:rsid w:val="000D4E2A"/>
    <w:rsid w:val="001323F3"/>
    <w:rsid w:val="003A544C"/>
    <w:rsid w:val="00541368"/>
    <w:rsid w:val="00892798"/>
    <w:rsid w:val="008C0740"/>
    <w:rsid w:val="00985618"/>
    <w:rsid w:val="009A3668"/>
    <w:rsid w:val="00BB09E5"/>
    <w:rsid w:val="00E17141"/>
    <w:rsid w:val="00FA5BA3"/>
    <w:rsid w:val="00FE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98FA2"/>
  <w15:chartTrackingRefBased/>
  <w15:docId w15:val="{674F6E7B-3388-416D-BE78-EEA76CFD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BOPFumiatti</dc:creator>
  <cp:keywords/>
  <dc:description/>
  <cp:lastModifiedBy>Michael BOPFumiatti</cp:lastModifiedBy>
  <cp:revision>3</cp:revision>
  <dcterms:created xsi:type="dcterms:W3CDTF">2021-03-16T19:24:00Z</dcterms:created>
  <dcterms:modified xsi:type="dcterms:W3CDTF">2021-03-16T19:25:00Z</dcterms:modified>
</cp:coreProperties>
</file>